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E04A6" w14:textId="0FC8FA18" w:rsidR="00A203C2" w:rsidRDefault="00EE1C72" w:rsidP="00EE1C72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2024/25 - 01</w:t>
      </w:r>
    </w:p>
    <w:p w14:paraId="498FCA85" w14:textId="77777777" w:rsidR="00A203C2" w:rsidRDefault="00A203C2" w:rsidP="009167A1">
      <w:pPr>
        <w:jc w:val="center"/>
        <w:rPr>
          <w:b/>
          <w:sz w:val="28"/>
          <w:szCs w:val="28"/>
          <w:u w:val="single"/>
        </w:rPr>
      </w:pPr>
    </w:p>
    <w:p w14:paraId="2E554C20" w14:textId="54152095" w:rsidR="00820879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29E770A7" w14:textId="77777777" w:rsidR="00053475" w:rsidRPr="0048279A" w:rsidRDefault="00053475" w:rsidP="00053475">
      <w:pPr>
        <w:rPr>
          <w:b/>
          <w:sz w:val="28"/>
          <w:szCs w:val="28"/>
          <w:u w:val="single"/>
        </w:rPr>
      </w:pPr>
    </w:p>
    <w:p w14:paraId="14C20CB0" w14:textId="00E02748" w:rsidR="009C78FE" w:rsidRPr="009C78FE" w:rsidRDefault="00E63486" w:rsidP="00697999">
      <w:pPr>
        <w:jc w:val="center"/>
        <w:rPr>
          <w:b/>
          <w:bCs/>
          <w:sz w:val="28"/>
          <w:szCs w:val="28"/>
        </w:rPr>
      </w:pPr>
      <w:r w:rsidRPr="009C78FE">
        <w:rPr>
          <w:b/>
          <w:bCs/>
          <w:sz w:val="28"/>
          <w:szCs w:val="28"/>
        </w:rPr>
        <w:t>Annual Parish Meeting</w:t>
      </w:r>
      <w:r w:rsidR="005C393C" w:rsidRPr="009C78FE">
        <w:rPr>
          <w:b/>
          <w:bCs/>
          <w:sz w:val="28"/>
          <w:szCs w:val="28"/>
        </w:rPr>
        <w:t xml:space="preserve"> </w:t>
      </w:r>
      <w:r w:rsidR="00C53790">
        <w:rPr>
          <w:b/>
          <w:bCs/>
          <w:sz w:val="28"/>
          <w:szCs w:val="28"/>
        </w:rPr>
        <w:t>Minutes</w:t>
      </w:r>
    </w:p>
    <w:p w14:paraId="56E2B87C" w14:textId="77777777" w:rsidR="009C78FE" w:rsidRPr="009C78FE" w:rsidRDefault="009C78FE" w:rsidP="00697999">
      <w:pPr>
        <w:jc w:val="center"/>
        <w:rPr>
          <w:b/>
          <w:bCs/>
          <w:sz w:val="24"/>
          <w:szCs w:val="24"/>
        </w:rPr>
      </w:pPr>
    </w:p>
    <w:p w14:paraId="41316B75" w14:textId="183F18B2" w:rsidR="008712B9" w:rsidRDefault="00C53790" w:rsidP="00697999">
      <w:pPr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="005C393C" w:rsidRPr="00497B0C">
        <w:rPr>
          <w:sz w:val="24"/>
          <w:szCs w:val="24"/>
        </w:rPr>
        <w:t xml:space="preserve">eld </w:t>
      </w:r>
      <w:r w:rsidR="0049279A" w:rsidRPr="00497B0C">
        <w:rPr>
          <w:sz w:val="24"/>
          <w:szCs w:val="24"/>
        </w:rPr>
        <w:t>a</w:t>
      </w:r>
      <w:r w:rsidR="000A0505" w:rsidRPr="00497B0C">
        <w:rPr>
          <w:sz w:val="24"/>
          <w:szCs w:val="24"/>
        </w:rPr>
        <w:t xml:space="preserve">t </w:t>
      </w:r>
      <w:r w:rsidR="005C393C" w:rsidRPr="00497B0C">
        <w:rPr>
          <w:sz w:val="24"/>
          <w:szCs w:val="24"/>
        </w:rPr>
        <w:t xml:space="preserve">on </w:t>
      </w:r>
      <w:r w:rsidR="00E63486" w:rsidRPr="00497B0C">
        <w:rPr>
          <w:sz w:val="24"/>
          <w:szCs w:val="24"/>
        </w:rPr>
        <w:t xml:space="preserve">Thursday </w:t>
      </w:r>
      <w:r w:rsidR="00742118" w:rsidRPr="00497B0C">
        <w:rPr>
          <w:sz w:val="24"/>
          <w:szCs w:val="24"/>
        </w:rPr>
        <w:t>11</w:t>
      </w:r>
      <w:r w:rsidR="00772F64" w:rsidRPr="00497B0C">
        <w:rPr>
          <w:sz w:val="24"/>
          <w:szCs w:val="24"/>
          <w:vertAlign w:val="superscript"/>
        </w:rPr>
        <w:t>th</w:t>
      </w:r>
      <w:r w:rsidR="00772F64" w:rsidRPr="00497B0C">
        <w:rPr>
          <w:sz w:val="24"/>
          <w:szCs w:val="24"/>
        </w:rPr>
        <w:t xml:space="preserve"> </w:t>
      </w:r>
      <w:r w:rsidR="00742118" w:rsidRPr="00497B0C">
        <w:rPr>
          <w:sz w:val="24"/>
          <w:szCs w:val="24"/>
        </w:rPr>
        <w:t>April</w:t>
      </w:r>
      <w:r w:rsidR="00E63486" w:rsidRPr="00497B0C">
        <w:rPr>
          <w:sz w:val="24"/>
          <w:szCs w:val="24"/>
        </w:rPr>
        <w:t xml:space="preserve"> 202</w:t>
      </w:r>
      <w:r w:rsidR="00742118" w:rsidRPr="00497B0C">
        <w:rPr>
          <w:sz w:val="24"/>
          <w:szCs w:val="24"/>
        </w:rPr>
        <w:t>4</w:t>
      </w:r>
      <w:r w:rsidR="00053475">
        <w:rPr>
          <w:sz w:val="24"/>
          <w:szCs w:val="24"/>
        </w:rPr>
        <w:t xml:space="preserve"> </w:t>
      </w:r>
    </w:p>
    <w:p w14:paraId="7F4E79BC" w14:textId="77777777" w:rsidR="00283FAC" w:rsidRDefault="00283FAC" w:rsidP="002E7E76">
      <w:pPr>
        <w:rPr>
          <w:sz w:val="24"/>
          <w:szCs w:val="24"/>
        </w:rPr>
      </w:pPr>
    </w:p>
    <w:p w14:paraId="03888C7E" w14:textId="5C673AFA" w:rsidR="002E7E76" w:rsidRPr="00497B0C" w:rsidRDefault="002E7E76" w:rsidP="002E7E76">
      <w:pPr>
        <w:rPr>
          <w:sz w:val="24"/>
          <w:szCs w:val="24"/>
        </w:rPr>
      </w:pPr>
      <w:r>
        <w:rPr>
          <w:sz w:val="24"/>
          <w:szCs w:val="24"/>
        </w:rPr>
        <w:t>Present: Chairman</w:t>
      </w:r>
      <w:r w:rsidR="00374BE8">
        <w:rPr>
          <w:sz w:val="24"/>
          <w:szCs w:val="24"/>
        </w:rPr>
        <w:t>: Tim Wakeham. Councillors: Sheila Palmer, Jeremy Grammer, Henry Reddaway, James Cater, Kim Bartlett</w:t>
      </w:r>
      <w:r w:rsidR="00CC4D7C">
        <w:rPr>
          <w:sz w:val="24"/>
          <w:szCs w:val="24"/>
        </w:rPr>
        <w:t>. 21 members of the public</w:t>
      </w:r>
    </w:p>
    <w:p w14:paraId="7A9DC611" w14:textId="77777777" w:rsidR="008712B9" w:rsidRPr="00497B0C" w:rsidRDefault="008712B9" w:rsidP="00820879">
      <w:pPr>
        <w:rPr>
          <w:sz w:val="24"/>
          <w:szCs w:val="24"/>
        </w:rPr>
      </w:pPr>
    </w:p>
    <w:p w14:paraId="53794F54" w14:textId="42FF551D" w:rsidR="002F5969" w:rsidRPr="002E7E76" w:rsidRDefault="002F5969">
      <w:pPr>
        <w:rPr>
          <w:sz w:val="24"/>
          <w:szCs w:val="24"/>
        </w:rPr>
      </w:pPr>
    </w:p>
    <w:p w14:paraId="23925AC5" w14:textId="3370A008" w:rsidR="00820879" w:rsidRPr="00C53790" w:rsidRDefault="00820879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Apologies for Absence</w:t>
      </w:r>
      <w:r w:rsidR="00C53790">
        <w:rPr>
          <w:b/>
          <w:bCs/>
          <w:sz w:val="24"/>
          <w:szCs w:val="24"/>
        </w:rPr>
        <w:t xml:space="preserve"> </w:t>
      </w:r>
      <w:r w:rsidR="00C53790" w:rsidRPr="00C53790">
        <w:rPr>
          <w:sz w:val="24"/>
          <w:szCs w:val="24"/>
        </w:rPr>
        <w:t xml:space="preserve">- Jeremy Hepworth, PCSO Paul Wilson, </w:t>
      </w:r>
      <w:r w:rsidR="0053288A">
        <w:rPr>
          <w:sz w:val="24"/>
          <w:szCs w:val="24"/>
        </w:rPr>
        <w:t>Lis Wallace</w:t>
      </w:r>
    </w:p>
    <w:p w14:paraId="3D970B65" w14:textId="34D195AA" w:rsidR="00820879" w:rsidRPr="00497B0C" w:rsidRDefault="00820879" w:rsidP="00820879">
      <w:pPr>
        <w:rPr>
          <w:sz w:val="24"/>
          <w:szCs w:val="24"/>
        </w:rPr>
      </w:pPr>
    </w:p>
    <w:p w14:paraId="67676768" w14:textId="7CF32CEA" w:rsidR="00820879" w:rsidRPr="002E7E76" w:rsidRDefault="00C20AAC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Chairman’s Welcome</w:t>
      </w:r>
      <w:r w:rsidR="002E7E76">
        <w:rPr>
          <w:b/>
          <w:bCs/>
          <w:sz w:val="24"/>
          <w:szCs w:val="24"/>
        </w:rPr>
        <w:t xml:space="preserve"> </w:t>
      </w:r>
      <w:r w:rsidR="002E7E76" w:rsidRPr="002E7E76">
        <w:rPr>
          <w:sz w:val="24"/>
          <w:szCs w:val="24"/>
        </w:rPr>
        <w:t>– the chairman warmly welcomed everyone to the meeting</w:t>
      </w:r>
    </w:p>
    <w:p w14:paraId="33F5C18A" w14:textId="77777777" w:rsidR="001A02FD" w:rsidRPr="00497B0C" w:rsidRDefault="001A02FD" w:rsidP="001A02FD">
      <w:pPr>
        <w:pStyle w:val="ListParagraph"/>
        <w:rPr>
          <w:b/>
          <w:bCs/>
          <w:sz w:val="24"/>
          <w:szCs w:val="24"/>
        </w:rPr>
      </w:pPr>
    </w:p>
    <w:p w14:paraId="6355A521" w14:textId="5913B6B6" w:rsidR="001A02FD" w:rsidRPr="00497B0C" w:rsidRDefault="001A02FD" w:rsidP="001A02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 xml:space="preserve">Minutes of Last Meeting </w:t>
      </w:r>
      <w:r w:rsidR="00A97125" w:rsidRPr="00497B0C">
        <w:rPr>
          <w:sz w:val="24"/>
          <w:szCs w:val="24"/>
        </w:rPr>
        <w:t xml:space="preserve">–the minutes from the annual parish meeting held on </w:t>
      </w:r>
      <w:r w:rsidR="00C206A6" w:rsidRPr="00497B0C">
        <w:rPr>
          <w:sz w:val="24"/>
          <w:szCs w:val="24"/>
        </w:rPr>
        <w:t>9</w:t>
      </w:r>
      <w:r w:rsidR="00772F64" w:rsidRPr="00497B0C">
        <w:rPr>
          <w:sz w:val="24"/>
          <w:szCs w:val="24"/>
          <w:vertAlign w:val="superscript"/>
        </w:rPr>
        <w:t>th</w:t>
      </w:r>
      <w:r w:rsidR="00772F64" w:rsidRPr="00497B0C">
        <w:rPr>
          <w:sz w:val="24"/>
          <w:szCs w:val="24"/>
        </w:rPr>
        <w:t xml:space="preserve"> </w:t>
      </w:r>
      <w:r w:rsidR="00742118" w:rsidRPr="00497B0C">
        <w:rPr>
          <w:sz w:val="24"/>
          <w:szCs w:val="24"/>
        </w:rPr>
        <w:t>March</w:t>
      </w:r>
      <w:r w:rsidR="00772F64" w:rsidRPr="00497B0C">
        <w:rPr>
          <w:sz w:val="24"/>
          <w:szCs w:val="24"/>
        </w:rPr>
        <w:t xml:space="preserve"> 202</w:t>
      </w:r>
      <w:r w:rsidR="00742118" w:rsidRPr="00497B0C">
        <w:rPr>
          <w:sz w:val="24"/>
          <w:szCs w:val="24"/>
        </w:rPr>
        <w:t>3</w:t>
      </w:r>
      <w:r w:rsidR="00772F64" w:rsidRPr="00497B0C">
        <w:rPr>
          <w:sz w:val="24"/>
          <w:szCs w:val="24"/>
        </w:rPr>
        <w:t xml:space="preserve"> </w:t>
      </w:r>
      <w:r w:rsidR="00CC4D7C">
        <w:rPr>
          <w:sz w:val="24"/>
          <w:szCs w:val="24"/>
        </w:rPr>
        <w:t>were approved</w:t>
      </w:r>
    </w:p>
    <w:p w14:paraId="2B022897" w14:textId="77777777" w:rsidR="00E86A1A" w:rsidRPr="00497B0C" w:rsidRDefault="00E86A1A" w:rsidP="00E86A1A">
      <w:pPr>
        <w:rPr>
          <w:b/>
          <w:bCs/>
          <w:sz w:val="24"/>
          <w:szCs w:val="24"/>
        </w:rPr>
      </w:pPr>
    </w:p>
    <w:p w14:paraId="59004AE9" w14:textId="6132D4EA" w:rsidR="00E86A1A" w:rsidRPr="00497B0C" w:rsidRDefault="00E86A1A" w:rsidP="00E86A1A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Parish Council Annual Report</w:t>
      </w:r>
      <w:r w:rsidR="00962A01" w:rsidRPr="00497B0C">
        <w:rPr>
          <w:b/>
          <w:bCs/>
          <w:sz w:val="24"/>
          <w:szCs w:val="24"/>
        </w:rPr>
        <w:t xml:space="preserve"> </w:t>
      </w:r>
      <w:r w:rsidR="00990D16" w:rsidRPr="00990D16">
        <w:rPr>
          <w:sz w:val="24"/>
          <w:szCs w:val="24"/>
        </w:rPr>
        <w:t>–</w:t>
      </w:r>
      <w:r w:rsidR="00022B10" w:rsidRPr="00990D16">
        <w:rPr>
          <w:sz w:val="24"/>
          <w:szCs w:val="24"/>
        </w:rPr>
        <w:t xml:space="preserve"> </w:t>
      </w:r>
      <w:r w:rsidR="00990D16" w:rsidRPr="00990D16">
        <w:rPr>
          <w:sz w:val="24"/>
          <w:szCs w:val="24"/>
        </w:rPr>
        <w:t>posted on the website and available on request</w:t>
      </w:r>
    </w:p>
    <w:p w14:paraId="357E08B5" w14:textId="77777777" w:rsidR="00E134A0" w:rsidRPr="00497B0C" w:rsidRDefault="00E134A0" w:rsidP="00E134A0">
      <w:pPr>
        <w:rPr>
          <w:b/>
          <w:bCs/>
          <w:sz w:val="24"/>
          <w:szCs w:val="24"/>
        </w:rPr>
      </w:pPr>
    </w:p>
    <w:p w14:paraId="52D5E40E" w14:textId="71E7E680" w:rsidR="00B2588C" w:rsidRPr="00C520B7" w:rsidRDefault="00B2588C" w:rsidP="00DB570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Report fr</w:t>
      </w:r>
      <w:r w:rsidR="009519D4" w:rsidRPr="00497B0C">
        <w:rPr>
          <w:b/>
          <w:bCs/>
          <w:sz w:val="24"/>
          <w:szCs w:val="24"/>
        </w:rPr>
        <w:t>om</w:t>
      </w:r>
      <w:r w:rsidRPr="00497B0C">
        <w:rPr>
          <w:b/>
          <w:bCs/>
          <w:sz w:val="24"/>
          <w:szCs w:val="24"/>
        </w:rPr>
        <w:t xml:space="preserve"> Devon &amp; Cor</w:t>
      </w:r>
      <w:r w:rsidR="009519D4" w:rsidRPr="00497B0C">
        <w:rPr>
          <w:b/>
          <w:bCs/>
          <w:sz w:val="24"/>
          <w:szCs w:val="24"/>
        </w:rPr>
        <w:t>n</w:t>
      </w:r>
      <w:r w:rsidRPr="00497B0C">
        <w:rPr>
          <w:b/>
          <w:bCs/>
          <w:sz w:val="24"/>
          <w:szCs w:val="24"/>
        </w:rPr>
        <w:t xml:space="preserve">wall Constabulary </w:t>
      </w:r>
      <w:r w:rsidR="00396702" w:rsidRPr="00C520B7">
        <w:rPr>
          <w:sz w:val="24"/>
          <w:szCs w:val="24"/>
        </w:rPr>
        <w:t>– although not able to attend, PCSO Paul Wilson submitted a written report that was read out on his behalf.</w:t>
      </w:r>
      <w:r w:rsidR="00191A81" w:rsidRPr="00C520B7">
        <w:rPr>
          <w:sz w:val="24"/>
          <w:szCs w:val="24"/>
        </w:rPr>
        <w:t xml:space="preserve"> In summary:</w:t>
      </w:r>
    </w:p>
    <w:p w14:paraId="28A51F59" w14:textId="77777777" w:rsidR="00191A81" w:rsidRPr="00C520B7" w:rsidRDefault="00191A81" w:rsidP="00191A81">
      <w:pPr>
        <w:pStyle w:val="ListParagraph"/>
        <w:rPr>
          <w:sz w:val="24"/>
          <w:szCs w:val="24"/>
        </w:rPr>
      </w:pPr>
    </w:p>
    <w:p w14:paraId="78C7EB91" w14:textId="199A67CE" w:rsidR="00191A81" w:rsidRDefault="00465E39" w:rsidP="00191A81">
      <w:pPr>
        <w:pStyle w:val="ListParagraph"/>
        <w:rPr>
          <w:sz w:val="24"/>
          <w:szCs w:val="24"/>
        </w:rPr>
      </w:pPr>
      <w:r w:rsidRPr="00C520B7">
        <w:rPr>
          <w:sz w:val="24"/>
          <w:szCs w:val="24"/>
        </w:rPr>
        <w:t>Between 1/4/2023 and 30/3/24</w:t>
      </w:r>
      <w:r w:rsidR="0004134B" w:rsidRPr="00C520B7">
        <w:rPr>
          <w:sz w:val="24"/>
          <w:szCs w:val="24"/>
        </w:rPr>
        <w:t xml:space="preserve"> there were 12 offences reported in the Lustleigh parish – assault = 1, burglary = 1, </w:t>
      </w:r>
      <w:r w:rsidR="00FB1190" w:rsidRPr="00C520B7">
        <w:rPr>
          <w:sz w:val="24"/>
          <w:szCs w:val="24"/>
        </w:rPr>
        <w:t xml:space="preserve">causing unnecessary suffering to an animal = 2, </w:t>
      </w:r>
      <w:r w:rsidR="00C520B7" w:rsidRPr="00C520B7">
        <w:rPr>
          <w:sz w:val="24"/>
          <w:szCs w:val="24"/>
        </w:rPr>
        <w:t xml:space="preserve">communication offence = 1, </w:t>
      </w:r>
      <w:r w:rsidR="0004134B" w:rsidRPr="00C520B7">
        <w:rPr>
          <w:sz w:val="24"/>
          <w:szCs w:val="24"/>
        </w:rPr>
        <w:t>dog offences</w:t>
      </w:r>
      <w:r w:rsidR="00FA25D5" w:rsidRPr="00C520B7">
        <w:rPr>
          <w:sz w:val="24"/>
          <w:szCs w:val="24"/>
        </w:rPr>
        <w:t xml:space="preserve"> = 1, harassment = </w:t>
      </w:r>
      <w:r w:rsidR="00FB1190" w:rsidRPr="00C520B7">
        <w:rPr>
          <w:sz w:val="24"/>
          <w:szCs w:val="24"/>
        </w:rPr>
        <w:t>2</w:t>
      </w:r>
      <w:r w:rsidR="00FA25D5" w:rsidRPr="00C520B7">
        <w:rPr>
          <w:sz w:val="24"/>
          <w:szCs w:val="24"/>
        </w:rPr>
        <w:t>, public order = 1, theft = 1</w:t>
      </w:r>
      <w:r w:rsidR="00A51EE9">
        <w:rPr>
          <w:sz w:val="24"/>
          <w:szCs w:val="24"/>
        </w:rPr>
        <w:t>, criminal damage = 2</w:t>
      </w:r>
    </w:p>
    <w:p w14:paraId="66934D0E" w14:textId="77777777" w:rsidR="00A51EE9" w:rsidRDefault="00A51EE9" w:rsidP="00191A81">
      <w:pPr>
        <w:pStyle w:val="ListParagraph"/>
        <w:rPr>
          <w:sz w:val="24"/>
          <w:szCs w:val="24"/>
        </w:rPr>
      </w:pPr>
    </w:p>
    <w:p w14:paraId="67241113" w14:textId="1273C443" w:rsidR="00A51EE9" w:rsidRDefault="00F551E2" w:rsidP="00191A8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During the same period, p</w:t>
      </w:r>
      <w:r w:rsidR="00A51EE9">
        <w:rPr>
          <w:sz w:val="24"/>
          <w:szCs w:val="24"/>
        </w:rPr>
        <w:t xml:space="preserve">olice responded to </w:t>
      </w:r>
      <w:r>
        <w:rPr>
          <w:sz w:val="24"/>
          <w:szCs w:val="24"/>
        </w:rPr>
        <w:t>31 other non-offence incidents</w:t>
      </w:r>
      <w:r w:rsidR="008E289F">
        <w:rPr>
          <w:sz w:val="24"/>
          <w:szCs w:val="24"/>
        </w:rPr>
        <w:t xml:space="preserve"> including road traffic issues, welfare concerns, public </w:t>
      </w:r>
      <w:proofErr w:type="gramStart"/>
      <w:r w:rsidR="008E289F">
        <w:rPr>
          <w:sz w:val="24"/>
          <w:szCs w:val="24"/>
        </w:rPr>
        <w:t>safety</w:t>
      </w:r>
      <w:proofErr w:type="gramEnd"/>
      <w:r w:rsidR="008E289F">
        <w:rPr>
          <w:sz w:val="24"/>
          <w:szCs w:val="24"/>
        </w:rPr>
        <w:t xml:space="preserve"> and animal welfare.</w:t>
      </w:r>
    </w:p>
    <w:p w14:paraId="0EE493B8" w14:textId="77777777" w:rsidR="00465E0A" w:rsidRDefault="00465E0A" w:rsidP="00191A81">
      <w:pPr>
        <w:pStyle w:val="ListParagraph"/>
        <w:rPr>
          <w:sz w:val="24"/>
          <w:szCs w:val="24"/>
        </w:rPr>
      </w:pPr>
    </w:p>
    <w:p w14:paraId="14E5D464" w14:textId="5C3A030B" w:rsidR="00465E0A" w:rsidRPr="00C520B7" w:rsidRDefault="00465E0A" w:rsidP="00191A8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figures show that Lustleigh remains</w:t>
      </w:r>
      <w:r w:rsidR="006219D5">
        <w:rPr>
          <w:sz w:val="24"/>
          <w:szCs w:val="24"/>
        </w:rPr>
        <w:t xml:space="preserve"> a safe place to live, work and visit.</w:t>
      </w:r>
    </w:p>
    <w:p w14:paraId="6E7B327E" w14:textId="77777777" w:rsidR="00104DBD" w:rsidRPr="00497B0C" w:rsidRDefault="00104DBD" w:rsidP="00104DBD">
      <w:pPr>
        <w:pStyle w:val="ListParagraph"/>
        <w:rPr>
          <w:b/>
          <w:bCs/>
          <w:sz w:val="24"/>
          <w:szCs w:val="24"/>
        </w:rPr>
      </w:pPr>
    </w:p>
    <w:p w14:paraId="267D0E23" w14:textId="77777777" w:rsidR="00CE3200" w:rsidRPr="00CE3200" w:rsidRDefault="00975047" w:rsidP="00C96D51">
      <w:pPr>
        <w:pStyle w:val="ListParagraph"/>
        <w:numPr>
          <w:ilvl w:val="0"/>
          <w:numId w:val="1"/>
        </w:numPr>
        <w:rPr>
          <w:rFonts w:eastAsiaTheme="minorHAnsi" w:cstheme="minorHAnsi"/>
          <w:sz w:val="24"/>
          <w:szCs w:val="24"/>
        </w:rPr>
      </w:pPr>
      <w:r w:rsidRPr="00AF1C53">
        <w:rPr>
          <w:b/>
          <w:bCs/>
          <w:sz w:val="24"/>
          <w:szCs w:val="24"/>
        </w:rPr>
        <w:t>Report from Dartmoor National Park</w:t>
      </w:r>
      <w:r w:rsidR="00487EBD" w:rsidRPr="00AF1C53">
        <w:rPr>
          <w:b/>
          <w:bCs/>
          <w:sz w:val="24"/>
          <w:szCs w:val="24"/>
        </w:rPr>
        <w:t xml:space="preserve"> Area Ranger</w:t>
      </w:r>
      <w:r w:rsidR="006219D5" w:rsidRPr="00AF1C53">
        <w:rPr>
          <w:b/>
          <w:bCs/>
          <w:sz w:val="24"/>
          <w:szCs w:val="24"/>
        </w:rPr>
        <w:t xml:space="preserve"> </w:t>
      </w:r>
      <w:r w:rsidR="001D6DA3" w:rsidRPr="00AF1C53">
        <w:rPr>
          <w:rFonts w:cstheme="minorHAnsi"/>
          <w:sz w:val="24"/>
          <w:szCs w:val="24"/>
        </w:rPr>
        <w:t>–</w:t>
      </w:r>
      <w:r w:rsidR="006219D5" w:rsidRPr="00AF1C53">
        <w:rPr>
          <w:rFonts w:cstheme="minorHAnsi"/>
          <w:sz w:val="24"/>
          <w:szCs w:val="24"/>
        </w:rPr>
        <w:t xml:space="preserve"> </w:t>
      </w:r>
      <w:r w:rsidR="001D6DA3" w:rsidRPr="00AF1C53">
        <w:rPr>
          <w:rFonts w:cstheme="minorHAnsi"/>
          <w:sz w:val="24"/>
          <w:szCs w:val="24"/>
        </w:rPr>
        <w:t>in addition to delivering his report</w:t>
      </w:r>
      <w:r w:rsidR="001F7EFC" w:rsidRPr="00AF1C53">
        <w:rPr>
          <w:rFonts w:cstheme="minorHAnsi"/>
          <w:sz w:val="24"/>
          <w:szCs w:val="24"/>
        </w:rPr>
        <w:t xml:space="preserve"> Bill Allen announced </w:t>
      </w:r>
      <w:r w:rsidR="00AF1C53" w:rsidRPr="008A4719">
        <w:rPr>
          <w:rFonts w:cstheme="minorHAnsi"/>
          <w:sz w:val="24"/>
          <w:szCs w:val="24"/>
        </w:rPr>
        <w:t xml:space="preserve">that after 35 years as a Ranger with the DNPA, </w:t>
      </w:r>
      <w:r w:rsidR="00AF1C53">
        <w:rPr>
          <w:rFonts w:cstheme="minorHAnsi"/>
          <w:sz w:val="24"/>
          <w:szCs w:val="24"/>
        </w:rPr>
        <w:t xml:space="preserve">he </w:t>
      </w:r>
      <w:r w:rsidR="00AF1C53" w:rsidRPr="008A4719">
        <w:rPr>
          <w:rFonts w:cstheme="minorHAnsi"/>
          <w:sz w:val="24"/>
          <w:szCs w:val="24"/>
        </w:rPr>
        <w:t>will be stepping down and leaving at the end of May.</w:t>
      </w:r>
      <w:r w:rsidR="00AF1C53">
        <w:rPr>
          <w:rFonts w:cstheme="minorHAnsi"/>
          <w:sz w:val="24"/>
          <w:szCs w:val="24"/>
        </w:rPr>
        <w:t xml:space="preserve"> The chairman thanked him for his service.</w:t>
      </w:r>
    </w:p>
    <w:p w14:paraId="1B0D6ED1" w14:textId="77777777" w:rsidR="00CE3200" w:rsidRDefault="00CE3200" w:rsidP="00CE3200">
      <w:pPr>
        <w:pStyle w:val="ListParagraph"/>
        <w:rPr>
          <w:b/>
          <w:bCs/>
          <w:sz w:val="24"/>
          <w:szCs w:val="24"/>
        </w:rPr>
      </w:pPr>
    </w:p>
    <w:p w14:paraId="3F5F8136" w14:textId="3ED51D58" w:rsidR="008A4719" w:rsidRPr="0082115D" w:rsidRDefault="00CE3200" w:rsidP="0082115D">
      <w:pPr>
        <w:pStyle w:val="ListParagraph"/>
        <w:rPr>
          <w:rFonts w:cstheme="minorHAnsi"/>
          <w:sz w:val="24"/>
          <w:szCs w:val="24"/>
        </w:rPr>
      </w:pPr>
      <w:r w:rsidRPr="00CE3200">
        <w:rPr>
          <w:sz w:val="24"/>
          <w:szCs w:val="24"/>
        </w:rPr>
        <w:t xml:space="preserve">Bill also </w:t>
      </w:r>
      <w:r w:rsidRPr="00CE3200">
        <w:rPr>
          <w:rFonts w:cstheme="minorHAnsi"/>
          <w:sz w:val="24"/>
          <w:szCs w:val="24"/>
        </w:rPr>
        <w:t xml:space="preserve">took </w:t>
      </w:r>
      <w:r w:rsidR="008A4719" w:rsidRPr="00CE3200">
        <w:rPr>
          <w:rFonts w:cstheme="minorHAnsi"/>
          <w:sz w:val="24"/>
          <w:szCs w:val="24"/>
        </w:rPr>
        <w:t>the</w:t>
      </w:r>
      <w:r w:rsidR="008A4719" w:rsidRPr="00AF1C53">
        <w:rPr>
          <w:rFonts w:cstheme="minorHAnsi"/>
          <w:sz w:val="24"/>
          <w:szCs w:val="24"/>
        </w:rPr>
        <w:t xml:space="preserve"> opportunity to say a few words of thanks to Bill and Vicky Jackson, who have </w:t>
      </w:r>
      <w:r w:rsidR="00EB401A">
        <w:rPr>
          <w:rFonts w:cstheme="minorHAnsi"/>
          <w:sz w:val="24"/>
          <w:szCs w:val="24"/>
        </w:rPr>
        <w:t>r</w:t>
      </w:r>
      <w:r w:rsidR="008A4719" w:rsidRPr="00AF1C53">
        <w:rPr>
          <w:rFonts w:cstheme="minorHAnsi"/>
          <w:sz w:val="24"/>
          <w:szCs w:val="24"/>
        </w:rPr>
        <w:t>etired after 21 years of work</w:t>
      </w:r>
      <w:r w:rsidR="00EB401A">
        <w:rPr>
          <w:rFonts w:cstheme="minorHAnsi"/>
          <w:sz w:val="24"/>
          <w:szCs w:val="24"/>
        </w:rPr>
        <w:t>ing</w:t>
      </w:r>
      <w:r w:rsidR="008A4719" w:rsidRPr="00AF1C53">
        <w:rPr>
          <w:rFonts w:cstheme="minorHAnsi"/>
          <w:sz w:val="24"/>
          <w:szCs w:val="24"/>
        </w:rPr>
        <w:t xml:space="preserve"> as Voluntary Wardens for the DNPA</w:t>
      </w:r>
    </w:p>
    <w:p w14:paraId="6FEB20EE" w14:textId="77777777" w:rsidR="00E134A0" w:rsidRPr="00497B0C" w:rsidRDefault="00E134A0" w:rsidP="00190D90">
      <w:pPr>
        <w:rPr>
          <w:b/>
          <w:bCs/>
          <w:sz w:val="24"/>
          <w:szCs w:val="24"/>
        </w:rPr>
      </w:pPr>
    </w:p>
    <w:p w14:paraId="7BA494ED" w14:textId="5DB69EE0" w:rsidR="00DB570D" w:rsidRPr="00497B0C" w:rsidRDefault="001A02FD" w:rsidP="00DB570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Report</w:t>
      </w:r>
      <w:r w:rsidR="00DB570D" w:rsidRPr="00497B0C">
        <w:rPr>
          <w:b/>
          <w:bCs/>
          <w:sz w:val="24"/>
          <w:szCs w:val="24"/>
        </w:rPr>
        <w:t>s</w:t>
      </w:r>
      <w:r w:rsidRPr="00497B0C">
        <w:rPr>
          <w:b/>
          <w:bCs/>
          <w:sz w:val="24"/>
          <w:szCs w:val="24"/>
        </w:rPr>
        <w:t xml:space="preserve"> from Visiting Councillors</w:t>
      </w:r>
      <w:r w:rsidR="00DB570D" w:rsidRPr="00497B0C">
        <w:rPr>
          <w:b/>
          <w:bCs/>
          <w:sz w:val="24"/>
          <w:szCs w:val="24"/>
        </w:rPr>
        <w:t xml:space="preserve"> </w:t>
      </w:r>
      <w:r w:rsidR="007E4403" w:rsidRPr="007E4403">
        <w:rPr>
          <w:sz w:val="24"/>
          <w:szCs w:val="24"/>
        </w:rPr>
        <w:t>– non in attendance</w:t>
      </w:r>
    </w:p>
    <w:p w14:paraId="60F0D976" w14:textId="77777777" w:rsidR="00190D90" w:rsidRPr="00497B0C" w:rsidRDefault="00190D90" w:rsidP="00190D90">
      <w:pPr>
        <w:rPr>
          <w:b/>
          <w:bCs/>
          <w:sz w:val="24"/>
          <w:szCs w:val="24"/>
        </w:rPr>
      </w:pPr>
    </w:p>
    <w:p w14:paraId="49FF7D2C" w14:textId="1133B29D" w:rsidR="000571EB" w:rsidRPr="00497B0C" w:rsidRDefault="000571EB" w:rsidP="00DB570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Rep</w:t>
      </w:r>
      <w:r w:rsidR="007E4403">
        <w:rPr>
          <w:b/>
          <w:bCs/>
          <w:sz w:val="24"/>
          <w:szCs w:val="24"/>
        </w:rPr>
        <w:t>resentatives from the following l</w:t>
      </w:r>
      <w:r w:rsidRPr="00497B0C">
        <w:rPr>
          <w:b/>
          <w:bCs/>
          <w:sz w:val="24"/>
          <w:szCs w:val="24"/>
        </w:rPr>
        <w:t xml:space="preserve">ocal </w:t>
      </w:r>
      <w:r w:rsidR="007E4403">
        <w:rPr>
          <w:b/>
          <w:bCs/>
          <w:sz w:val="24"/>
          <w:szCs w:val="24"/>
        </w:rPr>
        <w:t>o</w:t>
      </w:r>
      <w:r w:rsidRPr="00497B0C">
        <w:rPr>
          <w:b/>
          <w:bCs/>
          <w:sz w:val="24"/>
          <w:szCs w:val="24"/>
        </w:rPr>
        <w:t>rganisations</w:t>
      </w:r>
      <w:r w:rsidR="007E4403">
        <w:rPr>
          <w:b/>
          <w:bCs/>
          <w:sz w:val="24"/>
          <w:szCs w:val="24"/>
        </w:rPr>
        <w:t xml:space="preserve"> delivered their annual reports:</w:t>
      </w:r>
    </w:p>
    <w:p w14:paraId="4D87DE61" w14:textId="510DF6E7" w:rsidR="00DB570D" w:rsidRPr="00497B0C" w:rsidRDefault="00155C1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 xml:space="preserve">Lustleigh </w:t>
      </w:r>
      <w:r w:rsidR="0002568E" w:rsidRPr="00497B0C">
        <w:rPr>
          <w:sz w:val="24"/>
          <w:szCs w:val="24"/>
        </w:rPr>
        <w:t>Society</w:t>
      </w:r>
    </w:p>
    <w:p w14:paraId="311DD018" w14:textId="57F807A3" w:rsidR="00155C10" w:rsidRPr="00497B0C" w:rsidRDefault="00155C1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LADS</w:t>
      </w:r>
    </w:p>
    <w:p w14:paraId="6887CF32" w14:textId="24AA7E29" w:rsidR="00155C10" w:rsidRPr="00497B0C" w:rsidRDefault="00886DDD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Parish Mag</w:t>
      </w:r>
    </w:p>
    <w:p w14:paraId="6C3EE222" w14:textId="7695FF3E" w:rsidR="00886DDD" w:rsidRPr="00497B0C" w:rsidRDefault="004D55AA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 xml:space="preserve">Orchard </w:t>
      </w:r>
      <w:r w:rsidR="00886DDD" w:rsidRPr="00497B0C">
        <w:rPr>
          <w:sz w:val="24"/>
          <w:szCs w:val="24"/>
        </w:rPr>
        <w:t>Preschool</w:t>
      </w:r>
    </w:p>
    <w:p w14:paraId="6FA56DB4" w14:textId="5AFF496D" w:rsidR="00886DDD" w:rsidRPr="00497B0C" w:rsidRDefault="0002568E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Drama Group</w:t>
      </w:r>
    </w:p>
    <w:p w14:paraId="038F4630" w14:textId="4014F2E4" w:rsidR="0002568E" w:rsidRPr="00497B0C" w:rsidRDefault="007472FD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Village Hall Committee</w:t>
      </w:r>
    </w:p>
    <w:p w14:paraId="495F59C5" w14:textId="2745B4E1" w:rsidR="007472FD" w:rsidRPr="00497B0C" w:rsidRDefault="000C4A2B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LEAP</w:t>
      </w:r>
    </w:p>
    <w:p w14:paraId="58492CB7" w14:textId="2A539D6F" w:rsidR="004D55AA" w:rsidRDefault="004D55AA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Show Committee</w:t>
      </w:r>
    </w:p>
    <w:p w14:paraId="70B4D690" w14:textId="77777777" w:rsidR="00283FAC" w:rsidRDefault="00283FAC" w:rsidP="00283FAC">
      <w:pPr>
        <w:pStyle w:val="ListParagraph"/>
        <w:ind w:left="1440"/>
        <w:rPr>
          <w:sz w:val="24"/>
          <w:szCs w:val="24"/>
        </w:rPr>
      </w:pPr>
    </w:p>
    <w:p w14:paraId="0FAB841A" w14:textId="77777777" w:rsidR="00283FAC" w:rsidRDefault="00283FAC" w:rsidP="00283FAC">
      <w:pPr>
        <w:pStyle w:val="ListParagraph"/>
        <w:ind w:left="1440"/>
        <w:rPr>
          <w:sz w:val="24"/>
          <w:szCs w:val="24"/>
        </w:rPr>
      </w:pPr>
    </w:p>
    <w:p w14:paraId="4F50BDA4" w14:textId="77777777" w:rsidR="00283FAC" w:rsidRPr="00497B0C" w:rsidRDefault="00283FAC" w:rsidP="00283FAC">
      <w:pPr>
        <w:pStyle w:val="ListParagraph"/>
        <w:ind w:left="1440"/>
        <w:rPr>
          <w:sz w:val="24"/>
          <w:szCs w:val="24"/>
        </w:rPr>
      </w:pPr>
    </w:p>
    <w:p w14:paraId="538EAFB8" w14:textId="2C7EF5EA" w:rsidR="00181F08" w:rsidRPr="00497B0C" w:rsidRDefault="00181F08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Lustleigh Cleave Commoner’s Associatio</w:t>
      </w:r>
      <w:r w:rsidR="008B2491" w:rsidRPr="00497B0C">
        <w:rPr>
          <w:sz w:val="24"/>
          <w:szCs w:val="24"/>
        </w:rPr>
        <w:t>n</w:t>
      </w:r>
    </w:p>
    <w:p w14:paraId="6B788332" w14:textId="55E7885E" w:rsidR="00DC15C3" w:rsidRPr="00497B0C" w:rsidRDefault="006F20B9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Rifle Club</w:t>
      </w:r>
    </w:p>
    <w:p w14:paraId="515BEBE7" w14:textId="7BDD52E8" w:rsidR="006F20B9" w:rsidRPr="00497B0C" w:rsidRDefault="006F20B9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Badminton Club</w:t>
      </w:r>
    </w:p>
    <w:p w14:paraId="6F02D3D2" w14:textId="4806DC30" w:rsidR="008B2491" w:rsidRDefault="008B2491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Garden Society</w:t>
      </w:r>
    </w:p>
    <w:p w14:paraId="56EE76C9" w14:textId="2BB63902" w:rsidR="003C46A0" w:rsidRDefault="003C46A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Music Society</w:t>
      </w:r>
    </w:p>
    <w:p w14:paraId="43EBB8E4" w14:textId="2F9C73D4" w:rsidR="003C46A0" w:rsidRPr="00497B0C" w:rsidRDefault="003C46A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May Day Committee</w:t>
      </w:r>
    </w:p>
    <w:p w14:paraId="2BDBDB76" w14:textId="77777777" w:rsidR="008B2491" w:rsidRPr="00497B0C" w:rsidRDefault="008B2491" w:rsidP="008B2491">
      <w:pPr>
        <w:pStyle w:val="ListParagraph"/>
        <w:ind w:left="1440"/>
        <w:rPr>
          <w:sz w:val="24"/>
          <w:szCs w:val="24"/>
        </w:rPr>
      </w:pPr>
    </w:p>
    <w:p w14:paraId="7EEC80E7" w14:textId="77777777" w:rsidR="007472FD" w:rsidRPr="00497B0C" w:rsidRDefault="007472FD" w:rsidP="007472FD">
      <w:pPr>
        <w:pStyle w:val="ListParagraph"/>
        <w:ind w:left="1440"/>
        <w:rPr>
          <w:sz w:val="24"/>
          <w:szCs w:val="24"/>
        </w:rPr>
      </w:pPr>
    </w:p>
    <w:p w14:paraId="792C0D05" w14:textId="6E44B1D5" w:rsidR="00BE5FE8" w:rsidRPr="00147887" w:rsidRDefault="00BE5FE8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Questions from Residents</w:t>
      </w:r>
      <w:r w:rsidR="00056767">
        <w:rPr>
          <w:b/>
          <w:bCs/>
          <w:sz w:val="24"/>
          <w:szCs w:val="24"/>
        </w:rPr>
        <w:t xml:space="preserve"> </w:t>
      </w:r>
      <w:r w:rsidR="006A2424" w:rsidRPr="00147887">
        <w:rPr>
          <w:sz w:val="24"/>
          <w:szCs w:val="24"/>
        </w:rPr>
        <w:t xml:space="preserve">- </w:t>
      </w:r>
      <w:r w:rsidR="00056767" w:rsidRPr="00147887">
        <w:rPr>
          <w:sz w:val="24"/>
          <w:szCs w:val="24"/>
        </w:rPr>
        <w:t xml:space="preserve">concern was raised about the poor state </w:t>
      </w:r>
      <w:r w:rsidR="006A2424" w:rsidRPr="00147887">
        <w:rPr>
          <w:sz w:val="24"/>
          <w:szCs w:val="24"/>
        </w:rPr>
        <w:t>of the Wreyland path. It is particularly dangerous to walk in the dark</w:t>
      </w:r>
      <w:r w:rsidR="008B237F" w:rsidRPr="00147887">
        <w:rPr>
          <w:sz w:val="24"/>
          <w:szCs w:val="24"/>
        </w:rPr>
        <w:t xml:space="preserve"> and needs rectifying before the May Day procession. James Cater will </w:t>
      </w:r>
      <w:r w:rsidR="00147887" w:rsidRPr="00147887">
        <w:rPr>
          <w:sz w:val="24"/>
          <w:szCs w:val="24"/>
        </w:rPr>
        <w:t>follow this up with Devon County Council.</w:t>
      </w:r>
      <w:r w:rsidR="00283FAC">
        <w:rPr>
          <w:sz w:val="24"/>
          <w:szCs w:val="24"/>
        </w:rPr>
        <w:t xml:space="preserve"> There followed a general discussion about the state of the roads.</w:t>
      </w:r>
    </w:p>
    <w:p w14:paraId="703B1C02" w14:textId="77777777" w:rsidR="00BE5FE8" w:rsidRPr="00497B0C" w:rsidRDefault="00BE5FE8" w:rsidP="00BE5FE8">
      <w:pPr>
        <w:pStyle w:val="ListParagraph"/>
        <w:rPr>
          <w:b/>
          <w:bCs/>
          <w:sz w:val="24"/>
          <w:szCs w:val="24"/>
        </w:rPr>
      </w:pPr>
    </w:p>
    <w:p w14:paraId="54F32D9A" w14:textId="19B7AE2C" w:rsidR="001A02FD" w:rsidRPr="00497B0C" w:rsidRDefault="001A02FD" w:rsidP="00820879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Date of Next Meeting</w:t>
      </w:r>
      <w:r w:rsidR="00325E95" w:rsidRPr="00497B0C">
        <w:rPr>
          <w:sz w:val="24"/>
          <w:szCs w:val="24"/>
        </w:rPr>
        <w:t>: April 202</w:t>
      </w:r>
      <w:r w:rsidR="007C3BA6" w:rsidRPr="00497B0C">
        <w:rPr>
          <w:sz w:val="24"/>
          <w:szCs w:val="24"/>
        </w:rPr>
        <w:t>5</w:t>
      </w:r>
      <w:r w:rsidR="00325E95" w:rsidRPr="00497B0C">
        <w:rPr>
          <w:sz w:val="24"/>
          <w:szCs w:val="24"/>
        </w:rPr>
        <w:t xml:space="preserve"> (exact date to be confirmed)</w:t>
      </w:r>
    </w:p>
    <w:p w14:paraId="5B4FEE7C" w14:textId="77777777" w:rsidR="00EC1719" w:rsidRPr="00497B0C" w:rsidRDefault="00EC1719" w:rsidP="00EC1719">
      <w:pPr>
        <w:pStyle w:val="ListParagraph"/>
        <w:rPr>
          <w:b/>
          <w:bCs/>
          <w:sz w:val="24"/>
          <w:szCs w:val="24"/>
        </w:rPr>
      </w:pPr>
    </w:p>
    <w:p w14:paraId="0245D31C" w14:textId="77777777" w:rsidR="00EC5B1B" w:rsidRPr="00497B0C" w:rsidRDefault="00EC5B1B" w:rsidP="00B14C15">
      <w:pPr>
        <w:rPr>
          <w:b/>
          <w:bCs/>
          <w:sz w:val="24"/>
          <w:szCs w:val="24"/>
        </w:rPr>
      </w:pPr>
    </w:p>
    <w:p w14:paraId="31066553" w14:textId="75E3EFF6" w:rsidR="00E146CE" w:rsidRPr="00497B0C" w:rsidRDefault="00E146CE" w:rsidP="001F565E">
      <w:pPr>
        <w:rPr>
          <w:b/>
          <w:bCs/>
          <w:sz w:val="24"/>
          <w:szCs w:val="24"/>
        </w:rPr>
      </w:pPr>
    </w:p>
    <w:sectPr w:rsidR="00E146CE" w:rsidRPr="00497B0C" w:rsidSect="00575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2FB74AA"/>
    <w:multiLevelType w:val="hybridMultilevel"/>
    <w:tmpl w:val="B65673C4"/>
    <w:lvl w:ilvl="0" w:tplc="AFB07BF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263AF"/>
    <w:multiLevelType w:val="hybridMultilevel"/>
    <w:tmpl w:val="D6F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4456692">
    <w:abstractNumId w:val="29"/>
  </w:num>
  <w:num w:numId="2" w16cid:durableId="1775401524">
    <w:abstractNumId w:val="0"/>
  </w:num>
  <w:num w:numId="3" w16cid:durableId="644436808">
    <w:abstractNumId w:val="21"/>
  </w:num>
  <w:num w:numId="4" w16cid:durableId="803352850">
    <w:abstractNumId w:val="8"/>
  </w:num>
  <w:num w:numId="5" w16cid:durableId="1041904541">
    <w:abstractNumId w:val="35"/>
  </w:num>
  <w:num w:numId="6" w16cid:durableId="37245303">
    <w:abstractNumId w:val="34"/>
  </w:num>
  <w:num w:numId="7" w16cid:durableId="1436287396">
    <w:abstractNumId w:val="32"/>
  </w:num>
  <w:num w:numId="8" w16cid:durableId="2050260663">
    <w:abstractNumId w:val="15"/>
  </w:num>
  <w:num w:numId="9" w16cid:durableId="1924952451">
    <w:abstractNumId w:val="22"/>
  </w:num>
  <w:num w:numId="10" w16cid:durableId="2063751816">
    <w:abstractNumId w:val="28"/>
  </w:num>
  <w:num w:numId="11" w16cid:durableId="420952431">
    <w:abstractNumId w:val="31"/>
  </w:num>
  <w:num w:numId="12" w16cid:durableId="1434519532">
    <w:abstractNumId w:val="10"/>
  </w:num>
  <w:num w:numId="13" w16cid:durableId="109395930">
    <w:abstractNumId w:val="26"/>
  </w:num>
  <w:num w:numId="14" w16cid:durableId="357203551">
    <w:abstractNumId w:val="19"/>
  </w:num>
  <w:num w:numId="15" w16cid:durableId="1354914777">
    <w:abstractNumId w:val="3"/>
  </w:num>
  <w:num w:numId="16" w16cid:durableId="220796080">
    <w:abstractNumId w:val="24"/>
  </w:num>
  <w:num w:numId="17" w16cid:durableId="2002341939">
    <w:abstractNumId w:val="16"/>
  </w:num>
  <w:num w:numId="18" w16cid:durableId="29033263">
    <w:abstractNumId w:val="23"/>
  </w:num>
  <w:num w:numId="19" w16cid:durableId="1233539592">
    <w:abstractNumId w:val="5"/>
  </w:num>
  <w:num w:numId="20" w16cid:durableId="1303075794">
    <w:abstractNumId w:val="7"/>
  </w:num>
  <w:num w:numId="21" w16cid:durableId="890728210">
    <w:abstractNumId w:val="14"/>
  </w:num>
  <w:num w:numId="22" w16cid:durableId="1396195821">
    <w:abstractNumId w:val="2"/>
  </w:num>
  <w:num w:numId="23" w16cid:durableId="1812282129">
    <w:abstractNumId w:val="18"/>
  </w:num>
  <w:num w:numId="24" w16cid:durableId="1440642558">
    <w:abstractNumId w:val="20"/>
  </w:num>
  <w:num w:numId="25" w16cid:durableId="751856771">
    <w:abstractNumId w:val="27"/>
  </w:num>
  <w:num w:numId="26" w16cid:durableId="263656880">
    <w:abstractNumId w:val="33"/>
  </w:num>
  <w:num w:numId="27" w16cid:durableId="1739011665">
    <w:abstractNumId w:val="9"/>
  </w:num>
  <w:num w:numId="28" w16cid:durableId="1611546674">
    <w:abstractNumId w:val="6"/>
  </w:num>
  <w:num w:numId="29" w16cid:durableId="1076900515">
    <w:abstractNumId w:val="25"/>
  </w:num>
  <w:num w:numId="30" w16cid:durableId="1042943673">
    <w:abstractNumId w:val="17"/>
  </w:num>
  <w:num w:numId="31" w16cid:durableId="382993783">
    <w:abstractNumId w:val="11"/>
  </w:num>
  <w:num w:numId="32" w16cid:durableId="712770203">
    <w:abstractNumId w:val="1"/>
  </w:num>
  <w:num w:numId="33" w16cid:durableId="1711608543">
    <w:abstractNumId w:val="12"/>
  </w:num>
  <w:num w:numId="34" w16cid:durableId="1576277595">
    <w:abstractNumId w:val="4"/>
  </w:num>
  <w:num w:numId="35" w16cid:durableId="1398087403">
    <w:abstractNumId w:val="30"/>
  </w:num>
  <w:num w:numId="36" w16cid:durableId="1849512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22B10"/>
    <w:rsid w:val="0002568E"/>
    <w:rsid w:val="00034A5F"/>
    <w:rsid w:val="0004134B"/>
    <w:rsid w:val="0004426F"/>
    <w:rsid w:val="00053475"/>
    <w:rsid w:val="00055C8D"/>
    <w:rsid w:val="00056663"/>
    <w:rsid w:val="00056767"/>
    <w:rsid w:val="00056A0A"/>
    <w:rsid w:val="000571EB"/>
    <w:rsid w:val="00064B2B"/>
    <w:rsid w:val="000804A6"/>
    <w:rsid w:val="00082E03"/>
    <w:rsid w:val="00083EFC"/>
    <w:rsid w:val="00096600"/>
    <w:rsid w:val="000974D2"/>
    <w:rsid w:val="000A0505"/>
    <w:rsid w:val="000A49C4"/>
    <w:rsid w:val="000A5ADC"/>
    <w:rsid w:val="000B0919"/>
    <w:rsid w:val="000B2665"/>
    <w:rsid w:val="000B71AC"/>
    <w:rsid w:val="000B74D1"/>
    <w:rsid w:val="000C4A2B"/>
    <w:rsid w:val="000C6F1B"/>
    <w:rsid w:val="000D0102"/>
    <w:rsid w:val="000D0783"/>
    <w:rsid w:val="000D1625"/>
    <w:rsid w:val="000D48C2"/>
    <w:rsid w:val="000E170A"/>
    <w:rsid w:val="000E470E"/>
    <w:rsid w:val="000F5985"/>
    <w:rsid w:val="00101A56"/>
    <w:rsid w:val="0010457B"/>
    <w:rsid w:val="00104DBD"/>
    <w:rsid w:val="0011473E"/>
    <w:rsid w:val="00115F80"/>
    <w:rsid w:val="00122918"/>
    <w:rsid w:val="00130D66"/>
    <w:rsid w:val="00144018"/>
    <w:rsid w:val="00146E26"/>
    <w:rsid w:val="00147887"/>
    <w:rsid w:val="00151DF7"/>
    <w:rsid w:val="00155C10"/>
    <w:rsid w:val="00161159"/>
    <w:rsid w:val="00161E09"/>
    <w:rsid w:val="0016255D"/>
    <w:rsid w:val="00170769"/>
    <w:rsid w:val="0017367A"/>
    <w:rsid w:val="00176661"/>
    <w:rsid w:val="001772A6"/>
    <w:rsid w:val="00181F08"/>
    <w:rsid w:val="00184C03"/>
    <w:rsid w:val="00186331"/>
    <w:rsid w:val="00190D90"/>
    <w:rsid w:val="00191A81"/>
    <w:rsid w:val="0019589F"/>
    <w:rsid w:val="001A02FD"/>
    <w:rsid w:val="001A41E1"/>
    <w:rsid w:val="001A4CFC"/>
    <w:rsid w:val="001A6125"/>
    <w:rsid w:val="001C0D2E"/>
    <w:rsid w:val="001C3B60"/>
    <w:rsid w:val="001D6DA3"/>
    <w:rsid w:val="001D71C3"/>
    <w:rsid w:val="001E456C"/>
    <w:rsid w:val="001E57ED"/>
    <w:rsid w:val="001E76B6"/>
    <w:rsid w:val="001F3C64"/>
    <w:rsid w:val="001F565E"/>
    <w:rsid w:val="001F6347"/>
    <w:rsid w:val="001F6ECC"/>
    <w:rsid w:val="001F7EFC"/>
    <w:rsid w:val="00203AC3"/>
    <w:rsid w:val="0021048C"/>
    <w:rsid w:val="002123FC"/>
    <w:rsid w:val="00233D65"/>
    <w:rsid w:val="00251C4D"/>
    <w:rsid w:val="00256F0F"/>
    <w:rsid w:val="0026690D"/>
    <w:rsid w:val="00266C62"/>
    <w:rsid w:val="00266CFA"/>
    <w:rsid w:val="00283FAC"/>
    <w:rsid w:val="002873D3"/>
    <w:rsid w:val="002903F3"/>
    <w:rsid w:val="0029652F"/>
    <w:rsid w:val="002A3050"/>
    <w:rsid w:val="002A57E6"/>
    <w:rsid w:val="002A5CEB"/>
    <w:rsid w:val="002B0A86"/>
    <w:rsid w:val="002C7F4B"/>
    <w:rsid w:val="002E0E14"/>
    <w:rsid w:val="002E2308"/>
    <w:rsid w:val="002E6326"/>
    <w:rsid w:val="002E7E76"/>
    <w:rsid w:val="002F0FAB"/>
    <w:rsid w:val="002F17DE"/>
    <w:rsid w:val="002F5969"/>
    <w:rsid w:val="0030420C"/>
    <w:rsid w:val="00305251"/>
    <w:rsid w:val="003154DD"/>
    <w:rsid w:val="00315F4A"/>
    <w:rsid w:val="00325E95"/>
    <w:rsid w:val="00330488"/>
    <w:rsid w:val="0033702D"/>
    <w:rsid w:val="00345E2A"/>
    <w:rsid w:val="003529C7"/>
    <w:rsid w:val="00370633"/>
    <w:rsid w:val="003710A9"/>
    <w:rsid w:val="00374BE8"/>
    <w:rsid w:val="00375146"/>
    <w:rsid w:val="00383CCF"/>
    <w:rsid w:val="00385CE9"/>
    <w:rsid w:val="00396702"/>
    <w:rsid w:val="003A3FDA"/>
    <w:rsid w:val="003B29CE"/>
    <w:rsid w:val="003C0A47"/>
    <w:rsid w:val="003C0BAC"/>
    <w:rsid w:val="003C0ED2"/>
    <w:rsid w:val="003C13B9"/>
    <w:rsid w:val="003C46A0"/>
    <w:rsid w:val="003D0175"/>
    <w:rsid w:val="003F268F"/>
    <w:rsid w:val="00400AF7"/>
    <w:rsid w:val="00402E02"/>
    <w:rsid w:val="00410825"/>
    <w:rsid w:val="00421DA3"/>
    <w:rsid w:val="00434F55"/>
    <w:rsid w:val="00437845"/>
    <w:rsid w:val="004379ED"/>
    <w:rsid w:val="00440729"/>
    <w:rsid w:val="004411D4"/>
    <w:rsid w:val="004457B6"/>
    <w:rsid w:val="0046007C"/>
    <w:rsid w:val="00463FA8"/>
    <w:rsid w:val="00465E0A"/>
    <w:rsid w:val="00465E39"/>
    <w:rsid w:val="004779AC"/>
    <w:rsid w:val="00480975"/>
    <w:rsid w:val="00482ED3"/>
    <w:rsid w:val="00483E14"/>
    <w:rsid w:val="00485EA5"/>
    <w:rsid w:val="00487EBD"/>
    <w:rsid w:val="00487F3C"/>
    <w:rsid w:val="00491757"/>
    <w:rsid w:val="0049185A"/>
    <w:rsid w:val="0049279A"/>
    <w:rsid w:val="00495A78"/>
    <w:rsid w:val="00495CDB"/>
    <w:rsid w:val="004960B1"/>
    <w:rsid w:val="0049680E"/>
    <w:rsid w:val="00496F00"/>
    <w:rsid w:val="00497B0C"/>
    <w:rsid w:val="004B64D3"/>
    <w:rsid w:val="004C6220"/>
    <w:rsid w:val="004D2681"/>
    <w:rsid w:val="004D52A3"/>
    <w:rsid w:val="004D55AA"/>
    <w:rsid w:val="004D61E3"/>
    <w:rsid w:val="004E58B9"/>
    <w:rsid w:val="004F3125"/>
    <w:rsid w:val="004F3487"/>
    <w:rsid w:val="004F64E1"/>
    <w:rsid w:val="00502994"/>
    <w:rsid w:val="00504BB7"/>
    <w:rsid w:val="00516FD5"/>
    <w:rsid w:val="0053288A"/>
    <w:rsid w:val="005423D5"/>
    <w:rsid w:val="0055272B"/>
    <w:rsid w:val="00554471"/>
    <w:rsid w:val="0055497E"/>
    <w:rsid w:val="00567316"/>
    <w:rsid w:val="00572CC8"/>
    <w:rsid w:val="00575B36"/>
    <w:rsid w:val="0058091C"/>
    <w:rsid w:val="00587568"/>
    <w:rsid w:val="005905E5"/>
    <w:rsid w:val="005927F3"/>
    <w:rsid w:val="005A0E34"/>
    <w:rsid w:val="005A6D8C"/>
    <w:rsid w:val="005C036E"/>
    <w:rsid w:val="005C393C"/>
    <w:rsid w:val="005C6942"/>
    <w:rsid w:val="005D3166"/>
    <w:rsid w:val="005F201D"/>
    <w:rsid w:val="0060122D"/>
    <w:rsid w:val="006135D6"/>
    <w:rsid w:val="00613F26"/>
    <w:rsid w:val="00617F36"/>
    <w:rsid w:val="006219D5"/>
    <w:rsid w:val="006379F4"/>
    <w:rsid w:val="006406AE"/>
    <w:rsid w:val="00640B07"/>
    <w:rsid w:val="00641A01"/>
    <w:rsid w:val="00652B0D"/>
    <w:rsid w:val="00652D11"/>
    <w:rsid w:val="00661830"/>
    <w:rsid w:val="00665586"/>
    <w:rsid w:val="006732E2"/>
    <w:rsid w:val="00675234"/>
    <w:rsid w:val="00681467"/>
    <w:rsid w:val="006845D0"/>
    <w:rsid w:val="00685890"/>
    <w:rsid w:val="00697131"/>
    <w:rsid w:val="00697999"/>
    <w:rsid w:val="006A2424"/>
    <w:rsid w:val="006A3967"/>
    <w:rsid w:val="006B1C47"/>
    <w:rsid w:val="006B3B4C"/>
    <w:rsid w:val="006B427B"/>
    <w:rsid w:val="006B4D6F"/>
    <w:rsid w:val="006C246B"/>
    <w:rsid w:val="006D33F9"/>
    <w:rsid w:val="006D755D"/>
    <w:rsid w:val="006F20B9"/>
    <w:rsid w:val="006F2CDF"/>
    <w:rsid w:val="006F37D5"/>
    <w:rsid w:val="006F4FC6"/>
    <w:rsid w:val="006F7F7F"/>
    <w:rsid w:val="007115EA"/>
    <w:rsid w:val="00711F9F"/>
    <w:rsid w:val="0072148A"/>
    <w:rsid w:val="00721CBD"/>
    <w:rsid w:val="00730C6A"/>
    <w:rsid w:val="00733FD9"/>
    <w:rsid w:val="00742118"/>
    <w:rsid w:val="007472FD"/>
    <w:rsid w:val="007543CC"/>
    <w:rsid w:val="00770A26"/>
    <w:rsid w:val="00772F64"/>
    <w:rsid w:val="00773CD4"/>
    <w:rsid w:val="007747E4"/>
    <w:rsid w:val="007800B5"/>
    <w:rsid w:val="00785473"/>
    <w:rsid w:val="00792AA4"/>
    <w:rsid w:val="007A0800"/>
    <w:rsid w:val="007A4C7B"/>
    <w:rsid w:val="007A597E"/>
    <w:rsid w:val="007A72F5"/>
    <w:rsid w:val="007A7436"/>
    <w:rsid w:val="007B6CFD"/>
    <w:rsid w:val="007C3BA6"/>
    <w:rsid w:val="007C7D8D"/>
    <w:rsid w:val="007E02FB"/>
    <w:rsid w:val="007E2282"/>
    <w:rsid w:val="007E2ECE"/>
    <w:rsid w:val="007E4403"/>
    <w:rsid w:val="007F1752"/>
    <w:rsid w:val="00815696"/>
    <w:rsid w:val="00817EE9"/>
    <w:rsid w:val="00820879"/>
    <w:rsid w:val="0082115D"/>
    <w:rsid w:val="0082372D"/>
    <w:rsid w:val="00824ECD"/>
    <w:rsid w:val="0082519F"/>
    <w:rsid w:val="008311C3"/>
    <w:rsid w:val="00831E5C"/>
    <w:rsid w:val="0083569D"/>
    <w:rsid w:val="00837222"/>
    <w:rsid w:val="00841863"/>
    <w:rsid w:val="008506E6"/>
    <w:rsid w:val="00852EBC"/>
    <w:rsid w:val="008550E3"/>
    <w:rsid w:val="00857396"/>
    <w:rsid w:val="008607B9"/>
    <w:rsid w:val="00866E99"/>
    <w:rsid w:val="008712B9"/>
    <w:rsid w:val="008714A0"/>
    <w:rsid w:val="008814F8"/>
    <w:rsid w:val="00883BAD"/>
    <w:rsid w:val="00886DDD"/>
    <w:rsid w:val="008906E0"/>
    <w:rsid w:val="0089642E"/>
    <w:rsid w:val="008A271D"/>
    <w:rsid w:val="008A4719"/>
    <w:rsid w:val="008B237F"/>
    <w:rsid w:val="008B2491"/>
    <w:rsid w:val="008B4651"/>
    <w:rsid w:val="008B6626"/>
    <w:rsid w:val="008D3E94"/>
    <w:rsid w:val="008E1742"/>
    <w:rsid w:val="008E289F"/>
    <w:rsid w:val="008E3FEA"/>
    <w:rsid w:val="008E79D7"/>
    <w:rsid w:val="008F14ED"/>
    <w:rsid w:val="008F61E0"/>
    <w:rsid w:val="008F6599"/>
    <w:rsid w:val="00903719"/>
    <w:rsid w:val="00907FB7"/>
    <w:rsid w:val="009138E6"/>
    <w:rsid w:val="009167A1"/>
    <w:rsid w:val="00917D41"/>
    <w:rsid w:val="00925449"/>
    <w:rsid w:val="00931150"/>
    <w:rsid w:val="009519D4"/>
    <w:rsid w:val="00962A01"/>
    <w:rsid w:val="00971161"/>
    <w:rsid w:val="00975047"/>
    <w:rsid w:val="00982B9B"/>
    <w:rsid w:val="00983C8A"/>
    <w:rsid w:val="0098624A"/>
    <w:rsid w:val="0099038E"/>
    <w:rsid w:val="00990D16"/>
    <w:rsid w:val="0099263A"/>
    <w:rsid w:val="0099396C"/>
    <w:rsid w:val="009A1EE1"/>
    <w:rsid w:val="009B3D09"/>
    <w:rsid w:val="009B6047"/>
    <w:rsid w:val="009C0484"/>
    <w:rsid w:val="009C31AD"/>
    <w:rsid w:val="009C5E8C"/>
    <w:rsid w:val="009C78FE"/>
    <w:rsid w:val="009D1FCD"/>
    <w:rsid w:val="009E4C1A"/>
    <w:rsid w:val="009E683F"/>
    <w:rsid w:val="009F0349"/>
    <w:rsid w:val="009F3D00"/>
    <w:rsid w:val="00A007A5"/>
    <w:rsid w:val="00A008C1"/>
    <w:rsid w:val="00A12C0D"/>
    <w:rsid w:val="00A203C2"/>
    <w:rsid w:val="00A22EAE"/>
    <w:rsid w:val="00A23FDA"/>
    <w:rsid w:val="00A2686F"/>
    <w:rsid w:val="00A30058"/>
    <w:rsid w:val="00A3497B"/>
    <w:rsid w:val="00A432F8"/>
    <w:rsid w:val="00A45641"/>
    <w:rsid w:val="00A51EE9"/>
    <w:rsid w:val="00A60988"/>
    <w:rsid w:val="00A654AB"/>
    <w:rsid w:val="00A86A48"/>
    <w:rsid w:val="00A94BD2"/>
    <w:rsid w:val="00A96057"/>
    <w:rsid w:val="00A97125"/>
    <w:rsid w:val="00AA57B8"/>
    <w:rsid w:val="00AA5C00"/>
    <w:rsid w:val="00AA5DAF"/>
    <w:rsid w:val="00AA740E"/>
    <w:rsid w:val="00AB32D5"/>
    <w:rsid w:val="00AB38B0"/>
    <w:rsid w:val="00AB7F55"/>
    <w:rsid w:val="00AC01DF"/>
    <w:rsid w:val="00AC26C0"/>
    <w:rsid w:val="00AD018D"/>
    <w:rsid w:val="00AD105C"/>
    <w:rsid w:val="00AE5004"/>
    <w:rsid w:val="00AE645D"/>
    <w:rsid w:val="00AF1C53"/>
    <w:rsid w:val="00AF21BE"/>
    <w:rsid w:val="00AF2750"/>
    <w:rsid w:val="00AF4532"/>
    <w:rsid w:val="00B03FEB"/>
    <w:rsid w:val="00B0472B"/>
    <w:rsid w:val="00B04E3A"/>
    <w:rsid w:val="00B07F82"/>
    <w:rsid w:val="00B14C15"/>
    <w:rsid w:val="00B1794A"/>
    <w:rsid w:val="00B21F3B"/>
    <w:rsid w:val="00B24E9D"/>
    <w:rsid w:val="00B2588C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60893"/>
    <w:rsid w:val="00B6187E"/>
    <w:rsid w:val="00B62E2F"/>
    <w:rsid w:val="00B91677"/>
    <w:rsid w:val="00B91766"/>
    <w:rsid w:val="00BA0298"/>
    <w:rsid w:val="00BA47AA"/>
    <w:rsid w:val="00BA668F"/>
    <w:rsid w:val="00BB08C6"/>
    <w:rsid w:val="00BB1713"/>
    <w:rsid w:val="00BB22DF"/>
    <w:rsid w:val="00BB373D"/>
    <w:rsid w:val="00BB480F"/>
    <w:rsid w:val="00BB4B13"/>
    <w:rsid w:val="00BB6076"/>
    <w:rsid w:val="00BB65EF"/>
    <w:rsid w:val="00BC157A"/>
    <w:rsid w:val="00BC2F11"/>
    <w:rsid w:val="00BC4615"/>
    <w:rsid w:val="00BC6F01"/>
    <w:rsid w:val="00BD2D01"/>
    <w:rsid w:val="00BD5119"/>
    <w:rsid w:val="00BE5A53"/>
    <w:rsid w:val="00BE5FE8"/>
    <w:rsid w:val="00BE73D1"/>
    <w:rsid w:val="00BF280E"/>
    <w:rsid w:val="00BF3587"/>
    <w:rsid w:val="00C02F7E"/>
    <w:rsid w:val="00C0359D"/>
    <w:rsid w:val="00C05D66"/>
    <w:rsid w:val="00C07D4D"/>
    <w:rsid w:val="00C123F4"/>
    <w:rsid w:val="00C206A6"/>
    <w:rsid w:val="00C20AAC"/>
    <w:rsid w:val="00C217EE"/>
    <w:rsid w:val="00C252DA"/>
    <w:rsid w:val="00C30CAA"/>
    <w:rsid w:val="00C33EDE"/>
    <w:rsid w:val="00C354B1"/>
    <w:rsid w:val="00C4001D"/>
    <w:rsid w:val="00C434D4"/>
    <w:rsid w:val="00C478F7"/>
    <w:rsid w:val="00C520B7"/>
    <w:rsid w:val="00C53719"/>
    <w:rsid w:val="00C53790"/>
    <w:rsid w:val="00C5645A"/>
    <w:rsid w:val="00C56544"/>
    <w:rsid w:val="00C6184F"/>
    <w:rsid w:val="00C7178B"/>
    <w:rsid w:val="00C72F12"/>
    <w:rsid w:val="00C917D6"/>
    <w:rsid w:val="00C95336"/>
    <w:rsid w:val="00C956AB"/>
    <w:rsid w:val="00CA544C"/>
    <w:rsid w:val="00CA5CCF"/>
    <w:rsid w:val="00CA7F8A"/>
    <w:rsid w:val="00CB377C"/>
    <w:rsid w:val="00CB7CD9"/>
    <w:rsid w:val="00CC4D7C"/>
    <w:rsid w:val="00CC52DA"/>
    <w:rsid w:val="00CC572A"/>
    <w:rsid w:val="00CD12F4"/>
    <w:rsid w:val="00CE2201"/>
    <w:rsid w:val="00CE3200"/>
    <w:rsid w:val="00CF7632"/>
    <w:rsid w:val="00D13862"/>
    <w:rsid w:val="00D13AB7"/>
    <w:rsid w:val="00D206FC"/>
    <w:rsid w:val="00D2196A"/>
    <w:rsid w:val="00D23187"/>
    <w:rsid w:val="00D26DE2"/>
    <w:rsid w:val="00D42B63"/>
    <w:rsid w:val="00D5092F"/>
    <w:rsid w:val="00D60618"/>
    <w:rsid w:val="00D67CE8"/>
    <w:rsid w:val="00D740D1"/>
    <w:rsid w:val="00D81FBA"/>
    <w:rsid w:val="00D83C45"/>
    <w:rsid w:val="00DA1D6A"/>
    <w:rsid w:val="00DB1639"/>
    <w:rsid w:val="00DB570D"/>
    <w:rsid w:val="00DC15C3"/>
    <w:rsid w:val="00DC7466"/>
    <w:rsid w:val="00DD00EC"/>
    <w:rsid w:val="00DD5F46"/>
    <w:rsid w:val="00DE04AD"/>
    <w:rsid w:val="00DE50C5"/>
    <w:rsid w:val="00DF2A3A"/>
    <w:rsid w:val="00DF654C"/>
    <w:rsid w:val="00E0427D"/>
    <w:rsid w:val="00E06D45"/>
    <w:rsid w:val="00E134A0"/>
    <w:rsid w:val="00E146CE"/>
    <w:rsid w:val="00E17183"/>
    <w:rsid w:val="00E20C49"/>
    <w:rsid w:val="00E22248"/>
    <w:rsid w:val="00E2537C"/>
    <w:rsid w:val="00E35049"/>
    <w:rsid w:val="00E37171"/>
    <w:rsid w:val="00E41969"/>
    <w:rsid w:val="00E56197"/>
    <w:rsid w:val="00E62D35"/>
    <w:rsid w:val="00E63486"/>
    <w:rsid w:val="00E67A02"/>
    <w:rsid w:val="00E7319F"/>
    <w:rsid w:val="00E7347D"/>
    <w:rsid w:val="00E75278"/>
    <w:rsid w:val="00E75A09"/>
    <w:rsid w:val="00E76F14"/>
    <w:rsid w:val="00E83BB4"/>
    <w:rsid w:val="00E86A1A"/>
    <w:rsid w:val="00E95AC1"/>
    <w:rsid w:val="00EB3989"/>
    <w:rsid w:val="00EB401A"/>
    <w:rsid w:val="00EB41E6"/>
    <w:rsid w:val="00EC0FD7"/>
    <w:rsid w:val="00EC1719"/>
    <w:rsid w:val="00EC5B1B"/>
    <w:rsid w:val="00ED06C6"/>
    <w:rsid w:val="00EE0E8E"/>
    <w:rsid w:val="00EE1C72"/>
    <w:rsid w:val="00F02662"/>
    <w:rsid w:val="00F07762"/>
    <w:rsid w:val="00F118B2"/>
    <w:rsid w:val="00F12555"/>
    <w:rsid w:val="00F155FB"/>
    <w:rsid w:val="00F234C1"/>
    <w:rsid w:val="00F25690"/>
    <w:rsid w:val="00F34713"/>
    <w:rsid w:val="00F356FF"/>
    <w:rsid w:val="00F362CC"/>
    <w:rsid w:val="00F528CB"/>
    <w:rsid w:val="00F5372C"/>
    <w:rsid w:val="00F549BB"/>
    <w:rsid w:val="00F54CDB"/>
    <w:rsid w:val="00F551E2"/>
    <w:rsid w:val="00F565C5"/>
    <w:rsid w:val="00F66564"/>
    <w:rsid w:val="00F66724"/>
    <w:rsid w:val="00F6788C"/>
    <w:rsid w:val="00F776FA"/>
    <w:rsid w:val="00F868D7"/>
    <w:rsid w:val="00F872AA"/>
    <w:rsid w:val="00FA25D5"/>
    <w:rsid w:val="00FA5603"/>
    <w:rsid w:val="00FB1190"/>
    <w:rsid w:val="00FC5802"/>
    <w:rsid w:val="00FC5C81"/>
    <w:rsid w:val="00FD1B52"/>
    <w:rsid w:val="00FD411E"/>
    <w:rsid w:val="00FD4D72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38</cp:revision>
  <cp:lastPrinted>2021-02-06T16:32:00Z</cp:lastPrinted>
  <dcterms:created xsi:type="dcterms:W3CDTF">2024-04-08T11:20:00Z</dcterms:created>
  <dcterms:modified xsi:type="dcterms:W3CDTF">2024-04-21T09:41:00Z</dcterms:modified>
</cp:coreProperties>
</file>