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D2858" w14:textId="558F8C57" w:rsidR="00EE157D" w:rsidRPr="009144E5" w:rsidRDefault="009144E5" w:rsidP="009144E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2023-24/3</w:t>
      </w:r>
    </w:p>
    <w:p w14:paraId="2E554C20" w14:textId="67BD1FE3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EE157D">
        <w:rPr>
          <w:b/>
          <w:sz w:val="28"/>
          <w:szCs w:val="28"/>
          <w:u w:val="single"/>
        </w:rPr>
        <w:t>MINUTES</w:t>
      </w:r>
    </w:p>
    <w:p w14:paraId="41316B75" w14:textId="67F972FC" w:rsidR="008712B9" w:rsidRDefault="00820879" w:rsidP="00697999">
      <w:pPr>
        <w:jc w:val="center"/>
      </w:pPr>
      <w:r w:rsidRPr="0000518C">
        <w:t>Meeting of the Parish Council</w:t>
      </w:r>
      <w:r w:rsidR="00EE157D">
        <w:t xml:space="preserve"> held on </w:t>
      </w:r>
      <w:r w:rsidR="00D52830">
        <w:t>Friday</w:t>
      </w:r>
      <w:r w:rsidR="00CF30F8">
        <w:t xml:space="preserve"> </w:t>
      </w:r>
      <w:r w:rsidR="00CF7CB6">
        <w:t>1</w:t>
      </w:r>
      <w:r w:rsidR="00D52830">
        <w:t>9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D52830">
        <w:t>May</w:t>
      </w:r>
      <w:r w:rsidR="00251C4D">
        <w:t xml:space="preserve"> </w:t>
      </w:r>
      <w:r w:rsidRPr="0000518C">
        <w:t>202</w:t>
      </w:r>
      <w:r w:rsidR="005650B4">
        <w:t>3</w:t>
      </w:r>
      <w:r w:rsidRPr="0000518C">
        <w:t xml:space="preserve"> </w:t>
      </w:r>
    </w:p>
    <w:p w14:paraId="7A9DC611" w14:textId="77777777" w:rsidR="008712B9" w:rsidRDefault="008712B9" w:rsidP="00820879"/>
    <w:p w14:paraId="6E23B30C" w14:textId="78BBD72D" w:rsidR="00AE0170" w:rsidRDefault="00226A14">
      <w:pPr>
        <w:rPr>
          <w:sz w:val="20"/>
          <w:szCs w:val="20"/>
        </w:rPr>
      </w:pPr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</w:t>
      </w:r>
      <w:r>
        <w:rPr>
          <w:sz w:val="20"/>
          <w:szCs w:val="20"/>
        </w:rPr>
        <w:t>Jeremy Hepworth</w:t>
      </w:r>
      <w:r w:rsidRPr="00F55B91">
        <w:rPr>
          <w:sz w:val="20"/>
          <w:szCs w:val="20"/>
        </w:rPr>
        <w:t xml:space="preserve">. Councillors: Sheila Palmer, Jeremy Grammer, </w:t>
      </w:r>
      <w:r>
        <w:rPr>
          <w:sz w:val="20"/>
          <w:szCs w:val="20"/>
        </w:rPr>
        <w:t xml:space="preserve">Tim Wakeham, </w:t>
      </w:r>
      <w:r w:rsidR="008F1CB6">
        <w:rPr>
          <w:sz w:val="20"/>
          <w:szCs w:val="20"/>
        </w:rPr>
        <w:t>Kim Bartlett, James Cater</w:t>
      </w:r>
      <w:r w:rsidRPr="00F55B91">
        <w:rPr>
          <w:sz w:val="20"/>
          <w:szCs w:val="20"/>
        </w:rPr>
        <w:t>.</w:t>
      </w:r>
      <w:r w:rsidR="00A0582D">
        <w:rPr>
          <w:sz w:val="20"/>
          <w:szCs w:val="20"/>
        </w:rPr>
        <w:t xml:space="preserve"> </w:t>
      </w:r>
      <w:r>
        <w:rPr>
          <w:sz w:val="20"/>
          <w:szCs w:val="20"/>
        </w:rPr>
        <w:t>District Councillor</w:t>
      </w:r>
      <w:r w:rsidR="004D22C1">
        <w:rPr>
          <w:sz w:val="20"/>
          <w:szCs w:val="20"/>
        </w:rPr>
        <w:t xml:space="preserve">: John Farrand-Jones. </w:t>
      </w:r>
      <w:r w:rsidRPr="00F55B91">
        <w:rPr>
          <w:sz w:val="20"/>
          <w:szCs w:val="20"/>
        </w:rPr>
        <w:t>Clerk: Lis Wallace.</w:t>
      </w:r>
      <w:r w:rsidR="00457087">
        <w:rPr>
          <w:sz w:val="20"/>
          <w:szCs w:val="20"/>
        </w:rPr>
        <w:t xml:space="preserve"> One member of the public.</w:t>
      </w:r>
    </w:p>
    <w:p w14:paraId="3AA5CBAB" w14:textId="77777777" w:rsidR="00B33CE6" w:rsidRDefault="00B33CE6">
      <w:pPr>
        <w:rPr>
          <w:sz w:val="20"/>
          <w:szCs w:val="20"/>
        </w:rPr>
      </w:pPr>
    </w:p>
    <w:p w14:paraId="17F8FDD0" w14:textId="3FE246AA" w:rsidR="00B33CE6" w:rsidRPr="00AE0170" w:rsidRDefault="0023426F">
      <w:r>
        <w:rPr>
          <w:sz w:val="20"/>
          <w:szCs w:val="20"/>
        </w:rPr>
        <w:t>The member of the public raised concern that the summer show has become too big</w:t>
      </w:r>
      <w:r w:rsidR="00CA7A1A">
        <w:rPr>
          <w:sz w:val="20"/>
          <w:szCs w:val="20"/>
        </w:rPr>
        <w:t xml:space="preserve"> </w:t>
      </w:r>
      <w:r w:rsidR="00CA19BD">
        <w:rPr>
          <w:sz w:val="20"/>
          <w:szCs w:val="20"/>
        </w:rPr>
        <w:t>and is no longer fun</w:t>
      </w:r>
      <w:r w:rsidR="00587CDF">
        <w:rPr>
          <w:sz w:val="20"/>
          <w:szCs w:val="20"/>
        </w:rPr>
        <w:t>.</w:t>
      </w:r>
      <w:r w:rsidR="00136E31">
        <w:rPr>
          <w:sz w:val="20"/>
          <w:szCs w:val="20"/>
        </w:rPr>
        <w:t xml:space="preserve"> It was explained that this is not a parish council issue and should be directed to the show committee.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551AD2F2" w:rsidR="007504C7" w:rsidRPr="00591BEC" w:rsidRDefault="007504C7" w:rsidP="007504C7">
      <w:pPr>
        <w:pStyle w:val="ListParagraph"/>
        <w:numPr>
          <w:ilvl w:val="0"/>
          <w:numId w:val="1"/>
        </w:numPr>
      </w:pPr>
      <w:r>
        <w:rPr>
          <w:b/>
          <w:bCs/>
        </w:rPr>
        <w:t>Apologies for Absence</w:t>
      </w:r>
      <w:r w:rsidR="008F1CB6">
        <w:rPr>
          <w:b/>
          <w:bCs/>
        </w:rPr>
        <w:t xml:space="preserve"> </w:t>
      </w:r>
      <w:r w:rsidR="008F1CB6" w:rsidRPr="00591BEC">
        <w:t>– Henry Reddaway, George Gribble</w:t>
      </w:r>
    </w:p>
    <w:p w14:paraId="2EB6072F" w14:textId="77777777" w:rsidR="007504C7" w:rsidRPr="00591BEC" w:rsidRDefault="007504C7" w:rsidP="007504C7">
      <w:pPr>
        <w:pStyle w:val="ListParagraph"/>
      </w:pPr>
    </w:p>
    <w:p w14:paraId="183E6F51" w14:textId="77777777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Annual Meeting</w:t>
      </w:r>
    </w:p>
    <w:p w14:paraId="2E4136B7" w14:textId="77777777" w:rsidR="007504C7" w:rsidRPr="00FC6F66" w:rsidRDefault="007504C7" w:rsidP="007504C7">
      <w:pPr>
        <w:pStyle w:val="ListParagraph"/>
        <w:rPr>
          <w:b/>
          <w:bCs/>
        </w:rPr>
      </w:pPr>
    </w:p>
    <w:p w14:paraId="16DCDE7A" w14:textId="0520F2C4" w:rsidR="007504C7" w:rsidRPr="007F7D66" w:rsidRDefault="007504C7" w:rsidP="007504C7">
      <w:pPr>
        <w:pStyle w:val="ListParagraph"/>
        <w:numPr>
          <w:ilvl w:val="0"/>
          <w:numId w:val="7"/>
        </w:numPr>
      </w:pPr>
      <w:r w:rsidRPr="00FB6CEA">
        <w:rPr>
          <w:b/>
          <w:bCs/>
        </w:rPr>
        <w:t xml:space="preserve">Election of Chair </w:t>
      </w:r>
      <w:r w:rsidRPr="00FB6CEA">
        <w:rPr>
          <w:rFonts w:cstheme="minorHAnsi"/>
          <w:b/>
          <w:bCs/>
        </w:rPr>
        <w:t xml:space="preserve">and Signature of </w:t>
      </w:r>
      <w:r w:rsidRPr="00FB6CEA">
        <w:rPr>
          <w:rFonts w:cstheme="minorHAnsi"/>
          <w:b/>
          <w:bCs/>
          <w:color w:val="3A3A3A"/>
          <w:shd w:val="clear" w:color="auto" w:fill="FFFFFF"/>
        </w:rPr>
        <w:t>Chairman’s Declaration of Acceptance of Office</w:t>
      </w:r>
      <w:r w:rsidRPr="00995703">
        <w:rPr>
          <w:b/>
          <w:bCs/>
        </w:rPr>
        <w:t xml:space="preserve"> </w:t>
      </w:r>
      <w:r w:rsidR="00076501" w:rsidRPr="007F7D66">
        <w:t xml:space="preserve">– Tim was </w:t>
      </w:r>
      <w:r w:rsidR="007F7D66" w:rsidRPr="007F7D66">
        <w:t>elected chair</w:t>
      </w:r>
      <w:r w:rsidR="00E52BFC">
        <w:t xml:space="preserve"> and signed the Declaration</w:t>
      </w:r>
    </w:p>
    <w:p w14:paraId="324FB98D" w14:textId="77777777" w:rsidR="007504C7" w:rsidRPr="00995703" w:rsidRDefault="007504C7" w:rsidP="007504C7">
      <w:pPr>
        <w:pStyle w:val="ListParagraph"/>
        <w:rPr>
          <w:b/>
          <w:bCs/>
        </w:rPr>
      </w:pPr>
    </w:p>
    <w:p w14:paraId="378E17C9" w14:textId="20FBB27D" w:rsidR="007504C7" w:rsidRPr="009C24A0" w:rsidRDefault="007504C7" w:rsidP="007504C7">
      <w:pPr>
        <w:pStyle w:val="ListParagraph"/>
        <w:numPr>
          <w:ilvl w:val="0"/>
          <w:numId w:val="7"/>
        </w:numPr>
        <w:rPr>
          <w:b/>
          <w:bCs/>
        </w:rPr>
      </w:pPr>
      <w:r w:rsidRPr="009C24A0">
        <w:rPr>
          <w:b/>
          <w:bCs/>
        </w:rPr>
        <w:t>Elect</w:t>
      </w:r>
      <w:r>
        <w:rPr>
          <w:b/>
          <w:bCs/>
        </w:rPr>
        <w:t>ion of</w:t>
      </w:r>
      <w:r w:rsidRPr="009C24A0">
        <w:rPr>
          <w:b/>
          <w:bCs/>
        </w:rPr>
        <w:t xml:space="preserve"> Vice Chair</w:t>
      </w:r>
      <w:r w:rsidR="007F7D66">
        <w:rPr>
          <w:b/>
          <w:bCs/>
        </w:rPr>
        <w:t xml:space="preserve"> – </w:t>
      </w:r>
      <w:r w:rsidR="007F7D66" w:rsidRPr="007F7D66">
        <w:t>Sheila was elected as vice chair</w:t>
      </w:r>
    </w:p>
    <w:p w14:paraId="61335162" w14:textId="77777777" w:rsidR="007504C7" w:rsidRPr="009C24A0" w:rsidRDefault="007504C7" w:rsidP="007504C7">
      <w:pPr>
        <w:rPr>
          <w:b/>
          <w:bCs/>
        </w:rPr>
      </w:pPr>
    </w:p>
    <w:p w14:paraId="08C614DD" w14:textId="5234A9A0" w:rsidR="007504C7" w:rsidRDefault="00FC2223" w:rsidP="007504C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Assignment</w:t>
      </w:r>
      <w:r w:rsidR="007504C7">
        <w:rPr>
          <w:b/>
          <w:bCs/>
        </w:rPr>
        <w:t xml:space="preserve"> of Individual Councillor’s Responsibilities</w:t>
      </w:r>
      <w:r w:rsidR="00AB257E">
        <w:rPr>
          <w:b/>
          <w:bCs/>
        </w:rPr>
        <w:t xml:space="preserve"> </w:t>
      </w:r>
    </w:p>
    <w:p w14:paraId="33C12742" w14:textId="245484F5" w:rsidR="00D04FE6" w:rsidRDefault="00D04FE6" w:rsidP="00D04FE6">
      <w:pPr>
        <w:pStyle w:val="ListParagraph"/>
        <w:numPr>
          <w:ilvl w:val="1"/>
          <w:numId w:val="1"/>
        </w:numPr>
      </w:pPr>
      <w:r>
        <w:t>Orchard</w:t>
      </w:r>
      <w:r w:rsidR="00591BEC">
        <w:t xml:space="preserve"> </w:t>
      </w:r>
      <w:r w:rsidR="0009394A">
        <w:t>–</w:t>
      </w:r>
      <w:r w:rsidR="00591BEC">
        <w:t xml:space="preserve"> </w:t>
      </w:r>
      <w:r w:rsidR="00010FA4">
        <w:t>Jeremy</w:t>
      </w:r>
      <w:r w:rsidR="0009394A">
        <w:t xml:space="preserve"> H and Kim</w:t>
      </w:r>
    </w:p>
    <w:p w14:paraId="4E9C1127" w14:textId="31372378" w:rsidR="00D04FE6" w:rsidRDefault="00D04FE6" w:rsidP="00D04FE6">
      <w:pPr>
        <w:pStyle w:val="ListParagraph"/>
        <w:numPr>
          <w:ilvl w:val="1"/>
          <w:numId w:val="1"/>
        </w:numPr>
      </w:pPr>
      <w:r>
        <w:t>Play area and equipment</w:t>
      </w:r>
      <w:r w:rsidR="00591BEC">
        <w:t xml:space="preserve"> - </w:t>
      </w:r>
      <w:r w:rsidR="0009394A">
        <w:t>Tim</w:t>
      </w:r>
    </w:p>
    <w:p w14:paraId="3F898250" w14:textId="284D3E1A" w:rsidR="00D04FE6" w:rsidRDefault="00D04FE6" w:rsidP="00D04FE6">
      <w:pPr>
        <w:pStyle w:val="ListParagraph"/>
        <w:numPr>
          <w:ilvl w:val="1"/>
          <w:numId w:val="1"/>
        </w:numPr>
      </w:pPr>
      <w:r>
        <w:t>Planning</w:t>
      </w:r>
      <w:r w:rsidR="00591BEC">
        <w:t xml:space="preserve"> </w:t>
      </w:r>
      <w:r w:rsidR="00C855F9">
        <w:t>–</w:t>
      </w:r>
      <w:r w:rsidR="00591BEC">
        <w:t xml:space="preserve"> </w:t>
      </w:r>
      <w:r w:rsidR="00A0582D">
        <w:t>Jeremy, Sheila</w:t>
      </w:r>
      <w:r w:rsidR="004E5D6A">
        <w:t xml:space="preserve"> and </w:t>
      </w:r>
      <w:r w:rsidR="00A75DFF">
        <w:t>James</w:t>
      </w:r>
    </w:p>
    <w:p w14:paraId="269151E2" w14:textId="26189E5D" w:rsidR="00D04FE6" w:rsidRDefault="00D04FE6" w:rsidP="00D04FE6">
      <w:pPr>
        <w:pStyle w:val="ListParagraph"/>
        <w:numPr>
          <w:ilvl w:val="1"/>
          <w:numId w:val="1"/>
        </w:numPr>
      </w:pPr>
      <w:r>
        <w:t>Village maintenance</w:t>
      </w:r>
      <w:r w:rsidR="00591BEC">
        <w:t xml:space="preserve"> </w:t>
      </w:r>
      <w:r w:rsidR="00800873">
        <w:t>–</w:t>
      </w:r>
      <w:r w:rsidR="00591BEC">
        <w:t xml:space="preserve"> </w:t>
      </w:r>
      <w:r w:rsidR="00800873">
        <w:t>Jeremy G and James</w:t>
      </w:r>
    </w:p>
    <w:p w14:paraId="6F26A8B1" w14:textId="471E3D9B" w:rsidR="00731A7C" w:rsidRDefault="00731A7C" w:rsidP="00D04FE6">
      <w:pPr>
        <w:pStyle w:val="ListParagraph"/>
        <w:numPr>
          <w:ilvl w:val="1"/>
          <w:numId w:val="1"/>
        </w:numPr>
      </w:pPr>
      <w:r>
        <w:t>Village hall representative</w:t>
      </w:r>
      <w:r w:rsidR="00591BEC">
        <w:t xml:space="preserve"> </w:t>
      </w:r>
      <w:r w:rsidR="00C24581">
        <w:t>–</w:t>
      </w:r>
      <w:r w:rsidR="00591BEC">
        <w:t xml:space="preserve"> </w:t>
      </w:r>
      <w:r w:rsidR="00C855F9">
        <w:t>Henry</w:t>
      </w:r>
    </w:p>
    <w:p w14:paraId="20060E28" w14:textId="6FAB4660" w:rsidR="00C24581" w:rsidRPr="00D04FE6" w:rsidRDefault="00041864" w:rsidP="00D04FE6">
      <w:pPr>
        <w:pStyle w:val="ListParagraph"/>
        <w:numPr>
          <w:ilvl w:val="1"/>
          <w:numId w:val="1"/>
        </w:numPr>
      </w:pPr>
      <w:r>
        <w:t>Authorised signator</w:t>
      </w:r>
      <w:r w:rsidR="00D13CE0">
        <w:t>ies</w:t>
      </w:r>
      <w:r>
        <w:t xml:space="preserve"> – Sheila and Tim</w:t>
      </w:r>
    </w:p>
    <w:p w14:paraId="321B2A38" w14:textId="77777777" w:rsidR="007504C7" w:rsidRPr="000E4B54" w:rsidRDefault="007504C7" w:rsidP="007504C7">
      <w:pPr>
        <w:pStyle w:val="ListParagraph"/>
        <w:rPr>
          <w:b/>
          <w:bCs/>
        </w:rPr>
      </w:pPr>
    </w:p>
    <w:p w14:paraId="572F6834" w14:textId="18BDCE00" w:rsidR="007504C7" w:rsidRPr="00041864" w:rsidRDefault="007504C7" w:rsidP="007504C7">
      <w:pPr>
        <w:pStyle w:val="ListParagraph"/>
        <w:numPr>
          <w:ilvl w:val="0"/>
          <w:numId w:val="1"/>
        </w:numPr>
      </w:pPr>
      <w:r w:rsidRPr="000E4B54">
        <w:rPr>
          <w:b/>
          <w:bCs/>
        </w:rPr>
        <w:t>Declarations of Interest</w:t>
      </w:r>
      <w:r w:rsidR="00591BEC">
        <w:rPr>
          <w:b/>
          <w:bCs/>
        </w:rPr>
        <w:t xml:space="preserve"> - </w:t>
      </w:r>
      <w:r w:rsidR="00041864" w:rsidRPr="00195DE4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6DBD6D6C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591BEC">
        <w:rPr>
          <w:sz w:val="20"/>
          <w:szCs w:val="20"/>
        </w:rPr>
        <w:t xml:space="preserve"> </w:t>
      </w:r>
      <w:r w:rsidRPr="000E4B54">
        <w:rPr>
          <w:sz w:val="20"/>
          <w:szCs w:val="20"/>
        </w:rPr>
        <w:t xml:space="preserve">the minutes </w:t>
      </w:r>
      <w:r w:rsidR="00D24544">
        <w:rPr>
          <w:sz w:val="20"/>
          <w:szCs w:val="20"/>
        </w:rPr>
        <w:t xml:space="preserve">from </w:t>
      </w:r>
      <w:r w:rsidR="00DE10EC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13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3B49C5">
        <w:rPr>
          <w:sz w:val="20"/>
          <w:szCs w:val="20"/>
        </w:rPr>
        <w:t>April</w:t>
      </w:r>
      <w:r w:rsidR="00587462">
        <w:rPr>
          <w:sz w:val="20"/>
          <w:szCs w:val="20"/>
        </w:rPr>
        <w:t xml:space="preserve"> 2023</w:t>
      </w:r>
      <w:r w:rsidR="00591BEC">
        <w:rPr>
          <w:sz w:val="20"/>
          <w:szCs w:val="20"/>
        </w:rPr>
        <w:t xml:space="preserve"> were </w:t>
      </w:r>
      <w:r w:rsidR="009325EC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7EF9017F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5C5AAB">
        <w:rPr>
          <w:sz w:val="20"/>
          <w:szCs w:val="20"/>
        </w:rPr>
        <w:t>–</w:t>
      </w:r>
      <w:r w:rsidR="00591BEC">
        <w:rPr>
          <w:sz w:val="20"/>
          <w:szCs w:val="20"/>
        </w:rPr>
        <w:t xml:space="preserve"> </w:t>
      </w:r>
      <w:r w:rsidR="00DE10EC">
        <w:rPr>
          <w:sz w:val="20"/>
          <w:szCs w:val="20"/>
        </w:rPr>
        <w:t xml:space="preserve">due to the complications and rising solicitor costs </w:t>
      </w:r>
      <w:r w:rsidR="00D13CE0">
        <w:rPr>
          <w:sz w:val="20"/>
          <w:szCs w:val="20"/>
        </w:rPr>
        <w:t xml:space="preserve">the landlord has offered to gift </w:t>
      </w:r>
      <w:r w:rsidR="008D23D2">
        <w:rPr>
          <w:sz w:val="20"/>
          <w:szCs w:val="20"/>
        </w:rPr>
        <w:t xml:space="preserve">the land to the parish council, with a covenant. The council </w:t>
      </w:r>
      <w:r w:rsidR="00E131DF">
        <w:rPr>
          <w:sz w:val="20"/>
          <w:szCs w:val="20"/>
        </w:rPr>
        <w:t>are</w:t>
      </w:r>
      <w:r w:rsidR="008D23D2">
        <w:rPr>
          <w:sz w:val="20"/>
          <w:szCs w:val="20"/>
        </w:rPr>
        <w:t xml:space="preserve"> grateful for this offer and wish to accept. </w:t>
      </w:r>
      <w:r w:rsidR="00DE45E8">
        <w:rPr>
          <w:sz w:val="20"/>
          <w:szCs w:val="20"/>
        </w:rPr>
        <w:t xml:space="preserve">Jeremy G to investigate the legalities and the best way forward. Lis to respond to </w:t>
      </w:r>
      <w:r w:rsidR="007C7675">
        <w:rPr>
          <w:sz w:val="20"/>
          <w:szCs w:val="20"/>
        </w:rPr>
        <w:t xml:space="preserve">the landlord and to inform </w:t>
      </w:r>
      <w:r w:rsidR="00F42933">
        <w:rPr>
          <w:sz w:val="20"/>
          <w:szCs w:val="20"/>
        </w:rPr>
        <w:t xml:space="preserve">WBW </w:t>
      </w:r>
      <w:r w:rsidR="007C7675">
        <w:rPr>
          <w:sz w:val="20"/>
          <w:szCs w:val="20"/>
        </w:rPr>
        <w:t xml:space="preserve">that </w:t>
      </w:r>
      <w:r w:rsidR="00DE45E8">
        <w:rPr>
          <w:sz w:val="20"/>
          <w:szCs w:val="20"/>
        </w:rPr>
        <w:t xml:space="preserve">the issue is </w:t>
      </w:r>
      <w:r w:rsidR="00B82939">
        <w:rPr>
          <w:sz w:val="20"/>
          <w:szCs w:val="20"/>
        </w:rPr>
        <w:t xml:space="preserve">under </w:t>
      </w:r>
      <w:r w:rsidR="00F42933">
        <w:rPr>
          <w:sz w:val="20"/>
          <w:szCs w:val="20"/>
        </w:rPr>
        <w:t>review</w:t>
      </w:r>
      <w:r w:rsidR="00DE45E8">
        <w:rPr>
          <w:sz w:val="20"/>
          <w:szCs w:val="20"/>
        </w:rPr>
        <w:t>.</w:t>
      </w:r>
    </w:p>
    <w:p w14:paraId="159A72EB" w14:textId="71AB6C1B" w:rsidR="005B3A48" w:rsidRDefault="005B3A48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Memorial bench</w:t>
      </w:r>
      <w:r w:rsidR="00887D60">
        <w:rPr>
          <w:sz w:val="20"/>
          <w:szCs w:val="20"/>
        </w:rPr>
        <w:t xml:space="preserve"> – </w:t>
      </w:r>
      <w:r w:rsidR="00DE45E8">
        <w:rPr>
          <w:sz w:val="20"/>
          <w:szCs w:val="20"/>
        </w:rPr>
        <w:t xml:space="preserve">the very fine bench is </w:t>
      </w:r>
      <w:r w:rsidR="00887D60">
        <w:rPr>
          <w:sz w:val="20"/>
          <w:szCs w:val="20"/>
        </w:rPr>
        <w:t>now in situ</w:t>
      </w:r>
      <w:r w:rsidR="00B82939">
        <w:rPr>
          <w:sz w:val="20"/>
          <w:szCs w:val="20"/>
        </w:rPr>
        <w:t>.</w:t>
      </w:r>
    </w:p>
    <w:p w14:paraId="1DB877DA" w14:textId="77777777" w:rsidR="00915651" w:rsidRPr="003B49C5" w:rsidRDefault="00915651" w:rsidP="003B49C5">
      <w:pPr>
        <w:rPr>
          <w:sz w:val="20"/>
          <w:szCs w:val="20"/>
        </w:rPr>
      </w:pPr>
    </w:p>
    <w:p w14:paraId="2504F33A" w14:textId="3E3AD5A9" w:rsidR="000D1CB5" w:rsidRDefault="000D1CB5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E1E80">
        <w:rPr>
          <w:b/>
          <w:bCs/>
        </w:rPr>
        <w:t>Parking in lane from The Cleave to the cricket field</w:t>
      </w:r>
      <w:r>
        <w:rPr>
          <w:sz w:val="20"/>
          <w:szCs w:val="20"/>
        </w:rPr>
        <w:t xml:space="preserve"> – </w:t>
      </w:r>
      <w:r w:rsidR="00DE45E8">
        <w:rPr>
          <w:sz w:val="20"/>
          <w:szCs w:val="20"/>
        </w:rPr>
        <w:t>keep under review</w:t>
      </w:r>
    </w:p>
    <w:p w14:paraId="51A45E12" w14:textId="77777777" w:rsidR="006E1E80" w:rsidRPr="000D1CB5" w:rsidRDefault="006E1E80" w:rsidP="006E1E80">
      <w:pPr>
        <w:pStyle w:val="ListParagraph"/>
        <w:rPr>
          <w:sz w:val="20"/>
          <w:szCs w:val="20"/>
        </w:rPr>
      </w:pPr>
    </w:p>
    <w:p w14:paraId="0559A199" w14:textId="53947E88" w:rsidR="00494321" w:rsidRPr="00494321" w:rsidRDefault="00494321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94321">
        <w:rPr>
          <w:b/>
          <w:bCs/>
        </w:rPr>
        <w:t>Email addresses</w:t>
      </w:r>
      <w:r>
        <w:rPr>
          <w:sz w:val="20"/>
          <w:szCs w:val="20"/>
        </w:rPr>
        <w:t xml:space="preserve"> – </w:t>
      </w:r>
      <w:r w:rsidR="0005310E">
        <w:rPr>
          <w:sz w:val="20"/>
          <w:szCs w:val="20"/>
        </w:rPr>
        <w:t>d</w:t>
      </w:r>
      <w:r w:rsidR="00B175AF">
        <w:rPr>
          <w:sz w:val="20"/>
          <w:szCs w:val="20"/>
        </w:rPr>
        <w:t>ecision</w:t>
      </w:r>
      <w:r w:rsidR="0005310E">
        <w:rPr>
          <w:sz w:val="20"/>
          <w:szCs w:val="20"/>
        </w:rPr>
        <w:t xml:space="preserve"> made</w:t>
      </w:r>
      <w:r w:rsidR="00B175AF">
        <w:rPr>
          <w:sz w:val="20"/>
          <w:szCs w:val="20"/>
        </w:rPr>
        <w:t xml:space="preserve"> to continue using personal </w:t>
      </w:r>
      <w:r w:rsidR="005F2ED2">
        <w:rPr>
          <w:sz w:val="20"/>
          <w:szCs w:val="20"/>
        </w:rPr>
        <w:t>email addresses</w:t>
      </w:r>
    </w:p>
    <w:p w14:paraId="5A99210E" w14:textId="77777777" w:rsidR="00494321" w:rsidRPr="00494321" w:rsidRDefault="00494321" w:rsidP="00494321">
      <w:pPr>
        <w:pStyle w:val="ListParagraph"/>
        <w:rPr>
          <w:b/>
          <w:bCs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7D6F0A76" w14:textId="291FCD32" w:rsidR="00C160FD" w:rsidRPr="00376915" w:rsidRDefault="00C160FD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approve the </w:t>
      </w:r>
      <w:r w:rsidR="003B49C5">
        <w:rPr>
          <w:sz w:val="20"/>
          <w:szCs w:val="20"/>
        </w:rPr>
        <w:t>April</w:t>
      </w:r>
      <w:r>
        <w:rPr>
          <w:sz w:val="20"/>
          <w:szCs w:val="20"/>
        </w:rPr>
        <w:t xml:space="preserve"> summary</w:t>
      </w:r>
      <w:r w:rsidR="00887D60">
        <w:rPr>
          <w:sz w:val="20"/>
          <w:szCs w:val="20"/>
        </w:rPr>
        <w:t xml:space="preserve"> - </w:t>
      </w:r>
      <w:r w:rsidR="0005310E">
        <w:rPr>
          <w:sz w:val="20"/>
          <w:szCs w:val="20"/>
        </w:rPr>
        <w:t>a</w:t>
      </w:r>
      <w:r w:rsidR="00980946">
        <w:rPr>
          <w:sz w:val="20"/>
          <w:szCs w:val="20"/>
        </w:rPr>
        <w:t>pproved</w:t>
      </w:r>
    </w:p>
    <w:p w14:paraId="53A52D67" w14:textId="1EEDCCB9" w:rsidR="00376915" w:rsidRPr="00622175" w:rsidRDefault="00376915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and sign the Certificate of Exemption</w:t>
      </w:r>
      <w:r w:rsidR="00887D60">
        <w:rPr>
          <w:sz w:val="20"/>
          <w:szCs w:val="20"/>
        </w:rPr>
        <w:t xml:space="preserve"> </w:t>
      </w:r>
      <w:r w:rsidR="0005310E">
        <w:rPr>
          <w:sz w:val="20"/>
          <w:szCs w:val="20"/>
        </w:rPr>
        <w:t>–</w:t>
      </w:r>
      <w:r w:rsidR="00887D60">
        <w:rPr>
          <w:sz w:val="20"/>
          <w:szCs w:val="20"/>
        </w:rPr>
        <w:t xml:space="preserve"> </w:t>
      </w:r>
      <w:r w:rsidR="0005310E">
        <w:rPr>
          <w:sz w:val="20"/>
          <w:szCs w:val="20"/>
        </w:rPr>
        <w:t>approved and signed</w:t>
      </w:r>
    </w:p>
    <w:p w14:paraId="02CBA795" w14:textId="68E56E4D" w:rsidR="00376915" w:rsidRDefault="00376915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receive and note the Annual Internal Audit Report</w:t>
      </w:r>
      <w:r w:rsidR="00887D60">
        <w:rPr>
          <w:sz w:val="20"/>
          <w:szCs w:val="20"/>
        </w:rPr>
        <w:t xml:space="preserve"> - </w:t>
      </w:r>
      <w:r w:rsidR="0005310E">
        <w:rPr>
          <w:sz w:val="20"/>
          <w:szCs w:val="20"/>
        </w:rPr>
        <w:t>noted</w:t>
      </w:r>
    </w:p>
    <w:p w14:paraId="59E8A677" w14:textId="5FAC8160" w:rsidR="00376915" w:rsidRDefault="00376915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and sign the Annual Governance Statement</w:t>
      </w:r>
      <w:r w:rsidR="00887D60">
        <w:rPr>
          <w:sz w:val="20"/>
          <w:szCs w:val="20"/>
        </w:rPr>
        <w:t xml:space="preserve"> </w:t>
      </w:r>
      <w:r w:rsidR="0005310E">
        <w:rPr>
          <w:sz w:val="20"/>
          <w:szCs w:val="20"/>
        </w:rPr>
        <w:t>–</w:t>
      </w:r>
      <w:r w:rsidR="00887D60">
        <w:rPr>
          <w:sz w:val="20"/>
          <w:szCs w:val="20"/>
        </w:rPr>
        <w:t xml:space="preserve"> </w:t>
      </w:r>
      <w:r w:rsidR="0005310E">
        <w:rPr>
          <w:sz w:val="20"/>
          <w:szCs w:val="20"/>
        </w:rPr>
        <w:t>approved and signed</w:t>
      </w:r>
    </w:p>
    <w:p w14:paraId="7C828C06" w14:textId="2A573D73" w:rsidR="0005310E" w:rsidRPr="0005310E" w:rsidRDefault="00376915" w:rsidP="0005310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and sign the Accounting Statements 202</w:t>
      </w:r>
      <w:r w:rsidR="000E2A3D">
        <w:rPr>
          <w:sz w:val="20"/>
          <w:szCs w:val="20"/>
        </w:rPr>
        <w:t>2</w:t>
      </w:r>
      <w:r>
        <w:rPr>
          <w:sz w:val="20"/>
          <w:szCs w:val="20"/>
        </w:rPr>
        <w:t>/2</w:t>
      </w:r>
      <w:r w:rsidR="000E2A3D">
        <w:rPr>
          <w:sz w:val="20"/>
          <w:szCs w:val="20"/>
        </w:rPr>
        <w:t>3</w:t>
      </w:r>
      <w:r w:rsidR="00887D60">
        <w:rPr>
          <w:sz w:val="20"/>
          <w:szCs w:val="20"/>
        </w:rPr>
        <w:t xml:space="preserve"> </w:t>
      </w:r>
      <w:r w:rsidR="0005310E">
        <w:rPr>
          <w:sz w:val="20"/>
          <w:szCs w:val="20"/>
        </w:rPr>
        <w:t>– approved and signed</w:t>
      </w:r>
    </w:p>
    <w:p w14:paraId="397B4C4A" w14:textId="49DE6ACE" w:rsidR="00376915" w:rsidRPr="00AF1F8C" w:rsidRDefault="00376915" w:rsidP="0037691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 commencement date for exercise of public rights</w:t>
      </w:r>
      <w:r w:rsidR="00887D60">
        <w:rPr>
          <w:sz w:val="20"/>
          <w:szCs w:val="20"/>
        </w:rPr>
        <w:t xml:space="preserve"> - </w:t>
      </w:r>
      <w:r w:rsidR="0005310E">
        <w:rPr>
          <w:sz w:val="20"/>
          <w:szCs w:val="20"/>
        </w:rPr>
        <w:t>approved</w:t>
      </w:r>
    </w:p>
    <w:p w14:paraId="5CF7CF90" w14:textId="77777777" w:rsidR="00376915" w:rsidRDefault="00376915" w:rsidP="000E2A3D">
      <w:pPr>
        <w:pStyle w:val="ListParagraph"/>
        <w:ind w:left="1440"/>
        <w:rPr>
          <w:sz w:val="20"/>
          <w:szCs w:val="20"/>
        </w:rPr>
      </w:pP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3C18B792" w14:textId="3F305442" w:rsidR="00887D60" w:rsidRPr="00340B4A" w:rsidRDefault="001A02FD" w:rsidP="00340B4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7C8021F8" w14:textId="3A9D4EC6" w:rsidR="00887D60" w:rsidRDefault="00887D60" w:rsidP="00124B7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24B70">
        <w:rPr>
          <w:sz w:val="20"/>
          <w:szCs w:val="20"/>
        </w:rPr>
        <w:t>John Fa</w:t>
      </w:r>
      <w:r w:rsidR="00790820" w:rsidRPr="00124B70">
        <w:rPr>
          <w:sz w:val="20"/>
          <w:szCs w:val="20"/>
        </w:rPr>
        <w:t xml:space="preserve">rrand-Rogers </w:t>
      </w:r>
      <w:r w:rsidR="00340B4A">
        <w:rPr>
          <w:sz w:val="20"/>
          <w:szCs w:val="20"/>
        </w:rPr>
        <w:t>–</w:t>
      </w:r>
      <w:r w:rsidR="00790820" w:rsidRPr="00124B70">
        <w:rPr>
          <w:sz w:val="20"/>
          <w:szCs w:val="20"/>
        </w:rPr>
        <w:t xml:space="preserve"> </w:t>
      </w:r>
      <w:r w:rsidR="00340B4A">
        <w:rPr>
          <w:sz w:val="20"/>
          <w:szCs w:val="20"/>
        </w:rPr>
        <w:t xml:space="preserve">expressed thanks for the invitation to attend the meeting. </w:t>
      </w:r>
      <w:r w:rsidR="00491CB6">
        <w:rPr>
          <w:sz w:val="20"/>
          <w:szCs w:val="20"/>
        </w:rPr>
        <w:t xml:space="preserve">The election was very </w:t>
      </w:r>
      <w:r w:rsidR="00F33A8E">
        <w:rPr>
          <w:sz w:val="20"/>
          <w:szCs w:val="20"/>
        </w:rPr>
        <w:t>q</w:t>
      </w:r>
      <w:r w:rsidR="00491CB6">
        <w:rPr>
          <w:sz w:val="20"/>
          <w:szCs w:val="20"/>
        </w:rPr>
        <w:t xml:space="preserve">uiet, no disturbances and </w:t>
      </w:r>
      <w:r w:rsidR="00BC23EB">
        <w:rPr>
          <w:sz w:val="20"/>
          <w:szCs w:val="20"/>
        </w:rPr>
        <w:t xml:space="preserve">there was </w:t>
      </w:r>
      <w:r w:rsidR="00491CB6">
        <w:rPr>
          <w:sz w:val="20"/>
          <w:szCs w:val="20"/>
        </w:rPr>
        <w:t>a high</w:t>
      </w:r>
      <w:r w:rsidR="00BC23EB">
        <w:rPr>
          <w:sz w:val="20"/>
          <w:szCs w:val="20"/>
        </w:rPr>
        <w:t xml:space="preserve"> </w:t>
      </w:r>
      <w:r w:rsidR="00491CB6">
        <w:rPr>
          <w:sz w:val="20"/>
          <w:szCs w:val="20"/>
        </w:rPr>
        <w:t>turnout of 48% in our ward</w:t>
      </w:r>
      <w:r w:rsidR="00F33A8E">
        <w:rPr>
          <w:sz w:val="20"/>
          <w:szCs w:val="20"/>
        </w:rPr>
        <w:t xml:space="preserve">. </w:t>
      </w:r>
    </w:p>
    <w:p w14:paraId="21D493B3" w14:textId="77777777" w:rsidR="002065F3" w:rsidRDefault="002065F3" w:rsidP="002065F3">
      <w:pPr>
        <w:rPr>
          <w:sz w:val="20"/>
          <w:szCs w:val="20"/>
        </w:rPr>
      </w:pPr>
    </w:p>
    <w:p w14:paraId="5E5EC8E8" w14:textId="77777777" w:rsidR="002065F3" w:rsidRDefault="002065F3" w:rsidP="002065F3">
      <w:pPr>
        <w:rPr>
          <w:sz w:val="20"/>
          <w:szCs w:val="20"/>
        </w:rPr>
      </w:pPr>
    </w:p>
    <w:p w14:paraId="5BFDEA38" w14:textId="77777777" w:rsidR="002065F3" w:rsidRDefault="002065F3" w:rsidP="002065F3">
      <w:pPr>
        <w:rPr>
          <w:sz w:val="20"/>
          <w:szCs w:val="20"/>
        </w:rPr>
      </w:pPr>
    </w:p>
    <w:p w14:paraId="60600E43" w14:textId="77777777" w:rsidR="002065F3" w:rsidRDefault="002065F3" w:rsidP="002065F3">
      <w:pPr>
        <w:rPr>
          <w:sz w:val="20"/>
          <w:szCs w:val="20"/>
        </w:rPr>
      </w:pPr>
    </w:p>
    <w:p w14:paraId="5FBE4B3A" w14:textId="77777777" w:rsidR="002065F3" w:rsidRDefault="002065F3" w:rsidP="002065F3">
      <w:pPr>
        <w:rPr>
          <w:sz w:val="20"/>
          <w:szCs w:val="20"/>
        </w:rPr>
      </w:pPr>
    </w:p>
    <w:p w14:paraId="454C2A0A" w14:textId="77777777" w:rsidR="002065F3" w:rsidRPr="002065F3" w:rsidRDefault="002065F3" w:rsidP="002065F3">
      <w:pPr>
        <w:rPr>
          <w:sz w:val="20"/>
          <w:szCs w:val="20"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25BC29C" w14:textId="504DF59A" w:rsidR="001C64D2" w:rsidRDefault="00C956AB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113D5387" w14:textId="118080D2" w:rsidR="00D37DB9" w:rsidRPr="0042122A" w:rsidRDefault="00D37DB9" w:rsidP="00986C9C">
      <w:pPr>
        <w:pStyle w:val="ListParagraph"/>
        <w:numPr>
          <w:ilvl w:val="0"/>
          <w:numId w:val="8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0167/23 Erection of single storey</w:t>
      </w:r>
      <w:r w:rsidR="00703ADD">
        <w:rPr>
          <w:sz w:val="20"/>
          <w:szCs w:val="20"/>
        </w:rPr>
        <w:t>, oak framed orangery. The Old Railway Station.</w:t>
      </w:r>
      <w:r w:rsidR="00FF212F">
        <w:rPr>
          <w:sz w:val="20"/>
          <w:szCs w:val="20"/>
        </w:rPr>
        <w:t xml:space="preserve"> </w:t>
      </w:r>
      <w:r w:rsidR="00FF212F" w:rsidRPr="0042122A">
        <w:rPr>
          <w:b/>
          <w:bCs/>
          <w:sz w:val="20"/>
          <w:szCs w:val="20"/>
        </w:rPr>
        <w:t>No objection</w:t>
      </w:r>
      <w:r w:rsidR="0042122A" w:rsidRPr="0042122A">
        <w:rPr>
          <w:b/>
          <w:bCs/>
          <w:sz w:val="20"/>
          <w:szCs w:val="20"/>
        </w:rPr>
        <w:t xml:space="preserve"> as complies with policy 3.7</w:t>
      </w:r>
    </w:p>
    <w:p w14:paraId="0E1D9944" w14:textId="067FA9E1" w:rsidR="00124B70" w:rsidRPr="002065F3" w:rsidRDefault="00986C9C" w:rsidP="00124B70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0185/23 Permanent consent for on-farm composting of garden waste</w:t>
      </w:r>
      <w:r w:rsidR="00DF3CDA">
        <w:rPr>
          <w:sz w:val="20"/>
          <w:szCs w:val="20"/>
        </w:rPr>
        <w:t>, with all compost used on the holding. Hatherleigh Farm.</w:t>
      </w:r>
      <w:r w:rsidR="00FF212F">
        <w:rPr>
          <w:sz w:val="20"/>
          <w:szCs w:val="20"/>
        </w:rPr>
        <w:t xml:space="preserve"> </w:t>
      </w:r>
      <w:r w:rsidR="00FF212F" w:rsidRPr="002065F3">
        <w:rPr>
          <w:b/>
          <w:bCs/>
          <w:sz w:val="20"/>
          <w:szCs w:val="20"/>
        </w:rPr>
        <w:t>No objection.</w:t>
      </w: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1A18D034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2113EB">
        <w:rPr>
          <w:sz w:val="20"/>
          <w:szCs w:val="20"/>
        </w:rPr>
        <w:t>- None</w:t>
      </w:r>
    </w:p>
    <w:p w14:paraId="5D0B1B06" w14:textId="77777777" w:rsidR="00A307E1" w:rsidRPr="00DB570D" w:rsidRDefault="00A307E1" w:rsidP="00A307E1">
      <w:pPr>
        <w:ind w:left="72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5234074E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124B70">
        <w:rPr>
          <w:sz w:val="20"/>
          <w:szCs w:val="20"/>
        </w:rPr>
        <w:t xml:space="preserve"> - </w:t>
      </w:r>
      <w:r w:rsidR="00495032">
        <w:rPr>
          <w:sz w:val="20"/>
          <w:szCs w:val="20"/>
        </w:rPr>
        <w:t>None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20864459" w14:textId="436CFA17" w:rsidR="00124B70" w:rsidRPr="00175366" w:rsidRDefault="00124B70" w:rsidP="00124B70">
      <w:pPr>
        <w:pStyle w:val="ListParagraph"/>
        <w:ind w:left="4320"/>
        <w:rPr>
          <w:b/>
          <w:bCs/>
          <w:sz w:val="20"/>
          <w:szCs w:val="20"/>
        </w:rPr>
      </w:pPr>
      <w:r w:rsidRPr="00175366">
        <w:rPr>
          <w:b/>
          <w:bCs/>
          <w:sz w:val="20"/>
          <w:szCs w:val="20"/>
        </w:rPr>
        <w:t>2022</w:t>
      </w:r>
      <w:r w:rsidRPr="00175366">
        <w:rPr>
          <w:b/>
          <w:bCs/>
          <w:sz w:val="20"/>
          <w:szCs w:val="20"/>
        </w:rPr>
        <w:tab/>
        <w:t>2023</w:t>
      </w:r>
    </w:p>
    <w:p w14:paraId="444AEE47" w14:textId="7B10F200" w:rsidR="00124B70" w:rsidRDefault="00124B70" w:rsidP="00124B7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75366">
        <w:rPr>
          <w:b/>
          <w:bCs/>
          <w:sz w:val="20"/>
          <w:szCs w:val="20"/>
        </w:rPr>
        <w:t>Visits</w:t>
      </w:r>
      <w:r>
        <w:rPr>
          <w:sz w:val="20"/>
          <w:szCs w:val="20"/>
        </w:rPr>
        <w:tab/>
      </w:r>
      <w:r w:rsidR="00175366">
        <w:rPr>
          <w:sz w:val="20"/>
          <w:szCs w:val="20"/>
        </w:rPr>
        <w:t>338</w:t>
      </w:r>
      <w:r w:rsidR="00175366">
        <w:rPr>
          <w:sz w:val="20"/>
          <w:szCs w:val="20"/>
        </w:rPr>
        <w:tab/>
        <w:t>237</w:t>
      </w:r>
    </w:p>
    <w:p w14:paraId="0BD734E3" w14:textId="558D308F" w:rsidR="00175366" w:rsidRPr="00124B70" w:rsidRDefault="00175366" w:rsidP="00124B7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NOTE: April</w:t>
      </w:r>
      <w:r w:rsidR="00693611">
        <w:rPr>
          <w:sz w:val="20"/>
          <w:szCs w:val="20"/>
        </w:rPr>
        <w:t xml:space="preserve">/May/June </w:t>
      </w:r>
      <w:r w:rsidR="002333F8">
        <w:rPr>
          <w:sz w:val="20"/>
          <w:szCs w:val="20"/>
        </w:rPr>
        <w:t xml:space="preserve">2022 </w:t>
      </w:r>
      <w:r w:rsidR="00693611">
        <w:rPr>
          <w:sz w:val="20"/>
          <w:szCs w:val="20"/>
        </w:rPr>
        <w:t>saw much website activity due to announcements re Jubilee celebrations</w:t>
      </w:r>
    </w:p>
    <w:p w14:paraId="0D44C802" w14:textId="3B9FF2B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B73D04">
        <w:rPr>
          <w:sz w:val="20"/>
          <w:szCs w:val="20"/>
        </w:rPr>
        <w:t xml:space="preserve"> </w:t>
      </w:r>
    </w:p>
    <w:p w14:paraId="0F862391" w14:textId="2AC06678" w:rsidR="00C347CC" w:rsidRDefault="00B73D04" w:rsidP="00C347C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C347CC">
        <w:rPr>
          <w:sz w:val="20"/>
          <w:szCs w:val="20"/>
        </w:rPr>
        <w:t>tidied up for May Day and looked good.</w:t>
      </w:r>
    </w:p>
    <w:p w14:paraId="255E2E87" w14:textId="7001D9B1" w:rsidR="00DD1DCF" w:rsidRPr="00C347CC" w:rsidRDefault="00DD1DCF" w:rsidP="00C347C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a bonfire </w:t>
      </w:r>
      <w:r w:rsidR="00741B57">
        <w:rPr>
          <w:sz w:val="20"/>
          <w:szCs w:val="20"/>
        </w:rPr>
        <w:t>will be needed at some point</w:t>
      </w:r>
      <w:r w:rsidR="00F12699">
        <w:rPr>
          <w:sz w:val="20"/>
          <w:szCs w:val="20"/>
        </w:rPr>
        <w:t xml:space="preserve"> to burn the last of the mistletoe</w:t>
      </w:r>
    </w:p>
    <w:p w14:paraId="5EC39A3E" w14:textId="6267FF59" w:rsidR="00F66564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3B737024" w14:textId="1ABADB10" w:rsidR="00D04FE6" w:rsidRPr="00D04FE6" w:rsidRDefault="00D04FE6" w:rsidP="00D04FE6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447B94">
        <w:rPr>
          <w:sz w:val="20"/>
          <w:szCs w:val="20"/>
        </w:rPr>
        <w:t xml:space="preserve">     </w:t>
      </w:r>
      <w:r w:rsidR="00A617B2">
        <w:rPr>
          <w:sz w:val="20"/>
          <w:szCs w:val="20"/>
        </w:rPr>
        <w:t>r</w:t>
      </w:r>
      <w:r w:rsidR="002333F8">
        <w:rPr>
          <w:sz w:val="20"/>
          <w:szCs w:val="20"/>
        </w:rPr>
        <w:t>e the w</w:t>
      </w:r>
      <w:r>
        <w:rPr>
          <w:sz w:val="20"/>
          <w:szCs w:val="20"/>
        </w:rPr>
        <w:t>ater leak at Knowle road junction</w:t>
      </w:r>
      <w:r w:rsidR="002333F8">
        <w:rPr>
          <w:sz w:val="20"/>
          <w:szCs w:val="20"/>
        </w:rPr>
        <w:t xml:space="preserve"> </w:t>
      </w:r>
      <w:r w:rsidR="00741B57">
        <w:rPr>
          <w:sz w:val="20"/>
          <w:szCs w:val="20"/>
        </w:rPr>
        <w:t>Highways are meeting with SW Water</w:t>
      </w:r>
      <w:r w:rsidR="00D5146A">
        <w:rPr>
          <w:sz w:val="20"/>
          <w:szCs w:val="20"/>
        </w:rPr>
        <w:t xml:space="preserve"> and so Jeremy hopes for an update s</w:t>
      </w:r>
      <w:r w:rsidR="0083654E">
        <w:rPr>
          <w:sz w:val="20"/>
          <w:szCs w:val="20"/>
        </w:rPr>
        <w:t>hortly</w:t>
      </w:r>
      <w:r w:rsidR="00D5146A">
        <w:rPr>
          <w:sz w:val="20"/>
          <w:szCs w:val="20"/>
        </w:rPr>
        <w:t>.</w:t>
      </w:r>
    </w:p>
    <w:p w14:paraId="0D6B0CC2" w14:textId="240E1F42" w:rsidR="00950887" w:rsidRDefault="003F6B9D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83654E">
        <w:rPr>
          <w:sz w:val="20"/>
          <w:szCs w:val="20"/>
        </w:rPr>
        <w:t xml:space="preserve"> </w:t>
      </w:r>
      <w:r w:rsidR="0016342A">
        <w:rPr>
          <w:sz w:val="20"/>
          <w:szCs w:val="20"/>
        </w:rPr>
        <w:t>–</w:t>
      </w:r>
      <w:r w:rsidR="0083654E">
        <w:rPr>
          <w:sz w:val="20"/>
          <w:szCs w:val="20"/>
        </w:rPr>
        <w:t xml:space="preserve"> </w:t>
      </w:r>
      <w:r w:rsidR="002333F8">
        <w:rPr>
          <w:sz w:val="20"/>
          <w:szCs w:val="20"/>
        </w:rPr>
        <w:t>James to contact Martin for an update.</w:t>
      </w:r>
      <w:r w:rsidR="00C9350A">
        <w:rPr>
          <w:sz w:val="20"/>
          <w:szCs w:val="20"/>
        </w:rPr>
        <w:t xml:space="preserve"> </w:t>
      </w:r>
      <w:r w:rsidR="002333F8">
        <w:rPr>
          <w:sz w:val="20"/>
          <w:szCs w:val="20"/>
        </w:rPr>
        <w:t>Parishioners to be reminded via the parish mag and hub of the need to report large potholes direct to Devo</w:t>
      </w:r>
      <w:r w:rsidR="00A617B2">
        <w:rPr>
          <w:sz w:val="20"/>
          <w:szCs w:val="20"/>
        </w:rPr>
        <w:t>n Highways.</w:t>
      </w:r>
      <w:r w:rsidR="008B119F">
        <w:rPr>
          <w:sz w:val="20"/>
          <w:szCs w:val="20"/>
        </w:rPr>
        <w:t xml:space="preserve"> </w:t>
      </w:r>
    </w:p>
    <w:p w14:paraId="6083466B" w14:textId="187AC837" w:rsidR="007A0AFC" w:rsidRDefault="00D755C0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83654E">
        <w:rPr>
          <w:sz w:val="20"/>
          <w:szCs w:val="20"/>
        </w:rPr>
        <w:t>- pending</w:t>
      </w:r>
    </w:p>
    <w:p w14:paraId="08AE3691" w14:textId="3FDD2BB7" w:rsidR="007F51A8" w:rsidRPr="00A307E1" w:rsidRDefault="00AE7C51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Wray </w:t>
      </w:r>
      <w:r w:rsidR="002A1937">
        <w:rPr>
          <w:sz w:val="20"/>
          <w:szCs w:val="20"/>
        </w:rPr>
        <w:t>valley trail parking</w:t>
      </w:r>
      <w:r w:rsidR="00C3106C">
        <w:rPr>
          <w:sz w:val="20"/>
          <w:szCs w:val="20"/>
        </w:rPr>
        <w:t xml:space="preserve"> </w:t>
      </w:r>
      <w:r w:rsidR="00473E29">
        <w:rPr>
          <w:sz w:val="20"/>
          <w:szCs w:val="20"/>
        </w:rPr>
        <w:t>–</w:t>
      </w:r>
      <w:r w:rsidR="00C3106C">
        <w:rPr>
          <w:sz w:val="20"/>
          <w:szCs w:val="20"/>
        </w:rPr>
        <w:t xml:space="preserve"> </w:t>
      </w:r>
      <w:r w:rsidR="0072271A">
        <w:rPr>
          <w:sz w:val="20"/>
          <w:szCs w:val="20"/>
        </w:rPr>
        <w:t xml:space="preserve">PCSO Paul Wilson has suggested we speak with George Gribble </w:t>
      </w:r>
      <w:r w:rsidR="00830964">
        <w:rPr>
          <w:sz w:val="20"/>
          <w:szCs w:val="20"/>
        </w:rPr>
        <w:t>re putting a temporary traffic order in place</w:t>
      </w:r>
      <w:r w:rsidR="00C53DA7">
        <w:rPr>
          <w:sz w:val="20"/>
          <w:szCs w:val="20"/>
        </w:rPr>
        <w:t xml:space="preserve">. </w:t>
      </w:r>
      <w:r w:rsidR="002A009E">
        <w:rPr>
          <w:sz w:val="20"/>
          <w:szCs w:val="20"/>
        </w:rPr>
        <w:t>Lis to email George.</w:t>
      </w:r>
    </w:p>
    <w:p w14:paraId="0C07A979" w14:textId="41374BE3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6A9CF95C" w14:textId="10E19F34" w:rsidR="00192AAF" w:rsidRDefault="00192AAF" w:rsidP="00192AAF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will need a replacement swing at </w:t>
      </w:r>
      <w:r w:rsidR="00BB3A2A">
        <w:rPr>
          <w:sz w:val="20"/>
          <w:szCs w:val="20"/>
        </w:rPr>
        <w:t xml:space="preserve">some point but </w:t>
      </w:r>
      <w:r w:rsidR="00A0582D">
        <w:rPr>
          <w:sz w:val="20"/>
          <w:szCs w:val="20"/>
        </w:rPr>
        <w:t>not immediately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789CE50" w:rsidR="001A02FD" w:rsidRPr="00C05FE0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5E2C17">
        <w:rPr>
          <w:sz w:val="20"/>
          <w:szCs w:val="20"/>
        </w:rPr>
        <w:t>15</w:t>
      </w:r>
      <w:r w:rsidR="005E2C17" w:rsidRPr="005E2C17">
        <w:rPr>
          <w:sz w:val="20"/>
          <w:szCs w:val="20"/>
          <w:vertAlign w:val="superscript"/>
        </w:rPr>
        <w:t>th</w:t>
      </w:r>
      <w:r w:rsidR="005E2C17">
        <w:rPr>
          <w:sz w:val="20"/>
          <w:szCs w:val="20"/>
        </w:rPr>
        <w:t xml:space="preserve"> June 20</w:t>
      </w:r>
      <w:r w:rsidR="00E135D7">
        <w:rPr>
          <w:sz w:val="20"/>
          <w:szCs w:val="20"/>
        </w:rPr>
        <w:t>23</w:t>
      </w:r>
    </w:p>
    <w:p w14:paraId="6D2ACE0A" w14:textId="77777777" w:rsidR="00C05FE0" w:rsidRDefault="00C05FE0" w:rsidP="00C05FE0">
      <w:pPr>
        <w:rPr>
          <w:b/>
          <w:bCs/>
          <w:sz w:val="20"/>
          <w:szCs w:val="20"/>
        </w:rPr>
      </w:pP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13E0F736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00465">
    <w:abstractNumId w:val="7"/>
  </w:num>
  <w:num w:numId="2" w16cid:durableId="1250233186">
    <w:abstractNumId w:val="6"/>
  </w:num>
  <w:num w:numId="3" w16cid:durableId="1562669911">
    <w:abstractNumId w:val="3"/>
  </w:num>
  <w:num w:numId="4" w16cid:durableId="2039239562">
    <w:abstractNumId w:val="5"/>
  </w:num>
  <w:num w:numId="5" w16cid:durableId="407457023">
    <w:abstractNumId w:val="0"/>
  </w:num>
  <w:num w:numId="6" w16cid:durableId="601450059">
    <w:abstractNumId w:val="4"/>
  </w:num>
  <w:num w:numId="7" w16cid:durableId="981077848">
    <w:abstractNumId w:val="1"/>
  </w:num>
  <w:num w:numId="8" w16cid:durableId="172740842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0FA4"/>
    <w:rsid w:val="00036AC5"/>
    <w:rsid w:val="00041864"/>
    <w:rsid w:val="0004426F"/>
    <w:rsid w:val="0005310E"/>
    <w:rsid w:val="000542E8"/>
    <w:rsid w:val="00054C1B"/>
    <w:rsid w:val="00055C8D"/>
    <w:rsid w:val="00056663"/>
    <w:rsid w:val="00056A0A"/>
    <w:rsid w:val="00057B62"/>
    <w:rsid w:val="00064B2B"/>
    <w:rsid w:val="00071624"/>
    <w:rsid w:val="00076501"/>
    <w:rsid w:val="00076E56"/>
    <w:rsid w:val="000804A6"/>
    <w:rsid w:val="00083EFC"/>
    <w:rsid w:val="00087A25"/>
    <w:rsid w:val="0009394A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4B70"/>
    <w:rsid w:val="00125021"/>
    <w:rsid w:val="00130980"/>
    <w:rsid w:val="00130D66"/>
    <w:rsid w:val="00134954"/>
    <w:rsid w:val="00136E31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342A"/>
    <w:rsid w:val="00166618"/>
    <w:rsid w:val="00170769"/>
    <w:rsid w:val="00175366"/>
    <w:rsid w:val="00176661"/>
    <w:rsid w:val="001772A6"/>
    <w:rsid w:val="00184829"/>
    <w:rsid w:val="00184C03"/>
    <w:rsid w:val="00186331"/>
    <w:rsid w:val="00191DE1"/>
    <w:rsid w:val="00192AAF"/>
    <w:rsid w:val="00193441"/>
    <w:rsid w:val="00194AE4"/>
    <w:rsid w:val="0019589F"/>
    <w:rsid w:val="00195DE4"/>
    <w:rsid w:val="001962FE"/>
    <w:rsid w:val="001968B6"/>
    <w:rsid w:val="001A02FD"/>
    <w:rsid w:val="001A3CD4"/>
    <w:rsid w:val="001A48FE"/>
    <w:rsid w:val="001A4CFC"/>
    <w:rsid w:val="001A6125"/>
    <w:rsid w:val="001B1DDC"/>
    <w:rsid w:val="001B4ACC"/>
    <w:rsid w:val="001C0701"/>
    <w:rsid w:val="001C0D2E"/>
    <w:rsid w:val="001C3B60"/>
    <w:rsid w:val="001C3B7D"/>
    <w:rsid w:val="001C64D2"/>
    <w:rsid w:val="001D5E95"/>
    <w:rsid w:val="001D71C3"/>
    <w:rsid w:val="001E31CE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065F3"/>
    <w:rsid w:val="0021048C"/>
    <w:rsid w:val="002113EB"/>
    <w:rsid w:val="002118AB"/>
    <w:rsid w:val="00213D5F"/>
    <w:rsid w:val="0021747F"/>
    <w:rsid w:val="00217F8C"/>
    <w:rsid w:val="00226A14"/>
    <w:rsid w:val="00230080"/>
    <w:rsid w:val="002304EB"/>
    <w:rsid w:val="002333F8"/>
    <w:rsid w:val="00233D65"/>
    <w:rsid w:val="0023426F"/>
    <w:rsid w:val="0024213E"/>
    <w:rsid w:val="00247826"/>
    <w:rsid w:val="00251C4D"/>
    <w:rsid w:val="00254C65"/>
    <w:rsid w:val="00256F0F"/>
    <w:rsid w:val="00263646"/>
    <w:rsid w:val="0026690D"/>
    <w:rsid w:val="00266C62"/>
    <w:rsid w:val="00266CFA"/>
    <w:rsid w:val="002873D3"/>
    <w:rsid w:val="002903F3"/>
    <w:rsid w:val="0029652F"/>
    <w:rsid w:val="002A009E"/>
    <w:rsid w:val="002A012C"/>
    <w:rsid w:val="002A1937"/>
    <w:rsid w:val="002A3050"/>
    <w:rsid w:val="002A57E6"/>
    <w:rsid w:val="002B0A86"/>
    <w:rsid w:val="002B1935"/>
    <w:rsid w:val="002C59E1"/>
    <w:rsid w:val="002C61E7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30A4"/>
    <w:rsid w:val="0030420C"/>
    <w:rsid w:val="00305251"/>
    <w:rsid w:val="003061A3"/>
    <w:rsid w:val="00310181"/>
    <w:rsid w:val="00313F93"/>
    <w:rsid w:val="00315F4A"/>
    <w:rsid w:val="00320034"/>
    <w:rsid w:val="00330488"/>
    <w:rsid w:val="0033702D"/>
    <w:rsid w:val="00337C9E"/>
    <w:rsid w:val="00340B4A"/>
    <w:rsid w:val="003427B5"/>
    <w:rsid w:val="00345E2A"/>
    <w:rsid w:val="003660C3"/>
    <w:rsid w:val="00366AC7"/>
    <w:rsid w:val="00370633"/>
    <w:rsid w:val="003710A9"/>
    <w:rsid w:val="00375146"/>
    <w:rsid w:val="00376915"/>
    <w:rsid w:val="00383CCF"/>
    <w:rsid w:val="00383E11"/>
    <w:rsid w:val="00385CE9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3F6B9D"/>
    <w:rsid w:val="00400AF7"/>
    <w:rsid w:val="0040173D"/>
    <w:rsid w:val="00402E02"/>
    <w:rsid w:val="00410825"/>
    <w:rsid w:val="0042122A"/>
    <w:rsid w:val="00421B94"/>
    <w:rsid w:val="00421DA3"/>
    <w:rsid w:val="00430F3E"/>
    <w:rsid w:val="0043258B"/>
    <w:rsid w:val="00434F55"/>
    <w:rsid w:val="00435548"/>
    <w:rsid w:val="0043697E"/>
    <w:rsid w:val="00437845"/>
    <w:rsid w:val="00440729"/>
    <w:rsid w:val="004411D4"/>
    <w:rsid w:val="0044279F"/>
    <w:rsid w:val="00444624"/>
    <w:rsid w:val="004457B6"/>
    <w:rsid w:val="00447B94"/>
    <w:rsid w:val="00454D32"/>
    <w:rsid w:val="00457087"/>
    <w:rsid w:val="0046007C"/>
    <w:rsid w:val="00463FA8"/>
    <w:rsid w:val="0047266A"/>
    <w:rsid w:val="00473E29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1CB6"/>
    <w:rsid w:val="00494321"/>
    <w:rsid w:val="00495032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2C1"/>
    <w:rsid w:val="004D2681"/>
    <w:rsid w:val="004D2AC9"/>
    <w:rsid w:val="004D2CCC"/>
    <w:rsid w:val="004D52A3"/>
    <w:rsid w:val="004D5FC3"/>
    <w:rsid w:val="004D61E3"/>
    <w:rsid w:val="004E58B9"/>
    <w:rsid w:val="004E5D6A"/>
    <w:rsid w:val="004F240E"/>
    <w:rsid w:val="004F3125"/>
    <w:rsid w:val="004F3371"/>
    <w:rsid w:val="004F3487"/>
    <w:rsid w:val="004F55B6"/>
    <w:rsid w:val="004F64E1"/>
    <w:rsid w:val="00502994"/>
    <w:rsid w:val="00504BB7"/>
    <w:rsid w:val="00512FC8"/>
    <w:rsid w:val="00516627"/>
    <w:rsid w:val="00516FD5"/>
    <w:rsid w:val="005205B6"/>
    <w:rsid w:val="005266AE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8091C"/>
    <w:rsid w:val="005868D2"/>
    <w:rsid w:val="00587462"/>
    <w:rsid w:val="00587568"/>
    <w:rsid w:val="00587CDF"/>
    <w:rsid w:val="005905E5"/>
    <w:rsid w:val="00591BEC"/>
    <w:rsid w:val="005927F3"/>
    <w:rsid w:val="005A0E34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5AAB"/>
    <w:rsid w:val="005C73E4"/>
    <w:rsid w:val="005D3166"/>
    <w:rsid w:val="005D4CAC"/>
    <w:rsid w:val="005D5FC1"/>
    <w:rsid w:val="005E2C17"/>
    <w:rsid w:val="005F201D"/>
    <w:rsid w:val="005F2ED2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7015D"/>
    <w:rsid w:val="00670804"/>
    <w:rsid w:val="006732E2"/>
    <w:rsid w:val="00673BD5"/>
    <w:rsid w:val="00675234"/>
    <w:rsid w:val="00676261"/>
    <w:rsid w:val="00681467"/>
    <w:rsid w:val="006845D0"/>
    <w:rsid w:val="00685890"/>
    <w:rsid w:val="00691AD0"/>
    <w:rsid w:val="00693611"/>
    <w:rsid w:val="00696604"/>
    <w:rsid w:val="00697131"/>
    <w:rsid w:val="00697999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1201"/>
    <w:rsid w:val="006C246B"/>
    <w:rsid w:val="006D33F9"/>
    <w:rsid w:val="006D6093"/>
    <w:rsid w:val="006D755D"/>
    <w:rsid w:val="006E1E80"/>
    <w:rsid w:val="006E78F7"/>
    <w:rsid w:val="006F2CDF"/>
    <w:rsid w:val="006F37D5"/>
    <w:rsid w:val="006F4670"/>
    <w:rsid w:val="006F4FC6"/>
    <w:rsid w:val="006F7F7F"/>
    <w:rsid w:val="00703ADD"/>
    <w:rsid w:val="0071032C"/>
    <w:rsid w:val="007115EA"/>
    <w:rsid w:val="0072148A"/>
    <w:rsid w:val="00721CBD"/>
    <w:rsid w:val="0072264D"/>
    <w:rsid w:val="0072271A"/>
    <w:rsid w:val="00724A35"/>
    <w:rsid w:val="00730C6A"/>
    <w:rsid w:val="00731A7C"/>
    <w:rsid w:val="00733FD9"/>
    <w:rsid w:val="00736CAE"/>
    <w:rsid w:val="007415F9"/>
    <w:rsid w:val="00741B57"/>
    <w:rsid w:val="007504C7"/>
    <w:rsid w:val="00750B45"/>
    <w:rsid w:val="00752AEA"/>
    <w:rsid w:val="007624F6"/>
    <w:rsid w:val="00770A26"/>
    <w:rsid w:val="00773CD4"/>
    <w:rsid w:val="007747E4"/>
    <w:rsid w:val="00790820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B7BBE"/>
    <w:rsid w:val="007C0782"/>
    <w:rsid w:val="007C7675"/>
    <w:rsid w:val="007D110B"/>
    <w:rsid w:val="007E02FB"/>
    <w:rsid w:val="007E2ECE"/>
    <w:rsid w:val="007E70B1"/>
    <w:rsid w:val="007F1205"/>
    <w:rsid w:val="007F4B53"/>
    <w:rsid w:val="007F51A8"/>
    <w:rsid w:val="007F7D66"/>
    <w:rsid w:val="00800873"/>
    <w:rsid w:val="00804858"/>
    <w:rsid w:val="008104A6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0964"/>
    <w:rsid w:val="008311C3"/>
    <w:rsid w:val="00831E5C"/>
    <w:rsid w:val="00834134"/>
    <w:rsid w:val="0083569D"/>
    <w:rsid w:val="0083654E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A0"/>
    <w:rsid w:val="00882603"/>
    <w:rsid w:val="00883BAD"/>
    <w:rsid w:val="00883E16"/>
    <w:rsid w:val="00887D60"/>
    <w:rsid w:val="008906E0"/>
    <w:rsid w:val="0089642E"/>
    <w:rsid w:val="00896B94"/>
    <w:rsid w:val="008A271D"/>
    <w:rsid w:val="008A7E42"/>
    <w:rsid w:val="008B119F"/>
    <w:rsid w:val="008B4651"/>
    <w:rsid w:val="008B6626"/>
    <w:rsid w:val="008C27D3"/>
    <w:rsid w:val="008C38F5"/>
    <w:rsid w:val="008C7F78"/>
    <w:rsid w:val="008D1068"/>
    <w:rsid w:val="008D23D2"/>
    <w:rsid w:val="008D3E94"/>
    <w:rsid w:val="008E03DC"/>
    <w:rsid w:val="008E16A3"/>
    <w:rsid w:val="008E1742"/>
    <w:rsid w:val="008E3522"/>
    <w:rsid w:val="008E3FEA"/>
    <w:rsid w:val="008F14ED"/>
    <w:rsid w:val="008F1CB6"/>
    <w:rsid w:val="008F61E0"/>
    <w:rsid w:val="008F6599"/>
    <w:rsid w:val="00900DF2"/>
    <w:rsid w:val="00907F78"/>
    <w:rsid w:val="00907FB7"/>
    <w:rsid w:val="009138E6"/>
    <w:rsid w:val="009144E5"/>
    <w:rsid w:val="00915651"/>
    <w:rsid w:val="009167A1"/>
    <w:rsid w:val="00917D41"/>
    <w:rsid w:val="00923185"/>
    <w:rsid w:val="009242A4"/>
    <w:rsid w:val="00924C05"/>
    <w:rsid w:val="00926D4E"/>
    <w:rsid w:val="0093005B"/>
    <w:rsid w:val="009325EC"/>
    <w:rsid w:val="00932F57"/>
    <w:rsid w:val="009334F1"/>
    <w:rsid w:val="00934157"/>
    <w:rsid w:val="00934984"/>
    <w:rsid w:val="00935E84"/>
    <w:rsid w:val="00935F79"/>
    <w:rsid w:val="00942C6D"/>
    <w:rsid w:val="00947495"/>
    <w:rsid w:val="00950887"/>
    <w:rsid w:val="00956804"/>
    <w:rsid w:val="00962DF3"/>
    <w:rsid w:val="009630B5"/>
    <w:rsid w:val="00971161"/>
    <w:rsid w:val="009715BF"/>
    <w:rsid w:val="0097410A"/>
    <w:rsid w:val="00980946"/>
    <w:rsid w:val="00981A0B"/>
    <w:rsid w:val="00982B9B"/>
    <w:rsid w:val="009839F6"/>
    <w:rsid w:val="00983C8A"/>
    <w:rsid w:val="0098624A"/>
    <w:rsid w:val="00986C9C"/>
    <w:rsid w:val="0099038E"/>
    <w:rsid w:val="0099263A"/>
    <w:rsid w:val="0099396C"/>
    <w:rsid w:val="00995703"/>
    <w:rsid w:val="00995C78"/>
    <w:rsid w:val="009A1EE1"/>
    <w:rsid w:val="009B3D09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6F5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582D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43028"/>
    <w:rsid w:val="00A432F8"/>
    <w:rsid w:val="00A60988"/>
    <w:rsid w:val="00A60C3F"/>
    <w:rsid w:val="00A617B2"/>
    <w:rsid w:val="00A654AB"/>
    <w:rsid w:val="00A7116B"/>
    <w:rsid w:val="00A715C0"/>
    <w:rsid w:val="00A75DFF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233E"/>
    <w:rsid w:val="00AD3A1D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5AF"/>
    <w:rsid w:val="00B1794A"/>
    <w:rsid w:val="00B21F3B"/>
    <w:rsid w:val="00B24E9D"/>
    <w:rsid w:val="00B25CC1"/>
    <w:rsid w:val="00B267AB"/>
    <w:rsid w:val="00B32242"/>
    <w:rsid w:val="00B33A28"/>
    <w:rsid w:val="00B33CE6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73EE"/>
    <w:rsid w:val="00B579F3"/>
    <w:rsid w:val="00B60893"/>
    <w:rsid w:val="00B6187E"/>
    <w:rsid w:val="00B61C8C"/>
    <w:rsid w:val="00B62E2F"/>
    <w:rsid w:val="00B73BC8"/>
    <w:rsid w:val="00B73D04"/>
    <w:rsid w:val="00B82939"/>
    <w:rsid w:val="00B8526B"/>
    <w:rsid w:val="00B916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3A2A"/>
    <w:rsid w:val="00BB480F"/>
    <w:rsid w:val="00BB4B13"/>
    <w:rsid w:val="00BB6076"/>
    <w:rsid w:val="00BB65EF"/>
    <w:rsid w:val="00BC0A67"/>
    <w:rsid w:val="00BC157A"/>
    <w:rsid w:val="00BC23EB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5FE0"/>
    <w:rsid w:val="00C07D4D"/>
    <w:rsid w:val="00C123F4"/>
    <w:rsid w:val="00C14B52"/>
    <w:rsid w:val="00C160FD"/>
    <w:rsid w:val="00C164CA"/>
    <w:rsid w:val="00C217EE"/>
    <w:rsid w:val="00C24581"/>
    <w:rsid w:val="00C252DA"/>
    <w:rsid w:val="00C25445"/>
    <w:rsid w:val="00C3106C"/>
    <w:rsid w:val="00C3213C"/>
    <w:rsid w:val="00C33EDE"/>
    <w:rsid w:val="00C347CC"/>
    <w:rsid w:val="00C354B1"/>
    <w:rsid w:val="00C366C3"/>
    <w:rsid w:val="00C4001D"/>
    <w:rsid w:val="00C42C00"/>
    <w:rsid w:val="00C434D4"/>
    <w:rsid w:val="00C43C80"/>
    <w:rsid w:val="00C478F7"/>
    <w:rsid w:val="00C53719"/>
    <w:rsid w:val="00C53DA7"/>
    <w:rsid w:val="00C5645A"/>
    <w:rsid w:val="00C56544"/>
    <w:rsid w:val="00C6184F"/>
    <w:rsid w:val="00C647EC"/>
    <w:rsid w:val="00C7178B"/>
    <w:rsid w:val="00C72F12"/>
    <w:rsid w:val="00C855F9"/>
    <w:rsid w:val="00C8742B"/>
    <w:rsid w:val="00C917D6"/>
    <w:rsid w:val="00C9350A"/>
    <w:rsid w:val="00C94A32"/>
    <w:rsid w:val="00C95336"/>
    <w:rsid w:val="00C956AB"/>
    <w:rsid w:val="00C97EA4"/>
    <w:rsid w:val="00C97FFD"/>
    <w:rsid w:val="00CA19BD"/>
    <w:rsid w:val="00CA5CCF"/>
    <w:rsid w:val="00CA7A1A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66B8"/>
    <w:rsid w:val="00CD781A"/>
    <w:rsid w:val="00CF30F8"/>
    <w:rsid w:val="00CF52C2"/>
    <w:rsid w:val="00CF7632"/>
    <w:rsid w:val="00CF779D"/>
    <w:rsid w:val="00CF7CB6"/>
    <w:rsid w:val="00D04D56"/>
    <w:rsid w:val="00D04FE6"/>
    <w:rsid w:val="00D06AE1"/>
    <w:rsid w:val="00D13862"/>
    <w:rsid w:val="00D13AB7"/>
    <w:rsid w:val="00D13CE0"/>
    <w:rsid w:val="00D1575B"/>
    <w:rsid w:val="00D1624B"/>
    <w:rsid w:val="00D206FC"/>
    <w:rsid w:val="00D2196A"/>
    <w:rsid w:val="00D23187"/>
    <w:rsid w:val="00D24544"/>
    <w:rsid w:val="00D26DE2"/>
    <w:rsid w:val="00D37DB9"/>
    <w:rsid w:val="00D42B63"/>
    <w:rsid w:val="00D477FC"/>
    <w:rsid w:val="00D5092F"/>
    <w:rsid w:val="00D5146A"/>
    <w:rsid w:val="00D52830"/>
    <w:rsid w:val="00D54008"/>
    <w:rsid w:val="00D54357"/>
    <w:rsid w:val="00D550BD"/>
    <w:rsid w:val="00D57A4C"/>
    <w:rsid w:val="00D57A4E"/>
    <w:rsid w:val="00D60618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6FE1"/>
    <w:rsid w:val="00D97FB6"/>
    <w:rsid w:val="00DA0A6B"/>
    <w:rsid w:val="00DA1D6A"/>
    <w:rsid w:val="00DA4929"/>
    <w:rsid w:val="00DB1639"/>
    <w:rsid w:val="00DB570D"/>
    <w:rsid w:val="00DB7274"/>
    <w:rsid w:val="00DC7466"/>
    <w:rsid w:val="00DD00EC"/>
    <w:rsid w:val="00DD1DCF"/>
    <w:rsid w:val="00DD1E6A"/>
    <w:rsid w:val="00DD5F46"/>
    <w:rsid w:val="00DD6455"/>
    <w:rsid w:val="00DE04AD"/>
    <w:rsid w:val="00DE10EC"/>
    <w:rsid w:val="00DE45E8"/>
    <w:rsid w:val="00DE50C5"/>
    <w:rsid w:val="00DE60A3"/>
    <w:rsid w:val="00DE799D"/>
    <w:rsid w:val="00DF26F8"/>
    <w:rsid w:val="00DF3CDA"/>
    <w:rsid w:val="00DF48A6"/>
    <w:rsid w:val="00DF654C"/>
    <w:rsid w:val="00E0427D"/>
    <w:rsid w:val="00E06D45"/>
    <w:rsid w:val="00E123F1"/>
    <w:rsid w:val="00E131DF"/>
    <w:rsid w:val="00E135D7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52BFC"/>
    <w:rsid w:val="00E55BD8"/>
    <w:rsid w:val="00E609F9"/>
    <w:rsid w:val="00E62D35"/>
    <w:rsid w:val="00E67A02"/>
    <w:rsid w:val="00E73176"/>
    <w:rsid w:val="00E7347D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E157D"/>
    <w:rsid w:val="00EE4672"/>
    <w:rsid w:val="00EE6C50"/>
    <w:rsid w:val="00EF36F9"/>
    <w:rsid w:val="00EF4E94"/>
    <w:rsid w:val="00F02662"/>
    <w:rsid w:val="00F03F22"/>
    <w:rsid w:val="00F05D7D"/>
    <w:rsid w:val="00F07762"/>
    <w:rsid w:val="00F077F1"/>
    <w:rsid w:val="00F118B2"/>
    <w:rsid w:val="00F12555"/>
    <w:rsid w:val="00F12699"/>
    <w:rsid w:val="00F155FB"/>
    <w:rsid w:val="00F23D02"/>
    <w:rsid w:val="00F25690"/>
    <w:rsid w:val="00F30F80"/>
    <w:rsid w:val="00F319C6"/>
    <w:rsid w:val="00F33A8E"/>
    <w:rsid w:val="00F34713"/>
    <w:rsid w:val="00F356FF"/>
    <w:rsid w:val="00F362CC"/>
    <w:rsid w:val="00F42933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11ED"/>
    <w:rsid w:val="00F868D7"/>
    <w:rsid w:val="00F872AA"/>
    <w:rsid w:val="00F919EF"/>
    <w:rsid w:val="00FA0779"/>
    <w:rsid w:val="00FA4ACE"/>
    <w:rsid w:val="00FA5603"/>
    <w:rsid w:val="00FA657D"/>
    <w:rsid w:val="00FA7579"/>
    <w:rsid w:val="00FB6CEA"/>
    <w:rsid w:val="00FB7DC6"/>
    <w:rsid w:val="00FC05B0"/>
    <w:rsid w:val="00FC202F"/>
    <w:rsid w:val="00FC2223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F167B"/>
    <w:rsid w:val="00FF212F"/>
    <w:rsid w:val="00FF2E2D"/>
    <w:rsid w:val="00FF4D37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100</cp:revision>
  <cp:lastPrinted>2021-02-06T16:32:00Z</cp:lastPrinted>
  <dcterms:created xsi:type="dcterms:W3CDTF">2023-05-19T14:01:00Z</dcterms:created>
  <dcterms:modified xsi:type="dcterms:W3CDTF">2023-05-19T20:27:00Z</dcterms:modified>
</cp:coreProperties>
</file>