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789AE" w14:textId="665FC267" w:rsidR="00D03C08" w:rsidRPr="00D03C08" w:rsidRDefault="00D03C08" w:rsidP="00D03C08">
      <w:pPr>
        <w:jc w:val="right"/>
        <w:rPr>
          <w:b/>
          <w:sz w:val="28"/>
          <w:szCs w:val="28"/>
        </w:rPr>
      </w:pPr>
      <w:r w:rsidRPr="00D03C08">
        <w:rPr>
          <w:b/>
          <w:sz w:val="28"/>
          <w:szCs w:val="28"/>
        </w:rPr>
        <w:t>784</w:t>
      </w:r>
    </w:p>
    <w:p w14:paraId="2E554C20" w14:textId="33332F3A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7A13E076" w14:textId="77777777" w:rsidR="00BD2D01" w:rsidRDefault="00BD2D01" w:rsidP="00697999">
      <w:pPr>
        <w:jc w:val="center"/>
      </w:pPr>
    </w:p>
    <w:p w14:paraId="41316B75" w14:textId="21812266" w:rsidR="008712B9" w:rsidRDefault="00BC4EA7" w:rsidP="00697999">
      <w:pPr>
        <w:jc w:val="center"/>
      </w:pPr>
      <w:r>
        <w:t>Minutes of</w:t>
      </w:r>
      <w:r w:rsidR="00E63486">
        <w:t xml:space="preserve"> Annual Parish Meeting</w:t>
      </w:r>
      <w:r>
        <w:t xml:space="preserve"> held on </w:t>
      </w:r>
      <w:r w:rsidR="00E63486">
        <w:t>Thursday 14</w:t>
      </w:r>
      <w:r w:rsidR="00E63486" w:rsidRPr="00E63486">
        <w:rPr>
          <w:vertAlign w:val="superscript"/>
        </w:rPr>
        <w:t>th</w:t>
      </w:r>
      <w:r w:rsidR="00E63486">
        <w:t xml:space="preserve"> April 2022</w:t>
      </w:r>
    </w:p>
    <w:p w14:paraId="7A9DC611" w14:textId="77777777" w:rsidR="008712B9" w:rsidRDefault="008712B9" w:rsidP="00820879"/>
    <w:p w14:paraId="651F6BBC" w14:textId="1F146B9A" w:rsidR="00C26D5C" w:rsidRPr="00661EAA" w:rsidRDefault="00C26D5C" w:rsidP="00C26D5C">
      <w:r>
        <w:t>Present: Chairman: Jeremy Hepworth. Parish Councillors: Sheila Palmer, Jeremy Grammer, Tim Wake</w:t>
      </w:r>
      <w:r w:rsidR="0051610B">
        <w:t>h</w:t>
      </w:r>
      <w:r>
        <w:t>a</w:t>
      </w:r>
      <w:r w:rsidR="00DD26CB">
        <w:t>m</w:t>
      </w:r>
      <w:r>
        <w:t>, Alan Beare and Henry Reddaway. George Gribble (County Councillor)</w:t>
      </w:r>
      <w:r w:rsidR="00F43893">
        <w:t>.</w:t>
      </w:r>
      <w:r w:rsidR="00A35433">
        <w:t xml:space="preserve"> Clerk: Lis Wallace. </w:t>
      </w:r>
      <w:r w:rsidR="00A804F9">
        <w:t>1</w:t>
      </w:r>
      <w:r w:rsidR="00B67DB2">
        <w:t>1</w:t>
      </w:r>
      <w:r>
        <w:t xml:space="preserve"> member</w:t>
      </w:r>
      <w:r w:rsidR="00A35433">
        <w:t>s</w:t>
      </w:r>
      <w:r>
        <w:t xml:space="preserve"> of the public.</w:t>
      </w:r>
    </w:p>
    <w:p w14:paraId="53794F54" w14:textId="0174F8C5" w:rsidR="002F5969" w:rsidRDefault="002F5969">
      <w:pPr>
        <w:rPr>
          <w:b/>
          <w:bCs/>
          <w:sz w:val="24"/>
          <w:szCs w:val="24"/>
          <w:u w:val="single"/>
        </w:rPr>
      </w:pPr>
    </w:p>
    <w:p w14:paraId="01F162A2" w14:textId="77777777" w:rsidR="00C43E12" w:rsidRPr="0000518C" w:rsidRDefault="00C43E12">
      <w:pPr>
        <w:rPr>
          <w:b/>
          <w:bCs/>
          <w:sz w:val="24"/>
          <w:szCs w:val="24"/>
          <w:u w:val="single"/>
        </w:rPr>
      </w:pPr>
    </w:p>
    <w:p w14:paraId="3D970B65" w14:textId="40EC3786" w:rsidR="00820879" w:rsidRDefault="00820879" w:rsidP="00820879">
      <w:pPr>
        <w:pStyle w:val="ListParagraph"/>
        <w:numPr>
          <w:ilvl w:val="0"/>
          <w:numId w:val="1"/>
        </w:numPr>
      </w:pPr>
      <w:r w:rsidRPr="00435D77">
        <w:rPr>
          <w:b/>
          <w:bCs/>
        </w:rPr>
        <w:t>Apologies for Absence</w:t>
      </w:r>
      <w:r w:rsidR="00BC4EA7" w:rsidRPr="00435D77">
        <w:rPr>
          <w:b/>
          <w:bCs/>
        </w:rPr>
        <w:t xml:space="preserve"> – </w:t>
      </w:r>
      <w:r w:rsidR="00BC4EA7" w:rsidRPr="00A35433">
        <w:t>Martin Strudley, Mike Jeffery</w:t>
      </w:r>
    </w:p>
    <w:p w14:paraId="3E63DD2C" w14:textId="77777777" w:rsidR="00435D77" w:rsidRDefault="00435D77" w:rsidP="00435D77">
      <w:pPr>
        <w:pStyle w:val="ListParagraph"/>
      </w:pPr>
    </w:p>
    <w:p w14:paraId="67676768" w14:textId="711A6029" w:rsidR="00820879" w:rsidRDefault="00C20AAC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Chairman’s Welcome</w:t>
      </w:r>
      <w:r w:rsidR="007702A7">
        <w:rPr>
          <w:b/>
          <w:bCs/>
        </w:rPr>
        <w:t xml:space="preserve"> 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355A521" w14:textId="665CBA66" w:rsidR="001A02FD" w:rsidRPr="00CC4C90" w:rsidRDefault="001A02FD" w:rsidP="001A02FD">
      <w:pPr>
        <w:pStyle w:val="ListParagraph"/>
        <w:numPr>
          <w:ilvl w:val="0"/>
          <w:numId w:val="1"/>
        </w:numPr>
      </w:pPr>
      <w:r w:rsidRPr="00711F9F">
        <w:rPr>
          <w:b/>
          <w:bCs/>
        </w:rPr>
        <w:t xml:space="preserve">Minutes of Last Meeting </w:t>
      </w:r>
      <w:r w:rsidR="00EF5EA5">
        <w:rPr>
          <w:b/>
          <w:bCs/>
        </w:rPr>
        <w:t>–</w:t>
      </w:r>
      <w:r w:rsidR="00CC4C90" w:rsidRPr="00CC4C90">
        <w:t>minutes from the meeting held on</w:t>
      </w:r>
      <w:r w:rsidR="00711F9F" w:rsidRPr="00CC4C90">
        <w:t xml:space="preserve"> </w:t>
      </w:r>
      <w:r w:rsidR="00BD2D01" w:rsidRPr="00CC4C90">
        <w:t>27</w:t>
      </w:r>
      <w:r w:rsidR="00BD2D01" w:rsidRPr="00CC4C90">
        <w:rPr>
          <w:vertAlign w:val="superscript"/>
        </w:rPr>
        <w:t>TH</w:t>
      </w:r>
      <w:r w:rsidR="00BD2D01" w:rsidRPr="00CC4C90">
        <w:t xml:space="preserve"> March</w:t>
      </w:r>
      <w:r w:rsidR="00CE2201" w:rsidRPr="00CC4C90">
        <w:t xml:space="preserve"> 2019</w:t>
      </w:r>
      <w:r w:rsidR="007D5620">
        <w:t xml:space="preserve"> were approved</w:t>
      </w:r>
    </w:p>
    <w:p w14:paraId="2B022897" w14:textId="77777777" w:rsidR="00E86A1A" w:rsidRPr="001A02FD" w:rsidRDefault="00E86A1A" w:rsidP="00E86A1A">
      <w:pPr>
        <w:rPr>
          <w:b/>
          <w:bCs/>
        </w:rPr>
      </w:pPr>
    </w:p>
    <w:p w14:paraId="59004AE9" w14:textId="4445407D" w:rsidR="00E86A1A" w:rsidRDefault="00E86A1A" w:rsidP="00E86A1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Parish Council Annual Report</w:t>
      </w:r>
      <w:r w:rsidR="00962A01">
        <w:rPr>
          <w:b/>
          <w:bCs/>
        </w:rPr>
        <w:t xml:space="preserve"> – Chairman</w:t>
      </w:r>
    </w:p>
    <w:p w14:paraId="56EF3772" w14:textId="2C4FAFB3" w:rsidR="00962A01" w:rsidRDefault="00555E0F" w:rsidP="009B7953">
      <w:pPr>
        <w:ind w:left="720"/>
      </w:pPr>
      <w:r>
        <w:t xml:space="preserve">Due to covid this is the first APM held since 2019 so this is really a 3-year report. </w:t>
      </w:r>
      <w:r w:rsidR="00DC3077">
        <w:t xml:space="preserve">One major </w:t>
      </w:r>
      <w:r w:rsidR="00FF482A">
        <w:t>positive</w:t>
      </w:r>
      <w:r w:rsidR="00DC3077">
        <w:t xml:space="preserve"> is that we</w:t>
      </w:r>
      <w:r w:rsidR="00A07275" w:rsidRPr="00A44F48">
        <w:t xml:space="preserve"> now have a Devon air ambulance night landing site</w:t>
      </w:r>
      <w:r w:rsidR="00A44F48" w:rsidRPr="00A44F48">
        <w:t xml:space="preserve">. </w:t>
      </w:r>
      <w:r w:rsidR="00FF482A">
        <w:t xml:space="preserve">One small negative is that </w:t>
      </w:r>
      <w:r w:rsidR="007A2BA9">
        <w:t>we had to remove</w:t>
      </w:r>
      <w:r w:rsidR="00A44F48" w:rsidRPr="00A44F48">
        <w:t xml:space="preserve"> bins from the orchard</w:t>
      </w:r>
      <w:r w:rsidR="00A44F48">
        <w:t xml:space="preserve"> due to amount TDC wanted to charge to </w:t>
      </w:r>
      <w:r w:rsidR="009B7953">
        <w:t xml:space="preserve">empty </w:t>
      </w:r>
      <w:r w:rsidR="007A2BA9">
        <w:t xml:space="preserve">them however there has been no noticeable </w:t>
      </w:r>
      <w:r w:rsidR="00A44F48">
        <w:t>increase in litter</w:t>
      </w:r>
      <w:r w:rsidR="009B7953">
        <w:t xml:space="preserve">. </w:t>
      </w:r>
      <w:r w:rsidR="00F31D99">
        <w:t xml:space="preserve">Storm damage meant we needed to cut back the </w:t>
      </w:r>
      <w:r w:rsidR="009B7953">
        <w:t xml:space="preserve">American Oak </w:t>
      </w:r>
      <w:r w:rsidR="00F31D99">
        <w:t>in the orchard. This was a</w:t>
      </w:r>
      <w:r w:rsidR="009B7953">
        <w:t xml:space="preserve"> big expense but </w:t>
      </w:r>
      <w:r w:rsidR="00F31D99">
        <w:t xml:space="preserve">the tree </w:t>
      </w:r>
      <w:r w:rsidR="009B7953">
        <w:t xml:space="preserve">seems to be growing on nicely. Potholes and buddles </w:t>
      </w:r>
      <w:r w:rsidR="00F31D99">
        <w:t xml:space="preserve">continue to be </w:t>
      </w:r>
      <w:r w:rsidR="00A67294">
        <w:t xml:space="preserve">fixed and cleared by our volunteers, to whom we are all very grateful. The issue </w:t>
      </w:r>
      <w:r w:rsidR="009663CA">
        <w:t xml:space="preserve">re the </w:t>
      </w:r>
      <w:r w:rsidR="00A67294">
        <w:t>lack of parking</w:t>
      </w:r>
      <w:r w:rsidR="009663CA">
        <w:t xml:space="preserve"> </w:t>
      </w:r>
      <w:r w:rsidR="00A67294">
        <w:t>in the heart of the village continues to</w:t>
      </w:r>
      <w:r w:rsidR="009C454C">
        <w:t xml:space="preserve"> raise its head every now and agai</w:t>
      </w:r>
      <w:r w:rsidR="009663CA">
        <w:t>n but as yet there is no solution. A</w:t>
      </w:r>
      <w:r w:rsidR="009C454C">
        <w:t xml:space="preserve"> future complication is likely to be the need for </w:t>
      </w:r>
      <w:r w:rsidR="00F02989">
        <w:t xml:space="preserve">public </w:t>
      </w:r>
      <w:r w:rsidR="009C454C">
        <w:t xml:space="preserve">electric charging points. </w:t>
      </w:r>
      <w:r w:rsidR="00F02989">
        <w:t xml:space="preserve">The chair expressed thanks </w:t>
      </w:r>
      <w:r w:rsidR="009C454C">
        <w:t xml:space="preserve">to </w:t>
      </w:r>
      <w:r w:rsidR="00FE1C48">
        <w:t xml:space="preserve">the clerk, Roger Clark and his team, </w:t>
      </w:r>
      <w:r w:rsidR="00317E18">
        <w:t>Bil</w:t>
      </w:r>
      <w:r w:rsidR="00CD654D">
        <w:t>l</w:t>
      </w:r>
      <w:r w:rsidR="00317E18">
        <w:t xml:space="preserve"> Jackson and his team, </w:t>
      </w:r>
      <w:r w:rsidR="00BD7FBA">
        <w:t>The Dairy</w:t>
      </w:r>
      <w:r w:rsidR="00317E18">
        <w:t xml:space="preserve"> </w:t>
      </w:r>
      <w:r w:rsidR="00CD654D">
        <w:t xml:space="preserve">who </w:t>
      </w:r>
      <w:r w:rsidR="00317E18">
        <w:t xml:space="preserve">do so many things </w:t>
      </w:r>
      <w:r w:rsidR="00745E9A">
        <w:t>for the village, Brent who does so much on the quiet, plus loads of other people who support the village and add to the community.</w:t>
      </w:r>
    </w:p>
    <w:p w14:paraId="151C2675" w14:textId="77777777" w:rsidR="00745E9A" w:rsidRPr="00962A01" w:rsidRDefault="00745E9A" w:rsidP="009B7953">
      <w:pPr>
        <w:ind w:left="720"/>
        <w:rPr>
          <w:b/>
          <w:bCs/>
        </w:rPr>
      </w:pPr>
    </w:p>
    <w:p w14:paraId="609EFC1F" w14:textId="7A978611" w:rsidR="00962A01" w:rsidRPr="00C46ABE" w:rsidRDefault="00962A01" w:rsidP="00E86A1A">
      <w:pPr>
        <w:pStyle w:val="ListParagraph"/>
        <w:numPr>
          <w:ilvl w:val="0"/>
          <w:numId w:val="1"/>
        </w:numPr>
      </w:pPr>
      <w:r>
        <w:rPr>
          <w:b/>
          <w:bCs/>
        </w:rPr>
        <w:t>Approval of unaudited accounts 2021/2</w:t>
      </w:r>
      <w:r w:rsidR="00C46ABE">
        <w:rPr>
          <w:b/>
          <w:bCs/>
        </w:rPr>
        <w:t xml:space="preserve"> - </w:t>
      </w:r>
      <w:r w:rsidR="00C46ABE" w:rsidRPr="00C46ABE">
        <w:t>approved</w:t>
      </w:r>
    </w:p>
    <w:p w14:paraId="357E08B5" w14:textId="20483CE7" w:rsidR="00E134A0" w:rsidRDefault="00E134A0" w:rsidP="003901FE">
      <w:pPr>
        <w:ind w:left="720"/>
        <w:rPr>
          <w:b/>
          <w:bCs/>
        </w:rPr>
      </w:pPr>
    </w:p>
    <w:p w14:paraId="0E552C4F" w14:textId="77777777" w:rsidR="003901FE" w:rsidRPr="00E134A0" w:rsidRDefault="003901FE" w:rsidP="003901FE">
      <w:pPr>
        <w:ind w:left="720"/>
        <w:rPr>
          <w:b/>
          <w:bCs/>
        </w:rPr>
      </w:pPr>
    </w:p>
    <w:p w14:paraId="52D5E40E" w14:textId="21FF3D1D" w:rsidR="00B2588C" w:rsidRDefault="00B2588C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 fr</w:t>
      </w:r>
      <w:r w:rsidR="009519D4">
        <w:rPr>
          <w:b/>
          <w:bCs/>
        </w:rPr>
        <w:t>om</w:t>
      </w:r>
      <w:r>
        <w:rPr>
          <w:b/>
          <w:bCs/>
        </w:rPr>
        <w:t xml:space="preserve"> Devon &amp; Cor</w:t>
      </w:r>
      <w:r w:rsidR="009519D4">
        <w:rPr>
          <w:b/>
          <w:bCs/>
        </w:rPr>
        <w:t>n</w:t>
      </w:r>
      <w:r>
        <w:rPr>
          <w:b/>
          <w:bCs/>
        </w:rPr>
        <w:t xml:space="preserve">wall Constabulary </w:t>
      </w:r>
      <w:r w:rsidR="008814F8">
        <w:rPr>
          <w:b/>
          <w:bCs/>
        </w:rPr>
        <w:t>– PCSO Paul Wilson</w:t>
      </w:r>
    </w:p>
    <w:p w14:paraId="57D8583A" w14:textId="632F903C" w:rsidR="00C46ABE" w:rsidRPr="00335D5A" w:rsidRDefault="00335D5A" w:rsidP="00C46ABE">
      <w:pPr>
        <w:pStyle w:val="ListParagraph"/>
      </w:pPr>
      <w:r>
        <w:t>Lustleigh remains a very safe place</w:t>
      </w:r>
      <w:r w:rsidR="00BD7FBA">
        <w:t xml:space="preserve"> with j</w:t>
      </w:r>
      <w:r>
        <w:t xml:space="preserve">ust 17 crimes </w:t>
      </w:r>
      <w:r w:rsidR="00BD7FBA">
        <w:t xml:space="preserve">reported </w:t>
      </w:r>
      <w:r>
        <w:t>in the last 1</w:t>
      </w:r>
      <w:r w:rsidR="00841487">
        <w:t>2</w:t>
      </w:r>
      <w:r>
        <w:t xml:space="preserve"> months</w:t>
      </w:r>
      <w:r w:rsidR="00841487">
        <w:t>,</w:t>
      </w:r>
      <w:r w:rsidR="00131EF2">
        <w:t xml:space="preserve"> which is lower than the previous year. </w:t>
      </w:r>
      <w:r w:rsidR="007B057B">
        <w:t xml:space="preserve">Dave Gibson is a new </w:t>
      </w:r>
      <w:r w:rsidR="00A811B4">
        <w:t xml:space="preserve">PC for our area and will be coming to meet us. There is a move to </w:t>
      </w:r>
      <w:r w:rsidR="009F6803">
        <w:t xml:space="preserve">improve public engagement, including </w:t>
      </w:r>
      <w:r w:rsidR="00A811B4">
        <w:t>holding</w:t>
      </w:r>
      <w:r w:rsidR="009F6803">
        <w:t xml:space="preserve"> </w:t>
      </w:r>
      <w:r w:rsidR="00A811B4">
        <w:t>police surger</w:t>
      </w:r>
      <w:r w:rsidR="00BA2F9E">
        <w:t xml:space="preserve">ies </w:t>
      </w:r>
      <w:r w:rsidR="00AE7B42">
        <w:t>which</w:t>
      </w:r>
      <w:r w:rsidR="00BA2F9E">
        <w:t xml:space="preserve"> </w:t>
      </w:r>
      <w:r w:rsidR="00AE7B42">
        <w:t>Paul should</w:t>
      </w:r>
      <w:r w:rsidR="00BA2F9E">
        <w:t xml:space="preserve"> like to do in Lustleigh</w:t>
      </w:r>
      <w:r w:rsidR="00115456">
        <w:t>.</w:t>
      </w:r>
      <w:r w:rsidR="00BA2F9E">
        <w:t xml:space="preserve"> </w:t>
      </w:r>
    </w:p>
    <w:p w14:paraId="4ACAFE85" w14:textId="77777777" w:rsidR="00E134A0" w:rsidRPr="00E134A0" w:rsidRDefault="00E134A0" w:rsidP="00E134A0">
      <w:pPr>
        <w:pStyle w:val="ListParagraph"/>
        <w:rPr>
          <w:b/>
          <w:bCs/>
        </w:rPr>
      </w:pPr>
    </w:p>
    <w:p w14:paraId="3340D56F" w14:textId="47BC06C0" w:rsidR="008814F8" w:rsidRDefault="00837222" w:rsidP="00E134A0">
      <w:pPr>
        <w:pStyle w:val="ListParagraph"/>
        <w:numPr>
          <w:ilvl w:val="0"/>
          <w:numId w:val="1"/>
        </w:numPr>
        <w:rPr>
          <w:b/>
          <w:bCs/>
        </w:rPr>
      </w:pPr>
      <w:r w:rsidRPr="00E134A0">
        <w:rPr>
          <w:b/>
          <w:bCs/>
        </w:rPr>
        <w:t>Report from DNP Ranger</w:t>
      </w:r>
      <w:r w:rsidR="00572CC8">
        <w:rPr>
          <w:b/>
          <w:bCs/>
        </w:rPr>
        <w:t xml:space="preserve"> </w:t>
      </w:r>
      <w:r w:rsidR="003A30D0">
        <w:rPr>
          <w:b/>
          <w:bCs/>
        </w:rPr>
        <w:t>– Bill Allen</w:t>
      </w:r>
    </w:p>
    <w:p w14:paraId="6FEB20EE" w14:textId="7E18E2A8" w:rsidR="00E134A0" w:rsidRDefault="00E41601" w:rsidP="00D145BD">
      <w:pPr>
        <w:ind w:left="720"/>
      </w:pPr>
      <w:r>
        <w:t>Have experienced some challenging behaviour but also some wonderful community spirit. The various named storms caused much recent damage</w:t>
      </w:r>
      <w:r w:rsidR="009A47AB">
        <w:t xml:space="preserve"> on public networks. Many thanks to Bill and Vicky Jackson for all the work they do</w:t>
      </w:r>
      <w:r w:rsidR="00B7652A">
        <w:t xml:space="preserve"> in maint</w:t>
      </w:r>
      <w:r w:rsidR="00115456">
        <w:t>ain</w:t>
      </w:r>
      <w:r w:rsidR="00B7652A">
        <w:t xml:space="preserve">ing and reporting </w:t>
      </w:r>
      <w:r w:rsidR="00115456">
        <w:t xml:space="preserve">issues with </w:t>
      </w:r>
      <w:r w:rsidR="00B7652A">
        <w:t xml:space="preserve">footpaths. </w:t>
      </w:r>
      <w:r w:rsidR="00F163B9">
        <w:t xml:space="preserve">Events and activities have been held at Yarner and on the open moor. </w:t>
      </w:r>
      <w:r w:rsidR="00942F49">
        <w:t xml:space="preserve">Groups have been set up to involve children in conservation activities. Haytor quarry </w:t>
      </w:r>
      <w:r w:rsidR="001E023C">
        <w:t>held</w:t>
      </w:r>
      <w:r w:rsidR="00942F49">
        <w:t xml:space="preserve"> its </w:t>
      </w:r>
      <w:r w:rsidR="00AF6EA0">
        <w:t>200-year</w:t>
      </w:r>
      <w:r w:rsidR="00942F49">
        <w:t xml:space="preserve"> anniversary</w:t>
      </w:r>
      <w:r w:rsidR="00C35237">
        <w:t xml:space="preserve"> celebrations includ</w:t>
      </w:r>
      <w:r w:rsidR="001E023C">
        <w:t>ing</w:t>
      </w:r>
      <w:r w:rsidR="00C35237">
        <w:t xml:space="preserve"> an evening walk with people dressed as historical characters. </w:t>
      </w:r>
      <w:r w:rsidR="00E4438E">
        <w:t>Enjoy Dartmoor magazine for 2022 is now available</w:t>
      </w:r>
      <w:r w:rsidR="00F035E4">
        <w:t xml:space="preserve"> and includes details of the new path around Haytor quarry</w:t>
      </w:r>
      <w:r w:rsidR="00326F28">
        <w:t>, suitable</w:t>
      </w:r>
      <w:r w:rsidR="00F035E4">
        <w:t xml:space="preserve"> for mobility scooters</w:t>
      </w:r>
      <w:r w:rsidR="00326F28">
        <w:t xml:space="preserve">. </w:t>
      </w:r>
      <w:r w:rsidR="003A30D0">
        <w:t>Lambing and ground nesting birds in season so please keep dogs on leads.</w:t>
      </w:r>
    </w:p>
    <w:p w14:paraId="3AB48F9C" w14:textId="77777777" w:rsidR="00D145BD" w:rsidRPr="00D145BD" w:rsidRDefault="00D145BD" w:rsidP="00D145BD">
      <w:pPr>
        <w:ind w:left="720"/>
      </w:pPr>
    </w:p>
    <w:p w14:paraId="7BA494ED" w14:textId="6060EA70" w:rsidR="00DB570D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</w:t>
      </w:r>
      <w:r w:rsidR="005C7867">
        <w:rPr>
          <w:b/>
          <w:bCs/>
        </w:rPr>
        <w:t xml:space="preserve"> – George Gribble</w:t>
      </w:r>
    </w:p>
    <w:p w14:paraId="60F0D976" w14:textId="619CB5D2" w:rsidR="00190D90" w:rsidRDefault="005C7867" w:rsidP="005C7867">
      <w:pPr>
        <w:ind w:left="720"/>
      </w:pPr>
      <w:r>
        <w:t>There have been many changes and issues</w:t>
      </w:r>
      <w:r w:rsidR="003C1F16">
        <w:t xml:space="preserve"> in the Bovey region</w:t>
      </w:r>
      <w:r w:rsidR="00EA35F9">
        <w:t xml:space="preserve">, especially regarding </w:t>
      </w:r>
      <w:r w:rsidR="003C1F16">
        <w:t xml:space="preserve"> </w:t>
      </w:r>
      <w:r w:rsidR="00EA35F9">
        <w:t>l</w:t>
      </w:r>
      <w:r w:rsidR="003C1F16">
        <w:t xml:space="preserve">anes, hedgerows and drainage. </w:t>
      </w:r>
      <w:r w:rsidR="001767E2">
        <w:t>S</w:t>
      </w:r>
      <w:r w:rsidR="00EA35F9">
        <w:t>crutin</w:t>
      </w:r>
      <w:r w:rsidR="006B5CCD">
        <w:t>y</w:t>
      </w:r>
      <w:r w:rsidR="001767E2">
        <w:t xml:space="preserve"> meetings re budget setting </w:t>
      </w:r>
      <w:r w:rsidR="006B5CCD">
        <w:t xml:space="preserve">have </w:t>
      </w:r>
      <w:r w:rsidR="001767E2">
        <w:t>result</w:t>
      </w:r>
      <w:r w:rsidR="006B5CCD">
        <w:t>ed</w:t>
      </w:r>
      <w:r w:rsidR="001767E2">
        <w:t xml:space="preserve"> in increases</w:t>
      </w:r>
      <w:r w:rsidR="006B5CCD">
        <w:t>, inc</w:t>
      </w:r>
      <w:r w:rsidR="00786C43">
        <w:t xml:space="preserve">luding with </w:t>
      </w:r>
      <w:r w:rsidR="007F3CF3">
        <w:t>council tax</w:t>
      </w:r>
      <w:r w:rsidR="00786C43">
        <w:t>.</w:t>
      </w:r>
      <w:r w:rsidR="007F3CF3">
        <w:t xml:space="preserve"> </w:t>
      </w:r>
    </w:p>
    <w:p w14:paraId="01D64739" w14:textId="10F3D238" w:rsidR="00CC2015" w:rsidRDefault="00786C43" w:rsidP="005C7867">
      <w:pPr>
        <w:ind w:left="720"/>
      </w:pPr>
      <w:r>
        <w:t xml:space="preserve">George will continue to support parishes wherever possible </w:t>
      </w:r>
      <w:r w:rsidR="009D7A51">
        <w:t xml:space="preserve">and gave </w:t>
      </w:r>
      <w:r w:rsidR="00D059B3">
        <w:t>sincere thanks to Lustleigh parish council</w:t>
      </w:r>
      <w:r w:rsidR="007073D1">
        <w:t>.</w:t>
      </w:r>
    </w:p>
    <w:p w14:paraId="381F07E0" w14:textId="77777777" w:rsidR="001B1199" w:rsidRDefault="001B1199" w:rsidP="005C7867">
      <w:pPr>
        <w:ind w:left="720"/>
      </w:pPr>
    </w:p>
    <w:p w14:paraId="10FC666A" w14:textId="77777777" w:rsidR="001B1199" w:rsidRDefault="001B1199" w:rsidP="005C7867">
      <w:pPr>
        <w:ind w:left="720"/>
      </w:pPr>
    </w:p>
    <w:p w14:paraId="7A048E07" w14:textId="77777777" w:rsidR="001B1199" w:rsidRDefault="001B1199" w:rsidP="005C7867">
      <w:pPr>
        <w:ind w:left="720"/>
      </w:pPr>
    </w:p>
    <w:p w14:paraId="1E89ECC3" w14:textId="77777777" w:rsidR="001B1199" w:rsidRDefault="001B1199" w:rsidP="005C7867">
      <w:pPr>
        <w:ind w:left="720"/>
      </w:pPr>
    </w:p>
    <w:p w14:paraId="14749681" w14:textId="77777777" w:rsidR="001B1199" w:rsidRDefault="001B1199" w:rsidP="005C7867">
      <w:pPr>
        <w:ind w:left="720"/>
      </w:pPr>
    </w:p>
    <w:p w14:paraId="4622C786" w14:textId="77777777" w:rsidR="001B1199" w:rsidRDefault="001B1199" w:rsidP="005C7867">
      <w:pPr>
        <w:ind w:left="720"/>
      </w:pPr>
    </w:p>
    <w:p w14:paraId="441DA510" w14:textId="77777777" w:rsidR="007073D1" w:rsidRPr="005C7867" w:rsidRDefault="007073D1" w:rsidP="005C7867">
      <w:pPr>
        <w:ind w:left="720"/>
      </w:pPr>
    </w:p>
    <w:p w14:paraId="49FF7D2C" w14:textId="36A5BB74" w:rsidR="000571EB" w:rsidRDefault="000571EB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Reports </w:t>
      </w:r>
      <w:r w:rsidR="009D7A51">
        <w:rPr>
          <w:b/>
          <w:bCs/>
        </w:rPr>
        <w:t xml:space="preserve">were </w:t>
      </w:r>
      <w:r w:rsidR="002E61D8">
        <w:rPr>
          <w:b/>
          <w:bCs/>
        </w:rPr>
        <w:t>presented</w:t>
      </w:r>
      <w:r w:rsidR="001B1199">
        <w:rPr>
          <w:b/>
          <w:bCs/>
        </w:rPr>
        <w:t>,</w:t>
      </w:r>
      <w:r w:rsidR="002E61D8">
        <w:rPr>
          <w:b/>
          <w:bCs/>
        </w:rPr>
        <w:t xml:space="preserve"> or supplied in writing</w:t>
      </w:r>
      <w:r w:rsidR="001B1199">
        <w:rPr>
          <w:b/>
          <w:bCs/>
        </w:rPr>
        <w:t>,</w:t>
      </w:r>
      <w:r w:rsidR="002E61D8">
        <w:rPr>
          <w:b/>
          <w:bCs/>
        </w:rPr>
        <w:t xml:space="preserve"> from the following</w:t>
      </w:r>
      <w:r>
        <w:rPr>
          <w:b/>
          <w:bCs/>
        </w:rPr>
        <w:t xml:space="preserve"> Local Organisations</w:t>
      </w:r>
      <w:r w:rsidR="002E61D8">
        <w:rPr>
          <w:b/>
          <w:bCs/>
        </w:rPr>
        <w:t>:</w:t>
      </w:r>
    </w:p>
    <w:p w14:paraId="6CF4A170" w14:textId="2DE1FB09" w:rsidR="001F6347" w:rsidRPr="001B1199" w:rsidRDefault="001F6347" w:rsidP="001B1199">
      <w:pPr>
        <w:pStyle w:val="ListParagraph"/>
        <w:ind w:left="1440"/>
      </w:pPr>
      <w:r w:rsidRPr="001B1199">
        <w:t>Show</w:t>
      </w:r>
      <w:r w:rsidR="002A5CEB" w:rsidRPr="001B1199">
        <w:t xml:space="preserve"> Committee</w:t>
      </w:r>
      <w:r w:rsidR="008B46D3" w:rsidRPr="001B1199">
        <w:t xml:space="preserve"> </w:t>
      </w:r>
    </w:p>
    <w:p w14:paraId="065CAF73" w14:textId="037FF3A2" w:rsidR="002A5CEB" w:rsidRPr="001B1199" w:rsidRDefault="00C30CAA" w:rsidP="001B1199">
      <w:pPr>
        <w:pStyle w:val="ListParagraph"/>
        <w:ind w:left="1440"/>
      </w:pPr>
      <w:r w:rsidRPr="001B1199">
        <w:t>LADs</w:t>
      </w:r>
      <w:r w:rsidR="006C35AB" w:rsidRPr="001B1199">
        <w:t xml:space="preserve"> </w:t>
      </w:r>
    </w:p>
    <w:p w14:paraId="1DD735CD" w14:textId="25289E56" w:rsidR="00AC26C0" w:rsidRPr="001B1199" w:rsidRDefault="00AC26C0" w:rsidP="001B1199">
      <w:pPr>
        <w:pStyle w:val="ListParagraph"/>
        <w:ind w:left="1440"/>
      </w:pPr>
      <w:r w:rsidRPr="001B1199">
        <w:t>Cricket Club</w:t>
      </w:r>
      <w:r w:rsidR="00F95BFA" w:rsidRPr="001B1199">
        <w:t xml:space="preserve"> </w:t>
      </w:r>
    </w:p>
    <w:p w14:paraId="0A673990" w14:textId="13B325BA" w:rsidR="001F6347" w:rsidRPr="001B1199" w:rsidRDefault="00B0472B" w:rsidP="001B1199">
      <w:pPr>
        <w:pStyle w:val="ListParagraph"/>
        <w:ind w:left="1440"/>
      </w:pPr>
      <w:r w:rsidRPr="001B1199">
        <w:t>Parochial Church Council</w:t>
      </w:r>
      <w:r w:rsidR="00F95BFA" w:rsidRPr="001B1199">
        <w:t xml:space="preserve"> </w:t>
      </w:r>
    </w:p>
    <w:p w14:paraId="60EAA5FE" w14:textId="5ABB06F8" w:rsidR="002A5CEB" w:rsidRPr="001B1199" w:rsidRDefault="007E2282" w:rsidP="001B1199">
      <w:pPr>
        <w:pStyle w:val="ListParagraph"/>
        <w:ind w:left="1440"/>
      </w:pPr>
      <w:r w:rsidRPr="001B1199">
        <w:t>Rifle Club</w:t>
      </w:r>
      <w:r w:rsidR="00F95BFA" w:rsidRPr="001B1199">
        <w:t xml:space="preserve"> </w:t>
      </w:r>
    </w:p>
    <w:p w14:paraId="37B7776B" w14:textId="54072CFD" w:rsidR="007E2282" w:rsidRPr="001B1199" w:rsidRDefault="007E2282" w:rsidP="001B1199">
      <w:pPr>
        <w:pStyle w:val="ListParagraph"/>
        <w:ind w:left="1440"/>
      </w:pPr>
      <w:r w:rsidRPr="001B1199">
        <w:t>Village Hall</w:t>
      </w:r>
      <w:r w:rsidR="003154DD" w:rsidRPr="001B1199">
        <w:t xml:space="preserve"> Committee</w:t>
      </w:r>
      <w:r w:rsidR="00434A4B" w:rsidRPr="001B1199">
        <w:t xml:space="preserve"> </w:t>
      </w:r>
    </w:p>
    <w:p w14:paraId="4ABCE7F7" w14:textId="3255B808" w:rsidR="007E2282" w:rsidRPr="001B1199" w:rsidRDefault="007E2282" w:rsidP="001B1199">
      <w:pPr>
        <w:pStyle w:val="ListParagraph"/>
        <w:ind w:left="1440"/>
      </w:pPr>
      <w:r w:rsidRPr="001B1199">
        <w:t>Parish Magazine</w:t>
      </w:r>
      <w:r w:rsidR="00BE243C" w:rsidRPr="001B1199">
        <w:t xml:space="preserve"> </w:t>
      </w:r>
    </w:p>
    <w:p w14:paraId="77D17FE7" w14:textId="1D81E7BF" w:rsidR="00CA544C" w:rsidRPr="001B1199" w:rsidRDefault="00CA544C" w:rsidP="001B1199">
      <w:pPr>
        <w:pStyle w:val="ListParagraph"/>
        <w:ind w:left="1440"/>
      </w:pPr>
      <w:r w:rsidRPr="001B1199">
        <w:t>Lustleigh Cleave Commoners’ Association</w:t>
      </w:r>
      <w:r w:rsidR="005A2513" w:rsidRPr="001B1199">
        <w:t xml:space="preserve"> </w:t>
      </w:r>
    </w:p>
    <w:p w14:paraId="3659268C" w14:textId="3B2960F4" w:rsidR="003154DD" w:rsidRPr="001B1199" w:rsidRDefault="003154DD" w:rsidP="001B1199">
      <w:pPr>
        <w:pStyle w:val="ListParagraph"/>
        <w:ind w:left="1440"/>
      </w:pPr>
      <w:r w:rsidRPr="001B1199">
        <w:t>May Day Committee</w:t>
      </w:r>
      <w:r w:rsidR="00347669" w:rsidRPr="001B1199">
        <w:t xml:space="preserve"> </w:t>
      </w:r>
    </w:p>
    <w:p w14:paraId="08E1DB87" w14:textId="3D79526C" w:rsidR="00AC26C0" w:rsidRPr="001B1199" w:rsidRDefault="00AC26C0" w:rsidP="001B1199">
      <w:pPr>
        <w:pStyle w:val="ListParagraph"/>
        <w:ind w:left="1440"/>
      </w:pPr>
      <w:r w:rsidRPr="001B1199">
        <w:t>Garden Society</w:t>
      </w:r>
      <w:r w:rsidR="00347669" w:rsidRPr="001B1199">
        <w:t xml:space="preserve"> </w:t>
      </w:r>
    </w:p>
    <w:p w14:paraId="584D9CDA" w14:textId="725BD4A5" w:rsidR="00D900A4" w:rsidRPr="001B1199" w:rsidRDefault="00D824E9" w:rsidP="001B1199">
      <w:pPr>
        <w:pStyle w:val="ListParagraph"/>
        <w:ind w:left="1440"/>
      </w:pPr>
      <w:r w:rsidRPr="001B1199">
        <w:t>Drama Group</w:t>
      </w:r>
      <w:r w:rsidR="00802AB9" w:rsidRPr="001B1199">
        <w:t xml:space="preserve"> </w:t>
      </w:r>
    </w:p>
    <w:p w14:paraId="3E1A7188" w14:textId="77777777" w:rsidR="001B1199" w:rsidRPr="001B1199" w:rsidRDefault="00197AA3" w:rsidP="001B1199">
      <w:pPr>
        <w:pStyle w:val="ListParagraph"/>
        <w:ind w:left="1440"/>
      </w:pPr>
      <w:r w:rsidRPr="001B1199">
        <w:t xml:space="preserve">Music Society </w:t>
      </w:r>
    </w:p>
    <w:p w14:paraId="72A6FB16" w14:textId="178230DF" w:rsidR="00D824E9" w:rsidRPr="001B1199" w:rsidRDefault="00D824E9" w:rsidP="001B1199">
      <w:pPr>
        <w:pStyle w:val="ListParagraph"/>
        <w:ind w:left="1440"/>
      </w:pPr>
      <w:r w:rsidRPr="001B1199">
        <w:t>Pre School</w:t>
      </w:r>
      <w:r w:rsidR="007F7936" w:rsidRPr="001B1199">
        <w:t xml:space="preserve"> 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703B1C02" w14:textId="58397813" w:rsidR="00BE5FE8" w:rsidRPr="007D5620" w:rsidRDefault="00BE5FE8" w:rsidP="007D5620">
      <w:pPr>
        <w:pStyle w:val="ListParagraph"/>
        <w:numPr>
          <w:ilvl w:val="0"/>
          <w:numId w:val="1"/>
        </w:numPr>
        <w:rPr>
          <w:b/>
          <w:bCs/>
        </w:rPr>
      </w:pPr>
      <w:r w:rsidRPr="00E146CE">
        <w:rPr>
          <w:b/>
          <w:bCs/>
        </w:rPr>
        <w:t>Questions from Residents</w:t>
      </w:r>
      <w:r w:rsidR="007D5620">
        <w:rPr>
          <w:b/>
          <w:bCs/>
        </w:rPr>
        <w:t xml:space="preserve"> </w:t>
      </w:r>
      <w:r w:rsidR="007D5620" w:rsidRPr="007D5620">
        <w:rPr>
          <w:b/>
          <w:bCs/>
        </w:rPr>
        <w:t xml:space="preserve">- </w:t>
      </w:r>
      <w:r w:rsidR="007D5620" w:rsidRPr="007D5620">
        <w:t>n</w:t>
      </w:r>
      <w:r w:rsidR="00C462D3" w:rsidRPr="007D5620">
        <w:t>o questions</w:t>
      </w:r>
    </w:p>
    <w:p w14:paraId="648C4EE5" w14:textId="77777777" w:rsidR="00584BFE" w:rsidRPr="00BE5FE8" w:rsidRDefault="00584BFE" w:rsidP="00BE5FE8">
      <w:pPr>
        <w:pStyle w:val="ListParagraph"/>
        <w:rPr>
          <w:b/>
          <w:bCs/>
          <w:sz w:val="20"/>
          <w:szCs w:val="20"/>
        </w:rPr>
      </w:pPr>
    </w:p>
    <w:p w14:paraId="54F32D9A" w14:textId="7F0BAC2D" w:rsidR="001A02FD" w:rsidRPr="007D5620" w:rsidRDefault="001A02FD" w:rsidP="0082087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Date of Next Meeting</w:t>
      </w:r>
      <w:r w:rsidR="00325E95">
        <w:rPr>
          <w:b/>
          <w:bCs/>
        </w:rPr>
        <w:t xml:space="preserve">: </w:t>
      </w:r>
      <w:r w:rsidR="007D5620">
        <w:rPr>
          <w:b/>
          <w:bCs/>
        </w:rPr>
        <w:t xml:space="preserve">- </w:t>
      </w:r>
      <w:r w:rsidR="007D5620" w:rsidRPr="007D5620">
        <w:t>to be confirmed</w:t>
      </w:r>
    </w:p>
    <w:p w14:paraId="5B4FEE7C" w14:textId="77777777" w:rsidR="00EC1719" w:rsidRPr="003D0175" w:rsidRDefault="00EC1719" w:rsidP="00EC1719">
      <w:pPr>
        <w:pStyle w:val="ListParagraph"/>
        <w:rPr>
          <w:b/>
          <w:bCs/>
          <w:sz w:val="20"/>
          <w:szCs w:val="20"/>
        </w:rPr>
      </w:pPr>
    </w:p>
    <w:p w14:paraId="0245D31C" w14:textId="4E49CD02" w:rsidR="00EC5B1B" w:rsidRDefault="004711BB" w:rsidP="00B14C15">
      <w:pPr>
        <w:rPr>
          <w:b/>
          <w:bCs/>
        </w:rPr>
      </w:pPr>
      <w:r>
        <w:rPr>
          <w:b/>
          <w:bCs/>
        </w:rPr>
        <w:t>Meeting closed 20.32</w:t>
      </w:r>
    </w:p>
    <w:p w14:paraId="004AA50A" w14:textId="77777777" w:rsidR="004711BB" w:rsidRDefault="004711BB" w:rsidP="00B14C15">
      <w:pPr>
        <w:rPr>
          <w:b/>
          <w:bCs/>
        </w:rPr>
      </w:pPr>
    </w:p>
    <w:p w14:paraId="35A9A535" w14:textId="52CB9EC2" w:rsidR="00697131" w:rsidRPr="00C95336" w:rsidRDefault="00B14C15" w:rsidP="00B14C15">
      <w:pPr>
        <w:rPr>
          <w:b/>
          <w:bCs/>
        </w:rPr>
      </w:pPr>
      <w:r w:rsidRPr="00A30058">
        <w:rPr>
          <w:b/>
          <w:bCs/>
        </w:rPr>
        <w:t>Signed</w:t>
      </w:r>
      <w:r w:rsidR="00A30058" w:rsidRPr="00A30058">
        <w:rPr>
          <w:b/>
          <w:bCs/>
        </w:rPr>
        <w:t>:</w:t>
      </w:r>
      <w:r w:rsidR="00C95336">
        <w:rPr>
          <w:b/>
          <w:bCs/>
        </w:rPr>
        <w:t xml:space="preserve">   </w:t>
      </w:r>
    </w:p>
    <w:p w14:paraId="4E35F256" w14:textId="1503422C" w:rsidR="00D13862" w:rsidRDefault="00652B0D" w:rsidP="001F565E">
      <w:pPr>
        <w:rPr>
          <w:sz w:val="20"/>
          <w:szCs w:val="20"/>
        </w:rPr>
      </w:pPr>
      <w:r>
        <w:rPr>
          <w:sz w:val="20"/>
          <w:szCs w:val="20"/>
        </w:rPr>
        <w:t>Chair of</w:t>
      </w:r>
      <w:r w:rsidR="00BB08C6" w:rsidRPr="00AE5004">
        <w:rPr>
          <w:sz w:val="20"/>
          <w:szCs w:val="20"/>
        </w:rPr>
        <w:t xml:space="preserve"> Lustleigh Parish Counci</w:t>
      </w:r>
      <w:r w:rsidR="009167A1" w:rsidRPr="00AE5004">
        <w:rPr>
          <w:sz w:val="20"/>
          <w:szCs w:val="20"/>
        </w:rPr>
        <w:t>l</w:t>
      </w:r>
    </w:p>
    <w:p w14:paraId="0D0E81D0" w14:textId="77777777" w:rsidR="00E146CE" w:rsidRDefault="00E146CE" w:rsidP="001F565E">
      <w:pPr>
        <w:rPr>
          <w:sz w:val="20"/>
          <w:szCs w:val="20"/>
        </w:rPr>
      </w:pPr>
    </w:p>
    <w:p w14:paraId="31066553" w14:textId="389759DD" w:rsidR="00E146CE" w:rsidRPr="00E146CE" w:rsidRDefault="00E146CE" w:rsidP="001F565E">
      <w:pPr>
        <w:rPr>
          <w:b/>
          <w:bCs/>
        </w:rPr>
      </w:pPr>
    </w:p>
    <w:sectPr w:rsidR="00E146CE" w:rsidRPr="00E146CE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D6F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4456692">
    <w:abstractNumId w:val="28"/>
  </w:num>
  <w:num w:numId="2" w16cid:durableId="1775401524">
    <w:abstractNumId w:val="0"/>
  </w:num>
  <w:num w:numId="3" w16cid:durableId="644436808">
    <w:abstractNumId w:val="20"/>
  </w:num>
  <w:num w:numId="4" w16cid:durableId="803352850">
    <w:abstractNumId w:val="8"/>
  </w:num>
  <w:num w:numId="5" w16cid:durableId="1041904541">
    <w:abstractNumId w:val="34"/>
  </w:num>
  <w:num w:numId="6" w16cid:durableId="37245303">
    <w:abstractNumId w:val="33"/>
  </w:num>
  <w:num w:numId="7" w16cid:durableId="1436287396">
    <w:abstractNumId w:val="31"/>
  </w:num>
  <w:num w:numId="8" w16cid:durableId="2050260663">
    <w:abstractNumId w:val="14"/>
  </w:num>
  <w:num w:numId="9" w16cid:durableId="1924952451">
    <w:abstractNumId w:val="21"/>
  </w:num>
  <w:num w:numId="10" w16cid:durableId="2063751816">
    <w:abstractNumId w:val="27"/>
  </w:num>
  <w:num w:numId="11" w16cid:durableId="420952431">
    <w:abstractNumId w:val="30"/>
  </w:num>
  <w:num w:numId="12" w16cid:durableId="1434519532">
    <w:abstractNumId w:val="10"/>
  </w:num>
  <w:num w:numId="13" w16cid:durableId="109395930">
    <w:abstractNumId w:val="25"/>
  </w:num>
  <w:num w:numId="14" w16cid:durableId="357203551">
    <w:abstractNumId w:val="18"/>
  </w:num>
  <w:num w:numId="15" w16cid:durableId="1354914777">
    <w:abstractNumId w:val="3"/>
  </w:num>
  <w:num w:numId="16" w16cid:durableId="220796080">
    <w:abstractNumId w:val="23"/>
  </w:num>
  <w:num w:numId="17" w16cid:durableId="2002341939">
    <w:abstractNumId w:val="15"/>
  </w:num>
  <w:num w:numId="18" w16cid:durableId="29033263">
    <w:abstractNumId w:val="22"/>
  </w:num>
  <w:num w:numId="19" w16cid:durableId="1233539592">
    <w:abstractNumId w:val="5"/>
  </w:num>
  <w:num w:numId="20" w16cid:durableId="1303075794">
    <w:abstractNumId w:val="7"/>
  </w:num>
  <w:num w:numId="21" w16cid:durableId="890728210">
    <w:abstractNumId w:val="13"/>
  </w:num>
  <w:num w:numId="22" w16cid:durableId="1396195821">
    <w:abstractNumId w:val="2"/>
  </w:num>
  <w:num w:numId="23" w16cid:durableId="1812282129">
    <w:abstractNumId w:val="17"/>
  </w:num>
  <w:num w:numId="24" w16cid:durableId="1440642558">
    <w:abstractNumId w:val="19"/>
  </w:num>
  <w:num w:numId="25" w16cid:durableId="751856771">
    <w:abstractNumId w:val="26"/>
  </w:num>
  <w:num w:numId="26" w16cid:durableId="263656880">
    <w:abstractNumId w:val="32"/>
  </w:num>
  <w:num w:numId="27" w16cid:durableId="1739011665">
    <w:abstractNumId w:val="9"/>
  </w:num>
  <w:num w:numId="28" w16cid:durableId="1611546674">
    <w:abstractNumId w:val="6"/>
  </w:num>
  <w:num w:numId="29" w16cid:durableId="1076900515">
    <w:abstractNumId w:val="24"/>
  </w:num>
  <w:num w:numId="30" w16cid:durableId="1042943673">
    <w:abstractNumId w:val="16"/>
  </w:num>
  <w:num w:numId="31" w16cid:durableId="382993783">
    <w:abstractNumId w:val="11"/>
  </w:num>
  <w:num w:numId="32" w16cid:durableId="712770203">
    <w:abstractNumId w:val="1"/>
  </w:num>
  <w:num w:numId="33" w16cid:durableId="1711608543">
    <w:abstractNumId w:val="12"/>
  </w:num>
  <w:num w:numId="34" w16cid:durableId="1576277595">
    <w:abstractNumId w:val="4"/>
  </w:num>
  <w:num w:numId="35" w16cid:durableId="139808740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2146A"/>
    <w:rsid w:val="0004426F"/>
    <w:rsid w:val="00051BB3"/>
    <w:rsid w:val="00055C8D"/>
    <w:rsid w:val="00056663"/>
    <w:rsid w:val="00056A0A"/>
    <w:rsid w:val="000571EB"/>
    <w:rsid w:val="00057D53"/>
    <w:rsid w:val="00064B2B"/>
    <w:rsid w:val="000804A6"/>
    <w:rsid w:val="00083EFC"/>
    <w:rsid w:val="00096600"/>
    <w:rsid w:val="000974D2"/>
    <w:rsid w:val="000A49C4"/>
    <w:rsid w:val="000A5ADC"/>
    <w:rsid w:val="000B0919"/>
    <w:rsid w:val="000B2665"/>
    <w:rsid w:val="000B74D1"/>
    <w:rsid w:val="000C6F1B"/>
    <w:rsid w:val="000D0102"/>
    <w:rsid w:val="000D0783"/>
    <w:rsid w:val="000D1625"/>
    <w:rsid w:val="000D4156"/>
    <w:rsid w:val="000D48C2"/>
    <w:rsid w:val="000E170A"/>
    <w:rsid w:val="000E470E"/>
    <w:rsid w:val="000F5985"/>
    <w:rsid w:val="00101A56"/>
    <w:rsid w:val="0010457B"/>
    <w:rsid w:val="0011473E"/>
    <w:rsid w:val="00115456"/>
    <w:rsid w:val="00115F80"/>
    <w:rsid w:val="00122918"/>
    <w:rsid w:val="00130D66"/>
    <w:rsid w:val="00131EF2"/>
    <w:rsid w:val="00144018"/>
    <w:rsid w:val="00146E26"/>
    <w:rsid w:val="00151DF7"/>
    <w:rsid w:val="00161159"/>
    <w:rsid w:val="00161E09"/>
    <w:rsid w:val="0016255D"/>
    <w:rsid w:val="00170769"/>
    <w:rsid w:val="00176661"/>
    <w:rsid w:val="001767E2"/>
    <w:rsid w:val="001772A6"/>
    <w:rsid w:val="00180EB0"/>
    <w:rsid w:val="00184C03"/>
    <w:rsid w:val="00186331"/>
    <w:rsid w:val="00190D90"/>
    <w:rsid w:val="0019589F"/>
    <w:rsid w:val="00197AA3"/>
    <w:rsid w:val="001A02FD"/>
    <w:rsid w:val="001A41E1"/>
    <w:rsid w:val="001A4CFC"/>
    <w:rsid w:val="001A6125"/>
    <w:rsid w:val="001B1199"/>
    <w:rsid w:val="001C0D2E"/>
    <w:rsid w:val="001C3B60"/>
    <w:rsid w:val="001C66FF"/>
    <w:rsid w:val="001D71C3"/>
    <w:rsid w:val="001E023C"/>
    <w:rsid w:val="001E456C"/>
    <w:rsid w:val="001E57ED"/>
    <w:rsid w:val="001E76B6"/>
    <w:rsid w:val="001F3C64"/>
    <w:rsid w:val="001F565E"/>
    <w:rsid w:val="001F6347"/>
    <w:rsid w:val="001F6ECC"/>
    <w:rsid w:val="00203AC3"/>
    <w:rsid w:val="0020401E"/>
    <w:rsid w:val="0021048C"/>
    <w:rsid w:val="00233D65"/>
    <w:rsid w:val="00251C4D"/>
    <w:rsid w:val="002568C0"/>
    <w:rsid w:val="00256F0F"/>
    <w:rsid w:val="0026690D"/>
    <w:rsid w:val="00266C62"/>
    <w:rsid w:val="00266CFA"/>
    <w:rsid w:val="00267C31"/>
    <w:rsid w:val="00277724"/>
    <w:rsid w:val="002873D3"/>
    <w:rsid w:val="00287A4C"/>
    <w:rsid w:val="002903F3"/>
    <w:rsid w:val="0029652F"/>
    <w:rsid w:val="002A3050"/>
    <w:rsid w:val="002A57E6"/>
    <w:rsid w:val="002A5CEB"/>
    <w:rsid w:val="002B0A86"/>
    <w:rsid w:val="002C1E78"/>
    <w:rsid w:val="002C7F4B"/>
    <w:rsid w:val="002D1E67"/>
    <w:rsid w:val="002E0E14"/>
    <w:rsid w:val="002E2308"/>
    <w:rsid w:val="002E61D8"/>
    <w:rsid w:val="002E6326"/>
    <w:rsid w:val="002F0FAB"/>
    <w:rsid w:val="002F17DE"/>
    <w:rsid w:val="002F5969"/>
    <w:rsid w:val="00303CB5"/>
    <w:rsid w:val="0030420C"/>
    <w:rsid w:val="00305251"/>
    <w:rsid w:val="003154DD"/>
    <w:rsid w:val="00315F4A"/>
    <w:rsid w:val="00317E18"/>
    <w:rsid w:val="00325E95"/>
    <w:rsid w:val="00326F28"/>
    <w:rsid w:val="00330488"/>
    <w:rsid w:val="00335D5A"/>
    <w:rsid w:val="0033702D"/>
    <w:rsid w:val="003406FC"/>
    <w:rsid w:val="00345E2A"/>
    <w:rsid w:val="00347669"/>
    <w:rsid w:val="00370633"/>
    <w:rsid w:val="003710A9"/>
    <w:rsid w:val="00375146"/>
    <w:rsid w:val="00383CCF"/>
    <w:rsid w:val="00385CE9"/>
    <w:rsid w:val="003901FE"/>
    <w:rsid w:val="003A30D0"/>
    <w:rsid w:val="003A3FDA"/>
    <w:rsid w:val="003B29CE"/>
    <w:rsid w:val="003C0A47"/>
    <w:rsid w:val="003C0BAC"/>
    <w:rsid w:val="003C0ED2"/>
    <w:rsid w:val="003C13B9"/>
    <w:rsid w:val="003C1F16"/>
    <w:rsid w:val="003D0175"/>
    <w:rsid w:val="003E2A81"/>
    <w:rsid w:val="003F268F"/>
    <w:rsid w:val="00400AF7"/>
    <w:rsid w:val="00402E02"/>
    <w:rsid w:val="00410825"/>
    <w:rsid w:val="00421DA3"/>
    <w:rsid w:val="00434A4B"/>
    <w:rsid w:val="00434F55"/>
    <w:rsid w:val="00435D77"/>
    <w:rsid w:val="00437845"/>
    <w:rsid w:val="004379ED"/>
    <w:rsid w:val="00440729"/>
    <w:rsid w:val="004411D4"/>
    <w:rsid w:val="00444B3E"/>
    <w:rsid w:val="004457B6"/>
    <w:rsid w:val="00454484"/>
    <w:rsid w:val="0046007C"/>
    <w:rsid w:val="00463FA8"/>
    <w:rsid w:val="004711BB"/>
    <w:rsid w:val="004779AC"/>
    <w:rsid w:val="00480975"/>
    <w:rsid w:val="00482ED3"/>
    <w:rsid w:val="00483E14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B64D3"/>
    <w:rsid w:val="004C6220"/>
    <w:rsid w:val="004D2681"/>
    <w:rsid w:val="004D52A3"/>
    <w:rsid w:val="004D61E3"/>
    <w:rsid w:val="004E58B9"/>
    <w:rsid w:val="004F3125"/>
    <w:rsid w:val="004F3487"/>
    <w:rsid w:val="004F64E1"/>
    <w:rsid w:val="00502994"/>
    <w:rsid w:val="00504BB7"/>
    <w:rsid w:val="0051610B"/>
    <w:rsid w:val="00516FD5"/>
    <w:rsid w:val="005423D5"/>
    <w:rsid w:val="0055272B"/>
    <w:rsid w:val="00554471"/>
    <w:rsid w:val="0055497E"/>
    <w:rsid w:val="00555E0F"/>
    <w:rsid w:val="00567316"/>
    <w:rsid w:val="00572CC8"/>
    <w:rsid w:val="0058091C"/>
    <w:rsid w:val="00581DAB"/>
    <w:rsid w:val="00584BFE"/>
    <w:rsid w:val="00587568"/>
    <w:rsid w:val="005905E5"/>
    <w:rsid w:val="005927F3"/>
    <w:rsid w:val="005A0E34"/>
    <w:rsid w:val="005A2513"/>
    <w:rsid w:val="005A6D8C"/>
    <w:rsid w:val="005B5ADD"/>
    <w:rsid w:val="005C036E"/>
    <w:rsid w:val="005C7867"/>
    <w:rsid w:val="005D3166"/>
    <w:rsid w:val="005F201D"/>
    <w:rsid w:val="0060122D"/>
    <w:rsid w:val="006135D6"/>
    <w:rsid w:val="00613F26"/>
    <w:rsid w:val="00617F36"/>
    <w:rsid w:val="006379F4"/>
    <w:rsid w:val="006406AE"/>
    <w:rsid w:val="00640B07"/>
    <w:rsid w:val="00641A01"/>
    <w:rsid w:val="00652B0D"/>
    <w:rsid w:val="00652D11"/>
    <w:rsid w:val="00661830"/>
    <w:rsid w:val="00665586"/>
    <w:rsid w:val="006732E2"/>
    <w:rsid w:val="00675234"/>
    <w:rsid w:val="00681467"/>
    <w:rsid w:val="006845D0"/>
    <w:rsid w:val="00685890"/>
    <w:rsid w:val="00697131"/>
    <w:rsid w:val="00697999"/>
    <w:rsid w:val="006A3967"/>
    <w:rsid w:val="006B1C47"/>
    <w:rsid w:val="006B3B4C"/>
    <w:rsid w:val="006B427B"/>
    <w:rsid w:val="006B4D6F"/>
    <w:rsid w:val="006B5CCD"/>
    <w:rsid w:val="006C246B"/>
    <w:rsid w:val="006C35AB"/>
    <w:rsid w:val="006D33F9"/>
    <w:rsid w:val="006D755D"/>
    <w:rsid w:val="006F2CDF"/>
    <w:rsid w:val="006F37D5"/>
    <w:rsid w:val="006F4FC6"/>
    <w:rsid w:val="006F7F7F"/>
    <w:rsid w:val="007073D1"/>
    <w:rsid w:val="007115EA"/>
    <w:rsid w:val="00711F9F"/>
    <w:rsid w:val="0072148A"/>
    <w:rsid w:val="00721CBD"/>
    <w:rsid w:val="00730C6A"/>
    <w:rsid w:val="00733FD9"/>
    <w:rsid w:val="00742343"/>
    <w:rsid w:val="00745E9A"/>
    <w:rsid w:val="007543CC"/>
    <w:rsid w:val="007702A7"/>
    <w:rsid w:val="00770A26"/>
    <w:rsid w:val="00773CD4"/>
    <w:rsid w:val="007747E4"/>
    <w:rsid w:val="00785473"/>
    <w:rsid w:val="00786C43"/>
    <w:rsid w:val="00792AA4"/>
    <w:rsid w:val="00796ABC"/>
    <w:rsid w:val="007A0800"/>
    <w:rsid w:val="007A2BA9"/>
    <w:rsid w:val="007A4C7B"/>
    <w:rsid w:val="007A72F5"/>
    <w:rsid w:val="007A7436"/>
    <w:rsid w:val="007B057B"/>
    <w:rsid w:val="007B6CFD"/>
    <w:rsid w:val="007D5620"/>
    <w:rsid w:val="007E02FB"/>
    <w:rsid w:val="007E2282"/>
    <w:rsid w:val="007E2ECE"/>
    <w:rsid w:val="007E35B3"/>
    <w:rsid w:val="007F1752"/>
    <w:rsid w:val="007F3CF3"/>
    <w:rsid w:val="007F7936"/>
    <w:rsid w:val="00802AB9"/>
    <w:rsid w:val="00815696"/>
    <w:rsid w:val="00817EE9"/>
    <w:rsid w:val="00820879"/>
    <w:rsid w:val="0082372D"/>
    <w:rsid w:val="00824ECD"/>
    <w:rsid w:val="0082519F"/>
    <w:rsid w:val="008311C3"/>
    <w:rsid w:val="00831E5C"/>
    <w:rsid w:val="0083569D"/>
    <w:rsid w:val="00837222"/>
    <w:rsid w:val="00841487"/>
    <w:rsid w:val="00841863"/>
    <w:rsid w:val="008506E6"/>
    <w:rsid w:val="00852EBC"/>
    <w:rsid w:val="008550E3"/>
    <w:rsid w:val="00857396"/>
    <w:rsid w:val="008607B9"/>
    <w:rsid w:val="008712B9"/>
    <w:rsid w:val="008714A0"/>
    <w:rsid w:val="008814F8"/>
    <w:rsid w:val="00883BAD"/>
    <w:rsid w:val="008906E0"/>
    <w:rsid w:val="0089642E"/>
    <w:rsid w:val="008A271D"/>
    <w:rsid w:val="008B4651"/>
    <w:rsid w:val="008B46D3"/>
    <w:rsid w:val="008B6626"/>
    <w:rsid w:val="008D3E94"/>
    <w:rsid w:val="008E1742"/>
    <w:rsid w:val="008E3FEA"/>
    <w:rsid w:val="008F14ED"/>
    <w:rsid w:val="008F61E0"/>
    <w:rsid w:val="008F6599"/>
    <w:rsid w:val="00903719"/>
    <w:rsid w:val="00907FB7"/>
    <w:rsid w:val="009138E6"/>
    <w:rsid w:val="009167A1"/>
    <w:rsid w:val="00917D41"/>
    <w:rsid w:val="00925449"/>
    <w:rsid w:val="00931150"/>
    <w:rsid w:val="00942F49"/>
    <w:rsid w:val="009519D4"/>
    <w:rsid w:val="00962A01"/>
    <w:rsid w:val="00964C85"/>
    <w:rsid w:val="009663CA"/>
    <w:rsid w:val="00971161"/>
    <w:rsid w:val="00982B9B"/>
    <w:rsid w:val="00983C8A"/>
    <w:rsid w:val="0098624A"/>
    <w:rsid w:val="0099038E"/>
    <w:rsid w:val="0099263A"/>
    <w:rsid w:val="0099396C"/>
    <w:rsid w:val="009A1EE1"/>
    <w:rsid w:val="009A47AB"/>
    <w:rsid w:val="009A795A"/>
    <w:rsid w:val="009B13DB"/>
    <w:rsid w:val="009B3D09"/>
    <w:rsid w:val="009B6047"/>
    <w:rsid w:val="009B7953"/>
    <w:rsid w:val="009C0484"/>
    <w:rsid w:val="009C31AD"/>
    <w:rsid w:val="009C454C"/>
    <w:rsid w:val="009C5E8C"/>
    <w:rsid w:val="009D1FCD"/>
    <w:rsid w:val="009D7285"/>
    <w:rsid w:val="009D7A51"/>
    <w:rsid w:val="009E2188"/>
    <w:rsid w:val="009E683F"/>
    <w:rsid w:val="009F0349"/>
    <w:rsid w:val="009F26C6"/>
    <w:rsid w:val="009F3D00"/>
    <w:rsid w:val="009F6803"/>
    <w:rsid w:val="00A007A5"/>
    <w:rsid w:val="00A008C1"/>
    <w:rsid w:val="00A07275"/>
    <w:rsid w:val="00A12C0D"/>
    <w:rsid w:val="00A22EAE"/>
    <w:rsid w:val="00A23FDA"/>
    <w:rsid w:val="00A2686F"/>
    <w:rsid w:val="00A30058"/>
    <w:rsid w:val="00A3497B"/>
    <w:rsid w:val="00A35433"/>
    <w:rsid w:val="00A432F8"/>
    <w:rsid w:val="00A43F12"/>
    <w:rsid w:val="00A44F48"/>
    <w:rsid w:val="00A45641"/>
    <w:rsid w:val="00A60988"/>
    <w:rsid w:val="00A654AB"/>
    <w:rsid w:val="00A67294"/>
    <w:rsid w:val="00A804F9"/>
    <w:rsid w:val="00A811B4"/>
    <w:rsid w:val="00A8215B"/>
    <w:rsid w:val="00A8310D"/>
    <w:rsid w:val="00A86A48"/>
    <w:rsid w:val="00A94BD2"/>
    <w:rsid w:val="00A96057"/>
    <w:rsid w:val="00AA57B8"/>
    <w:rsid w:val="00AA5C00"/>
    <w:rsid w:val="00AA5DAF"/>
    <w:rsid w:val="00AA740E"/>
    <w:rsid w:val="00AB32D5"/>
    <w:rsid w:val="00AB38B0"/>
    <w:rsid w:val="00AB7F55"/>
    <w:rsid w:val="00AC01DF"/>
    <w:rsid w:val="00AC26C0"/>
    <w:rsid w:val="00AD018D"/>
    <w:rsid w:val="00AD105C"/>
    <w:rsid w:val="00AE5004"/>
    <w:rsid w:val="00AE645D"/>
    <w:rsid w:val="00AE7B42"/>
    <w:rsid w:val="00AF21BE"/>
    <w:rsid w:val="00AF2750"/>
    <w:rsid w:val="00AF4532"/>
    <w:rsid w:val="00AF6EA0"/>
    <w:rsid w:val="00B03FEB"/>
    <w:rsid w:val="00B0472B"/>
    <w:rsid w:val="00B04E3A"/>
    <w:rsid w:val="00B07F82"/>
    <w:rsid w:val="00B14C15"/>
    <w:rsid w:val="00B1794A"/>
    <w:rsid w:val="00B21F3B"/>
    <w:rsid w:val="00B24E9D"/>
    <w:rsid w:val="00B2588C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60893"/>
    <w:rsid w:val="00B6187E"/>
    <w:rsid w:val="00B62E2F"/>
    <w:rsid w:val="00B67DB2"/>
    <w:rsid w:val="00B7652A"/>
    <w:rsid w:val="00B91677"/>
    <w:rsid w:val="00BA0298"/>
    <w:rsid w:val="00BA2F9E"/>
    <w:rsid w:val="00BA47AA"/>
    <w:rsid w:val="00BA668F"/>
    <w:rsid w:val="00BA71F4"/>
    <w:rsid w:val="00BB08C6"/>
    <w:rsid w:val="00BB1713"/>
    <w:rsid w:val="00BB22DF"/>
    <w:rsid w:val="00BB373D"/>
    <w:rsid w:val="00BB480F"/>
    <w:rsid w:val="00BB4B13"/>
    <w:rsid w:val="00BB6076"/>
    <w:rsid w:val="00BB65EF"/>
    <w:rsid w:val="00BC157A"/>
    <w:rsid w:val="00BC2F11"/>
    <w:rsid w:val="00BC4615"/>
    <w:rsid w:val="00BC4EA7"/>
    <w:rsid w:val="00BC6F01"/>
    <w:rsid w:val="00BD2D01"/>
    <w:rsid w:val="00BD5119"/>
    <w:rsid w:val="00BD7FBA"/>
    <w:rsid w:val="00BE243C"/>
    <w:rsid w:val="00BE5A53"/>
    <w:rsid w:val="00BE5FE8"/>
    <w:rsid w:val="00BE73D1"/>
    <w:rsid w:val="00BF280E"/>
    <w:rsid w:val="00BF3587"/>
    <w:rsid w:val="00C02F7E"/>
    <w:rsid w:val="00C0359D"/>
    <w:rsid w:val="00C05D66"/>
    <w:rsid w:val="00C07D4D"/>
    <w:rsid w:val="00C123F4"/>
    <w:rsid w:val="00C16C3D"/>
    <w:rsid w:val="00C20AAC"/>
    <w:rsid w:val="00C217EE"/>
    <w:rsid w:val="00C252DA"/>
    <w:rsid w:val="00C26D5C"/>
    <w:rsid w:val="00C30CAA"/>
    <w:rsid w:val="00C33EDE"/>
    <w:rsid w:val="00C35237"/>
    <w:rsid w:val="00C354B1"/>
    <w:rsid w:val="00C4001D"/>
    <w:rsid w:val="00C434D4"/>
    <w:rsid w:val="00C43E12"/>
    <w:rsid w:val="00C462D3"/>
    <w:rsid w:val="00C46ABE"/>
    <w:rsid w:val="00C478F7"/>
    <w:rsid w:val="00C53719"/>
    <w:rsid w:val="00C5645A"/>
    <w:rsid w:val="00C56544"/>
    <w:rsid w:val="00C5746D"/>
    <w:rsid w:val="00C6184F"/>
    <w:rsid w:val="00C7178B"/>
    <w:rsid w:val="00C72F12"/>
    <w:rsid w:val="00C819CC"/>
    <w:rsid w:val="00C84974"/>
    <w:rsid w:val="00C917D6"/>
    <w:rsid w:val="00C95336"/>
    <w:rsid w:val="00C956AB"/>
    <w:rsid w:val="00CA544C"/>
    <w:rsid w:val="00CA5CCF"/>
    <w:rsid w:val="00CA7F8A"/>
    <w:rsid w:val="00CB377C"/>
    <w:rsid w:val="00CB7CD9"/>
    <w:rsid w:val="00CC2015"/>
    <w:rsid w:val="00CC4C90"/>
    <w:rsid w:val="00CC52DA"/>
    <w:rsid w:val="00CC572A"/>
    <w:rsid w:val="00CD12F4"/>
    <w:rsid w:val="00CD654D"/>
    <w:rsid w:val="00CE2201"/>
    <w:rsid w:val="00CF7632"/>
    <w:rsid w:val="00D03C08"/>
    <w:rsid w:val="00D059B3"/>
    <w:rsid w:val="00D13862"/>
    <w:rsid w:val="00D13AB7"/>
    <w:rsid w:val="00D145BD"/>
    <w:rsid w:val="00D206FC"/>
    <w:rsid w:val="00D2196A"/>
    <w:rsid w:val="00D23187"/>
    <w:rsid w:val="00D26DE2"/>
    <w:rsid w:val="00D36119"/>
    <w:rsid w:val="00D42B63"/>
    <w:rsid w:val="00D5092F"/>
    <w:rsid w:val="00D54B17"/>
    <w:rsid w:val="00D57E5D"/>
    <w:rsid w:val="00D60618"/>
    <w:rsid w:val="00D67CE8"/>
    <w:rsid w:val="00D740D1"/>
    <w:rsid w:val="00D81FBA"/>
    <w:rsid w:val="00D824E9"/>
    <w:rsid w:val="00D83C45"/>
    <w:rsid w:val="00D877D7"/>
    <w:rsid w:val="00D900A4"/>
    <w:rsid w:val="00DA1D6A"/>
    <w:rsid w:val="00DB1639"/>
    <w:rsid w:val="00DB570D"/>
    <w:rsid w:val="00DC3077"/>
    <w:rsid w:val="00DC7466"/>
    <w:rsid w:val="00DD00EC"/>
    <w:rsid w:val="00DD26CB"/>
    <w:rsid w:val="00DD5F46"/>
    <w:rsid w:val="00DE04AD"/>
    <w:rsid w:val="00DE50C5"/>
    <w:rsid w:val="00DF2A3A"/>
    <w:rsid w:val="00DF654C"/>
    <w:rsid w:val="00E0427D"/>
    <w:rsid w:val="00E06D45"/>
    <w:rsid w:val="00E134A0"/>
    <w:rsid w:val="00E146CE"/>
    <w:rsid w:val="00E17183"/>
    <w:rsid w:val="00E20C49"/>
    <w:rsid w:val="00E22248"/>
    <w:rsid w:val="00E2537C"/>
    <w:rsid w:val="00E35049"/>
    <w:rsid w:val="00E37171"/>
    <w:rsid w:val="00E41601"/>
    <w:rsid w:val="00E41969"/>
    <w:rsid w:val="00E4438E"/>
    <w:rsid w:val="00E54796"/>
    <w:rsid w:val="00E62D35"/>
    <w:rsid w:val="00E63486"/>
    <w:rsid w:val="00E67A02"/>
    <w:rsid w:val="00E7347D"/>
    <w:rsid w:val="00E75278"/>
    <w:rsid w:val="00E75A09"/>
    <w:rsid w:val="00E76F14"/>
    <w:rsid w:val="00E83BB4"/>
    <w:rsid w:val="00E86A1A"/>
    <w:rsid w:val="00E95AC1"/>
    <w:rsid w:val="00E97D57"/>
    <w:rsid w:val="00EA35F9"/>
    <w:rsid w:val="00EB3989"/>
    <w:rsid w:val="00EB41E6"/>
    <w:rsid w:val="00EC0409"/>
    <w:rsid w:val="00EC0FD7"/>
    <w:rsid w:val="00EC1719"/>
    <w:rsid w:val="00EC5B1B"/>
    <w:rsid w:val="00ED06C6"/>
    <w:rsid w:val="00EF5EA5"/>
    <w:rsid w:val="00F02662"/>
    <w:rsid w:val="00F02989"/>
    <w:rsid w:val="00F035E4"/>
    <w:rsid w:val="00F07762"/>
    <w:rsid w:val="00F118B2"/>
    <w:rsid w:val="00F12555"/>
    <w:rsid w:val="00F155FB"/>
    <w:rsid w:val="00F163B9"/>
    <w:rsid w:val="00F234C1"/>
    <w:rsid w:val="00F25690"/>
    <w:rsid w:val="00F31D99"/>
    <w:rsid w:val="00F34713"/>
    <w:rsid w:val="00F356FF"/>
    <w:rsid w:val="00F362CC"/>
    <w:rsid w:val="00F43893"/>
    <w:rsid w:val="00F528CB"/>
    <w:rsid w:val="00F5372C"/>
    <w:rsid w:val="00F549BB"/>
    <w:rsid w:val="00F54CDB"/>
    <w:rsid w:val="00F565C5"/>
    <w:rsid w:val="00F66564"/>
    <w:rsid w:val="00F66724"/>
    <w:rsid w:val="00F6788C"/>
    <w:rsid w:val="00F776FA"/>
    <w:rsid w:val="00F868D7"/>
    <w:rsid w:val="00F872AA"/>
    <w:rsid w:val="00F95BFA"/>
    <w:rsid w:val="00FA5603"/>
    <w:rsid w:val="00FC2122"/>
    <w:rsid w:val="00FC5802"/>
    <w:rsid w:val="00FC5C81"/>
    <w:rsid w:val="00FD1B52"/>
    <w:rsid w:val="00FD411E"/>
    <w:rsid w:val="00FD4D72"/>
    <w:rsid w:val="00FE1C48"/>
    <w:rsid w:val="00FF2E2D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130</cp:revision>
  <cp:lastPrinted>2023-03-05T11:58:00Z</cp:lastPrinted>
  <dcterms:created xsi:type="dcterms:W3CDTF">2022-04-14T15:10:00Z</dcterms:created>
  <dcterms:modified xsi:type="dcterms:W3CDTF">2023-03-05T12:03:00Z</dcterms:modified>
</cp:coreProperties>
</file>