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0F2A7" w14:textId="082F3437" w:rsidR="00335DEA" w:rsidRPr="006E72D4" w:rsidRDefault="006E72D4" w:rsidP="009167A1">
      <w:pPr>
        <w:jc w:val="center"/>
        <w:rPr>
          <w:b/>
          <w:sz w:val="40"/>
          <w:szCs w:val="40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6E72D4"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Pr="006E72D4">
        <w:rPr>
          <w:b/>
          <w:sz w:val="40"/>
          <w:szCs w:val="40"/>
        </w:rPr>
        <w:t>763</w:t>
      </w:r>
    </w:p>
    <w:p w14:paraId="2E554C20" w14:textId="7CAA147D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</w:t>
      </w:r>
    </w:p>
    <w:p w14:paraId="1B08D34F" w14:textId="77777777" w:rsidR="005F7E64" w:rsidRDefault="005F7E64" w:rsidP="00697999">
      <w:pPr>
        <w:jc w:val="center"/>
      </w:pPr>
    </w:p>
    <w:p w14:paraId="41316B75" w14:textId="29CA87EE" w:rsidR="008712B9" w:rsidRDefault="00F72D24" w:rsidP="00697999">
      <w:pPr>
        <w:jc w:val="center"/>
      </w:pPr>
      <w:r>
        <w:t xml:space="preserve">Minutes of </w:t>
      </w:r>
      <w:r w:rsidR="00E65CB6">
        <w:t xml:space="preserve">Extraordinary Meeting </w:t>
      </w:r>
      <w:r w:rsidR="00820879" w:rsidRPr="0000518C">
        <w:t>of the Parish Council</w:t>
      </w:r>
      <w:r>
        <w:t xml:space="preserve"> held on </w:t>
      </w:r>
      <w:r w:rsidR="00820879" w:rsidRPr="0000518C">
        <w:t xml:space="preserve">Thursday </w:t>
      </w:r>
      <w:r w:rsidR="007071F7">
        <w:t>28</w:t>
      </w:r>
      <w:r w:rsidR="007E02FB" w:rsidRPr="007E02FB">
        <w:rPr>
          <w:vertAlign w:val="superscript"/>
        </w:rPr>
        <w:t>th</w:t>
      </w:r>
      <w:r w:rsidR="007E02FB">
        <w:t xml:space="preserve"> </w:t>
      </w:r>
      <w:r w:rsidR="007071F7">
        <w:t>April</w:t>
      </w:r>
      <w:r w:rsidR="00251C4D">
        <w:t xml:space="preserve"> </w:t>
      </w:r>
      <w:r w:rsidR="00820879" w:rsidRPr="0000518C">
        <w:t>202</w:t>
      </w:r>
      <w:r w:rsidR="00BB1713">
        <w:t>2</w:t>
      </w:r>
      <w:r w:rsidR="00820879" w:rsidRPr="0000518C">
        <w:t xml:space="preserve"> </w:t>
      </w:r>
    </w:p>
    <w:p w14:paraId="7A9DC611" w14:textId="77777777" w:rsidR="008712B9" w:rsidRDefault="008712B9" w:rsidP="00820879"/>
    <w:p w14:paraId="5331A873" w14:textId="1D920C02" w:rsidR="00B14798" w:rsidRPr="00613F26" w:rsidRDefault="006E71BD" w:rsidP="0075379B">
      <w:r w:rsidRPr="006E71BD">
        <w:t xml:space="preserve">Present: Chairman: Jeremy Hepworth. Councillors: Sheila Palmer, Jeremy Grammer, Henry Reddaway, Tim Wakeham, Martin Strudley. Clerk: Lis Wallace. </w:t>
      </w:r>
      <w:r w:rsidR="00D362C7">
        <w:t>1</w:t>
      </w:r>
      <w:r w:rsidR="00A31B53">
        <w:t>4</w:t>
      </w:r>
      <w:r w:rsidRPr="006E71BD">
        <w:t xml:space="preserve"> members of the public</w:t>
      </w:r>
      <w:r w:rsidR="00E76490">
        <w:t xml:space="preserve"> who gave useful input </w:t>
      </w:r>
      <w:r w:rsidR="00A7493E">
        <w:t>into the d</w:t>
      </w:r>
      <w:r w:rsidR="00E81D17">
        <w:t>iscussions</w:t>
      </w:r>
      <w:r w:rsidR="00A7493E">
        <w:t xml:space="preserve"> re the planning applications for both </w:t>
      </w:r>
      <w:r w:rsidR="00C0139D">
        <w:t>the Gospel Hall and Higher Coombe.</w:t>
      </w:r>
    </w:p>
    <w:p w14:paraId="53794F54" w14:textId="77777777" w:rsidR="002F5969" w:rsidRPr="0000518C" w:rsidRDefault="002F5969">
      <w:pPr>
        <w:rPr>
          <w:b/>
          <w:bCs/>
          <w:sz w:val="24"/>
          <w:szCs w:val="24"/>
          <w:u w:val="single"/>
        </w:rPr>
      </w:pPr>
    </w:p>
    <w:p w14:paraId="23925AC5" w14:textId="785B6B83" w:rsidR="00820879" w:rsidRDefault="00820879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Apologies for Absence</w:t>
      </w:r>
      <w:r w:rsidR="00F72D24">
        <w:rPr>
          <w:b/>
          <w:bCs/>
        </w:rPr>
        <w:t xml:space="preserve"> – </w:t>
      </w:r>
      <w:r w:rsidR="00F72D24" w:rsidRPr="00F72D24">
        <w:t>Alan Beare</w:t>
      </w:r>
    </w:p>
    <w:p w14:paraId="3D970B65" w14:textId="34D195AA" w:rsidR="00820879" w:rsidRDefault="00820879" w:rsidP="00820879"/>
    <w:p w14:paraId="67676768" w14:textId="72863E00" w:rsidR="00820879" w:rsidRPr="005F0F89" w:rsidRDefault="00820879" w:rsidP="00820879">
      <w:pPr>
        <w:pStyle w:val="ListParagraph"/>
        <w:numPr>
          <w:ilvl w:val="0"/>
          <w:numId w:val="1"/>
        </w:numPr>
      </w:pPr>
      <w:r w:rsidRPr="0000518C">
        <w:rPr>
          <w:b/>
          <w:bCs/>
        </w:rPr>
        <w:t>Declarations of Interest</w:t>
      </w:r>
      <w:r w:rsidR="00F72D24">
        <w:rPr>
          <w:b/>
          <w:bCs/>
        </w:rPr>
        <w:t xml:space="preserve"> - </w:t>
      </w:r>
      <w:r w:rsidR="0070427E" w:rsidRPr="005F0F89">
        <w:t>None</w:t>
      </w:r>
    </w:p>
    <w:p w14:paraId="1CB2432C" w14:textId="77777777" w:rsidR="00DB570D" w:rsidRPr="007071F7" w:rsidRDefault="00DB570D" w:rsidP="007071F7">
      <w:pPr>
        <w:rPr>
          <w:b/>
          <w:bCs/>
        </w:rPr>
      </w:pPr>
    </w:p>
    <w:p w14:paraId="0A4A24CA" w14:textId="7DC7A4B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576D59C9" w14:textId="4BAA1C5A" w:rsidR="009A1EE1" w:rsidRPr="009C745C" w:rsidRDefault="00C956AB" w:rsidP="00AB7526">
      <w:pPr>
        <w:pStyle w:val="ListParagraph"/>
        <w:ind w:left="1080"/>
      </w:pPr>
      <w:r w:rsidRPr="009C745C">
        <w:t>New P</w:t>
      </w:r>
      <w:r w:rsidR="00DB570D" w:rsidRPr="009C745C">
        <w:t>lanning Applications at Time of Printing</w:t>
      </w:r>
      <w:r w:rsidR="00EC45E9" w:rsidRPr="009C745C">
        <w:t>:</w:t>
      </w:r>
    </w:p>
    <w:p w14:paraId="425BD4CB" w14:textId="226EDD34" w:rsidR="00EC45E9" w:rsidRPr="00073B06" w:rsidRDefault="000760C0" w:rsidP="00EC45E9">
      <w:pPr>
        <w:pStyle w:val="ListParagraph"/>
        <w:ind w:left="1440"/>
        <w:rPr>
          <w:u w:val="single"/>
        </w:rPr>
      </w:pPr>
      <w:r>
        <w:rPr>
          <w:u w:val="single"/>
        </w:rPr>
        <w:t>a</w:t>
      </w:r>
      <w:r w:rsidR="00E81D17" w:rsidRPr="00073B06">
        <w:rPr>
          <w:u w:val="single"/>
        </w:rPr>
        <w:t>)</w:t>
      </w:r>
      <w:r w:rsidR="00E54AF6" w:rsidRPr="00073B06">
        <w:rPr>
          <w:u w:val="single"/>
        </w:rPr>
        <w:t xml:space="preserve"> </w:t>
      </w:r>
      <w:r w:rsidR="00C22A67" w:rsidRPr="00073B06">
        <w:rPr>
          <w:u w:val="single"/>
        </w:rPr>
        <w:t>0114/</w:t>
      </w:r>
      <w:r w:rsidR="00962EF2" w:rsidRPr="00073B06">
        <w:rPr>
          <w:u w:val="single"/>
        </w:rPr>
        <w:t>22 The Gospel Hall</w:t>
      </w:r>
      <w:r w:rsidR="00F4513F" w:rsidRPr="00073B06">
        <w:rPr>
          <w:u w:val="single"/>
        </w:rPr>
        <w:t>, Lustleigh - Change of use from gospel hall and store to residential</w:t>
      </w:r>
    </w:p>
    <w:p w14:paraId="0A5306B3" w14:textId="034ABBDF" w:rsidR="00477B07" w:rsidRDefault="00766B0B" w:rsidP="003F619F">
      <w:pPr>
        <w:ind w:left="720" w:firstLine="720"/>
      </w:pPr>
      <w:r>
        <w:t xml:space="preserve">Thanks </w:t>
      </w:r>
      <w:r w:rsidR="00BA13BF">
        <w:t xml:space="preserve">were expressed </w:t>
      </w:r>
      <w:r>
        <w:t xml:space="preserve">to the Williams family for the work done so far in preserving the building. </w:t>
      </w:r>
    </w:p>
    <w:p w14:paraId="39816D91" w14:textId="7628ED90" w:rsidR="00477B07" w:rsidRDefault="00073B06" w:rsidP="00EC45E9">
      <w:pPr>
        <w:pStyle w:val="ListParagraph"/>
        <w:ind w:left="1440"/>
      </w:pPr>
      <w:r>
        <w:t>There is no community need for this building (Policy 4.1)</w:t>
      </w:r>
    </w:p>
    <w:p w14:paraId="1DC59D8B" w14:textId="77777777" w:rsidR="005B309D" w:rsidRDefault="005B309D" w:rsidP="00EC45E9">
      <w:pPr>
        <w:pStyle w:val="ListParagraph"/>
        <w:ind w:left="1440"/>
      </w:pPr>
    </w:p>
    <w:p w14:paraId="48EF1028" w14:textId="77777777" w:rsidR="00D66662" w:rsidRDefault="00D867A1" w:rsidP="00EC45E9">
      <w:pPr>
        <w:pStyle w:val="ListParagraph"/>
        <w:ind w:left="1440"/>
      </w:pPr>
      <w:bookmarkStart w:id="0" w:name="_Hlk102107150"/>
      <w:r w:rsidRPr="00073B06">
        <w:rPr>
          <w:b/>
          <w:bCs/>
        </w:rPr>
        <w:t xml:space="preserve">Parish Council decision </w:t>
      </w:r>
      <w:r w:rsidR="00D66662" w:rsidRPr="00073B06">
        <w:rPr>
          <w:b/>
          <w:bCs/>
        </w:rPr>
        <w:t>–</w:t>
      </w:r>
      <w:r w:rsidRPr="00073B06">
        <w:rPr>
          <w:b/>
          <w:bCs/>
        </w:rPr>
        <w:t xml:space="preserve"> </w:t>
      </w:r>
      <w:r w:rsidR="00D66662" w:rsidRPr="00073B06">
        <w:rPr>
          <w:b/>
          <w:bCs/>
        </w:rPr>
        <w:t>No objection, with the following conditions</w:t>
      </w:r>
      <w:r w:rsidR="00D66662">
        <w:t>:</w:t>
      </w:r>
    </w:p>
    <w:bookmarkEnd w:id="0"/>
    <w:p w14:paraId="010D5BD8" w14:textId="3850BDFD" w:rsidR="00624C37" w:rsidRDefault="00624C37" w:rsidP="00C04B1E">
      <w:pPr>
        <w:pStyle w:val="ListParagraph"/>
        <w:ind w:left="2160"/>
      </w:pPr>
      <w:r>
        <w:t xml:space="preserve">- </w:t>
      </w:r>
      <w:r w:rsidR="0055398A">
        <w:t>the accommodation to be used for local needs</w:t>
      </w:r>
      <w:r w:rsidR="00200FA0">
        <w:t xml:space="preserve"> and as a main residence</w:t>
      </w:r>
      <w:r w:rsidR="00C04B1E">
        <w:t>, not as a second home or holiday let.</w:t>
      </w:r>
    </w:p>
    <w:p w14:paraId="70C0FFB1" w14:textId="64DD30C8" w:rsidR="0055398A" w:rsidRDefault="0055398A" w:rsidP="002E2E24">
      <w:pPr>
        <w:pStyle w:val="ListParagraph"/>
        <w:ind w:left="2160"/>
      </w:pPr>
      <w:r>
        <w:t xml:space="preserve">- </w:t>
      </w:r>
      <w:r w:rsidR="00C04B1E">
        <w:t xml:space="preserve">a Statement of Heritage Significance </w:t>
      </w:r>
      <w:r w:rsidR="002E2E24">
        <w:t xml:space="preserve">to be included </w:t>
      </w:r>
      <w:proofErr w:type="gramStart"/>
      <w:r w:rsidR="002E2E24">
        <w:t>in order to</w:t>
      </w:r>
      <w:proofErr w:type="gramEnd"/>
      <w:r w:rsidR="002E2E24">
        <w:t xml:space="preserve"> give an element of protection for the building in maintaining its character and originality (Policy 2.7)</w:t>
      </w:r>
    </w:p>
    <w:p w14:paraId="5D5AFA00" w14:textId="77F4BEFD" w:rsidR="005B309D" w:rsidRDefault="002E2E24" w:rsidP="0068620E">
      <w:pPr>
        <w:pStyle w:val="ListParagraph"/>
        <w:ind w:left="2160"/>
      </w:pPr>
      <w:r>
        <w:t xml:space="preserve">- </w:t>
      </w:r>
      <w:r w:rsidR="000C45B4">
        <w:t>flood protection measures to be taken to reduce the risk of flooding and damage to the building and other ad</w:t>
      </w:r>
      <w:r w:rsidR="00477B07">
        <w:t>jacent properties (Policy 2.5)</w:t>
      </w:r>
    </w:p>
    <w:p w14:paraId="058229E4" w14:textId="77777777" w:rsidR="00C975D8" w:rsidRDefault="00C975D8" w:rsidP="0068620E">
      <w:pPr>
        <w:pStyle w:val="ListParagraph"/>
        <w:ind w:left="2160"/>
      </w:pPr>
    </w:p>
    <w:p w14:paraId="70EEE803" w14:textId="77777777" w:rsidR="005B309D" w:rsidRDefault="005B309D" w:rsidP="00EC45E9">
      <w:pPr>
        <w:pStyle w:val="ListParagraph"/>
        <w:ind w:left="1440"/>
      </w:pPr>
    </w:p>
    <w:p w14:paraId="7A6B88EC" w14:textId="4263C816" w:rsidR="00341BBC" w:rsidRPr="0068620E" w:rsidRDefault="000760C0" w:rsidP="00EC45E9">
      <w:pPr>
        <w:pStyle w:val="ListParagraph"/>
        <w:ind w:left="1440"/>
        <w:rPr>
          <w:u w:val="single"/>
        </w:rPr>
      </w:pPr>
      <w:r>
        <w:rPr>
          <w:u w:val="single"/>
        </w:rPr>
        <w:t>b</w:t>
      </w:r>
      <w:r w:rsidR="0068620E" w:rsidRPr="0068620E">
        <w:rPr>
          <w:u w:val="single"/>
        </w:rPr>
        <w:t xml:space="preserve">) </w:t>
      </w:r>
      <w:r w:rsidR="002B09D2" w:rsidRPr="0068620E">
        <w:rPr>
          <w:u w:val="single"/>
        </w:rPr>
        <w:t>0120</w:t>
      </w:r>
      <w:r w:rsidR="00F6748A" w:rsidRPr="0068620E">
        <w:rPr>
          <w:u w:val="single"/>
        </w:rPr>
        <w:t>/22 Higher Coombe - New Manege (50x25m) and associated landscape works and partial change of use of an existing agricultural barn to stables</w:t>
      </w:r>
    </w:p>
    <w:p w14:paraId="08154F4E" w14:textId="6B0007BB" w:rsidR="0080285B" w:rsidRDefault="0080285B" w:rsidP="00EC45E9">
      <w:pPr>
        <w:pStyle w:val="ListParagraph"/>
        <w:ind w:left="1440"/>
      </w:pPr>
    </w:p>
    <w:p w14:paraId="7B3587C4" w14:textId="0B927377" w:rsidR="00A31B53" w:rsidRDefault="002B0918" w:rsidP="00EC45E9">
      <w:pPr>
        <w:pStyle w:val="ListParagraph"/>
        <w:ind w:left="1440"/>
      </w:pPr>
      <w:r>
        <w:t>This is a second application</w:t>
      </w:r>
      <w:r w:rsidR="00021DFC">
        <w:t xml:space="preserve">, the first having been refused but is </w:t>
      </w:r>
      <w:r w:rsidR="00C843BB">
        <w:t>being appealed.</w:t>
      </w:r>
      <w:r w:rsidR="001E4EA8">
        <w:t xml:space="preserve"> Both the appeal and the current application are running in </w:t>
      </w:r>
      <w:r w:rsidR="00AD4AC4">
        <w:t>parallel.</w:t>
      </w:r>
    </w:p>
    <w:p w14:paraId="7096926E" w14:textId="77777777" w:rsidR="00A42E13" w:rsidRDefault="00A42E13" w:rsidP="00EC45E9">
      <w:pPr>
        <w:pStyle w:val="ListParagraph"/>
        <w:ind w:left="1440"/>
      </w:pPr>
    </w:p>
    <w:p w14:paraId="4E824110" w14:textId="384181C3" w:rsidR="00A42E13" w:rsidRDefault="00A42E13" w:rsidP="00EC45E9">
      <w:pPr>
        <w:pStyle w:val="ListParagraph"/>
        <w:ind w:left="1440"/>
      </w:pPr>
      <w:r>
        <w:t>The current application shows no</w:t>
      </w:r>
      <w:r w:rsidR="008A2170">
        <w:t xml:space="preserve"> change in the size and position of the </w:t>
      </w:r>
      <w:proofErr w:type="spellStart"/>
      <w:r w:rsidR="008A2170">
        <w:t>m</w:t>
      </w:r>
      <w:r w:rsidR="00F95582">
        <w:t>a</w:t>
      </w:r>
      <w:r w:rsidR="008A2170">
        <w:t>n</w:t>
      </w:r>
      <w:r w:rsidR="00F95582">
        <w:t>e</w:t>
      </w:r>
      <w:r w:rsidR="003B5ACB">
        <w:t>ge</w:t>
      </w:r>
      <w:proofErr w:type="spellEnd"/>
      <w:r w:rsidR="003B5ACB">
        <w:t xml:space="preserve">. The major thrust of this application is to compensate </w:t>
      </w:r>
      <w:r w:rsidR="00DD7B5A">
        <w:t xml:space="preserve">for the size and position of the </w:t>
      </w:r>
      <w:proofErr w:type="spellStart"/>
      <w:r w:rsidR="00DD7B5A">
        <w:t>m</w:t>
      </w:r>
      <w:r w:rsidR="00A61464">
        <w:t>a</w:t>
      </w:r>
      <w:r w:rsidR="00DD7B5A">
        <w:t>n</w:t>
      </w:r>
      <w:r w:rsidR="00A61464">
        <w:t>e</w:t>
      </w:r>
      <w:r w:rsidR="00DD7B5A">
        <w:t>ge</w:t>
      </w:r>
      <w:proofErr w:type="spellEnd"/>
      <w:r w:rsidR="00DD7B5A">
        <w:t xml:space="preserve"> by demonstrating a biod</w:t>
      </w:r>
      <w:r w:rsidR="00F1033F">
        <w:t>iversity net gain through extensive planting of broad leaf woodland. This is to offset the DNP comments</w:t>
      </w:r>
      <w:r w:rsidR="00FC6637">
        <w:t xml:space="preserve"> on the landscape and woodland in the original application which was the primary reason for refusal.</w:t>
      </w:r>
    </w:p>
    <w:p w14:paraId="4269000F" w14:textId="77777777" w:rsidR="00186F83" w:rsidRDefault="00186F83" w:rsidP="00EC45E9">
      <w:pPr>
        <w:pStyle w:val="ListParagraph"/>
        <w:ind w:left="1440"/>
      </w:pPr>
    </w:p>
    <w:p w14:paraId="54D53369" w14:textId="03E77E99" w:rsidR="00186F83" w:rsidRDefault="00186F83" w:rsidP="00EC45E9">
      <w:pPr>
        <w:pStyle w:val="ListParagraph"/>
        <w:ind w:left="1440"/>
      </w:pPr>
      <w:r>
        <w:t>The barn intended to be converted into stabling lies outside the domestic curtilage</w:t>
      </w:r>
      <w:r w:rsidR="008032CE">
        <w:t xml:space="preserve"> and will need to be covered within the current application (Certificate of Lawfulness).</w:t>
      </w:r>
    </w:p>
    <w:p w14:paraId="3BD9B12D" w14:textId="77777777" w:rsidR="008032CE" w:rsidRDefault="008032CE" w:rsidP="00EC45E9">
      <w:pPr>
        <w:pStyle w:val="ListParagraph"/>
        <w:ind w:left="1440"/>
      </w:pPr>
    </w:p>
    <w:p w14:paraId="0238A5AE" w14:textId="27674575" w:rsidR="000D7598" w:rsidRDefault="008C4EA0" w:rsidP="008C4EA0">
      <w:pPr>
        <w:pStyle w:val="ListParagraph"/>
        <w:ind w:left="1440"/>
        <w:rPr>
          <w:b/>
          <w:bCs/>
        </w:rPr>
      </w:pPr>
      <w:bookmarkStart w:id="1" w:name="_Hlk102107337"/>
      <w:r w:rsidRPr="00073B06">
        <w:rPr>
          <w:b/>
          <w:bCs/>
        </w:rPr>
        <w:t>Parish Council decision – No objection</w:t>
      </w:r>
      <w:bookmarkEnd w:id="1"/>
      <w:r w:rsidRPr="00073B06">
        <w:rPr>
          <w:b/>
          <w:bCs/>
        </w:rPr>
        <w:t>, with the</w:t>
      </w:r>
      <w:r>
        <w:rPr>
          <w:b/>
          <w:bCs/>
        </w:rPr>
        <w:t xml:space="preserve"> same </w:t>
      </w:r>
      <w:r w:rsidR="000D7598">
        <w:rPr>
          <w:b/>
          <w:bCs/>
        </w:rPr>
        <w:t xml:space="preserve">condition as for the </w:t>
      </w:r>
      <w:r w:rsidR="00CA48C9">
        <w:rPr>
          <w:b/>
          <w:bCs/>
        </w:rPr>
        <w:t>original</w:t>
      </w:r>
      <w:r w:rsidR="000D7598">
        <w:rPr>
          <w:b/>
          <w:bCs/>
        </w:rPr>
        <w:t xml:space="preserve"> application, which were:</w:t>
      </w:r>
    </w:p>
    <w:p w14:paraId="3122E086" w14:textId="7FD40A9A" w:rsidR="002034B7" w:rsidRPr="001C37E3" w:rsidRDefault="000D7598" w:rsidP="00EC45E9">
      <w:pPr>
        <w:pStyle w:val="ListParagraph"/>
        <w:ind w:left="1440"/>
      </w:pPr>
      <w:r w:rsidRPr="001C37E3">
        <w:t xml:space="preserve">- </w:t>
      </w:r>
      <w:r w:rsidR="00E57443" w:rsidRPr="001C37E3">
        <w:t>no artificial lighting or noise from music or other sources</w:t>
      </w:r>
    </w:p>
    <w:p w14:paraId="2F5474F4" w14:textId="0E54D8DC" w:rsidR="00E57443" w:rsidRDefault="00E57443" w:rsidP="00EC45E9">
      <w:pPr>
        <w:pStyle w:val="ListParagraph"/>
        <w:ind w:left="1440"/>
      </w:pPr>
      <w:r w:rsidRPr="001C37E3">
        <w:t xml:space="preserve">- no peripheral development or additions associated </w:t>
      </w:r>
      <w:r w:rsidR="001C37E3" w:rsidRPr="001C37E3">
        <w:t>with the menage or horse related activities.</w:t>
      </w:r>
    </w:p>
    <w:p w14:paraId="73453099" w14:textId="77777777" w:rsidR="00C975D8" w:rsidRPr="001C37E3" w:rsidRDefault="00C975D8" w:rsidP="00EC45E9">
      <w:pPr>
        <w:pStyle w:val="ListParagraph"/>
        <w:ind w:left="1440"/>
      </w:pPr>
    </w:p>
    <w:p w14:paraId="31BA83EC" w14:textId="77777777" w:rsidR="001C37E3" w:rsidRDefault="001C37E3" w:rsidP="00C975D8"/>
    <w:p w14:paraId="626629C3" w14:textId="58F29144" w:rsidR="00EE3E73" w:rsidRPr="001C37E3" w:rsidRDefault="000760C0" w:rsidP="00EC45E9">
      <w:pPr>
        <w:pStyle w:val="ListParagraph"/>
        <w:ind w:left="1440"/>
        <w:rPr>
          <w:u w:val="single"/>
        </w:rPr>
      </w:pPr>
      <w:r>
        <w:rPr>
          <w:u w:val="single"/>
        </w:rPr>
        <w:t>c</w:t>
      </w:r>
      <w:r w:rsidR="001C37E3" w:rsidRPr="001C37E3">
        <w:rPr>
          <w:u w:val="single"/>
        </w:rPr>
        <w:t xml:space="preserve">) </w:t>
      </w:r>
      <w:r w:rsidR="00EE3E73" w:rsidRPr="001C37E3">
        <w:rPr>
          <w:u w:val="single"/>
        </w:rPr>
        <w:t xml:space="preserve">22/0014 </w:t>
      </w:r>
      <w:r w:rsidR="0023010E" w:rsidRPr="001C37E3">
        <w:rPr>
          <w:u w:val="single"/>
        </w:rPr>
        <w:t xml:space="preserve">Proposed tree works, Greystones </w:t>
      </w:r>
      <w:r w:rsidR="00973F84" w:rsidRPr="001C37E3">
        <w:rPr>
          <w:u w:val="single"/>
        </w:rPr>
        <w:t>–</w:t>
      </w:r>
      <w:r w:rsidR="0023010E" w:rsidRPr="001C37E3">
        <w:rPr>
          <w:u w:val="single"/>
        </w:rPr>
        <w:t xml:space="preserve"> </w:t>
      </w:r>
      <w:r w:rsidR="00973F84" w:rsidRPr="001C37E3">
        <w:rPr>
          <w:u w:val="single"/>
        </w:rPr>
        <w:t xml:space="preserve">To fell a poplar </w:t>
      </w:r>
      <w:r w:rsidR="00805B49" w:rsidRPr="001C37E3">
        <w:rPr>
          <w:u w:val="single"/>
        </w:rPr>
        <w:t xml:space="preserve">tree </w:t>
      </w:r>
      <w:r w:rsidR="00973F84" w:rsidRPr="001C37E3">
        <w:rPr>
          <w:u w:val="single"/>
        </w:rPr>
        <w:t>and an ash</w:t>
      </w:r>
      <w:r w:rsidR="00805B49" w:rsidRPr="001C37E3">
        <w:rPr>
          <w:u w:val="single"/>
        </w:rPr>
        <w:t xml:space="preserve"> tree</w:t>
      </w:r>
    </w:p>
    <w:p w14:paraId="5C5AD8B1" w14:textId="77777777" w:rsidR="000760C0" w:rsidRPr="000760C0" w:rsidRDefault="00B87805" w:rsidP="00DB570D">
      <w:pPr>
        <w:ind w:left="720"/>
      </w:pPr>
      <w:r>
        <w:rPr>
          <w:b/>
          <w:bCs/>
        </w:rPr>
        <w:tab/>
      </w:r>
      <w:r w:rsidR="000760C0" w:rsidRPr="000760C0">
        <w:t xml:space="preserve">Both trees are small, </w:t>
      </w:r>
      <w:proofErr w:type="gramStart"/>
      <w:r w:rsidR="000760C0" w:rsidRPr="000760C0">
        <w:t>diseased</w:t>
      </w:r>
      <w:proofErr w:type="gramEnd"/>
      <w:r w:rsidR="000760C0" w:rsidRPr="000760C0">
        <w:t xml:space="preserve"> and easily removeable.</w:t>
      </w:r>
    </w:p>
    <w:p w14:paraId="1CFE66A1" w14:textId="10338300" w:rsidR="00594673" w:rsidRPr="008011E2" w:rsidRDefault="000760C0" w:rsidP="000760C0">
      <w:pPr>
        <w:ind w:left="720" w:firstLine="720"/>
      </w:pPr>
      <w:r w:rsidRPr="00073B06">
        <w:rPr>
          <w:b/>
          <w:bCs/>
        </w:rPr>
        <w:t>Parish Council decision – No objection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B4FEE7C" w14:textId="42788102" w:rsidR="00EC1719" w:rsidRPr="00594673" w:rsidRDefault="001A02FD" w:rsidP="00594673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335DEA">
        <w:t xml:space="preserve">Thursday </w:t>
      </w:r>
      <w:r w:rsidR="000974D2" w:rsidRPr="00335DEA">
        <w:t>1</w:t>
      </w:r>
      <w:r w:rsidR="005F7E64" w:rsidRPr="00335DEA">
        <w:t>2</w:t>
      </w:r>
      <w:r w:rsidR="00F118B2" w:rsidRPr="00335DEA">
        <w:rPr>
          <w:vertAlign w:val="superscript"/>
        </w:rPr>
        <w:t>th</w:t>
      </w:r>
      <w:r w:rsidR="00F118B2" w:rsidRPr="00335DEA">
        <w:t xml:space="preserve"> </w:t>
      </w:r>
      <w:r w:rsidR="005F7E64" w:rsidRPr="00335DEA">
        <w:t>May</w:t>
      </w:r>
      <w:r w:rsidR="00F118B2" w:rsidRPr="00335DEA">
        <w:t xml:space="preserve"> 202</w:t>
      </w:r>
      <w:r w:rsidR="000974D2" w:rsidRPr="00335DEA">
        <w:t>2</w:t>
      </w:r>
    </w:p>
    <w:p w14:paraId="08AB27A5" w14:textId="77777777" w:rsidR="000F71CA" w:rsidRDefault="000F71CA" w:rsidP="00B14C15">
      <w:pPr>
        <w:rPr>
          <w:b/>
          <w:bCs/>
        </w:rPr>
      </w:pPr>
    </w:p>
    <w:p w14:paraId="77DF7D42" w14:textId="727A222D" w:rsidR="008C09B6" w:rsidRPr="00AE5004" w:rsidRDefault="008C09B6" w:rsidP="001F565E">
      <w:pPr>
        <w:rPr>
          <w:sz w:val="20"/>
          <w:szCs w:val="20"/>
        </w:rPr>
      </w:pPr>
    </w:p>
    <w:sectPr w:rsidR="008C09B6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1263AF"/>
    <w:multiLevelType w:val="hybridMultilevel"/>
    <w:tmpl w:val="AF4A27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57369525">
    <w:abstractNumId w:val="28"/>
  </w:num>
  <w:num w:numId="2" w16cid:durableId="1959795703">
    <w:abstractNumId w:val="0"/>
  </w:num>
  <w:num w:numId="3" w16cid:durableId="266012482">
    <w:abstractNumId w:val="20"/>
  </w:num>
  <w:num w:numId="4" w16cid:durableId="182213303">
    <w:abstractNumId w:val="8"/>
  </w:num>
  <w:num w:numId="5" w16cid:durableId="324166055">
    <w:abstractNumId w:val="34"/>
  </w:num>
  <w:num w:numId="6" w16cid:durableId="1625186557">
    <w:abstractNumId w:val="33"/>
  </w:num>
  <w:num w:numId="7" w16cid:durableId="206452805">
    <w:abstractNumId w:val="31"/>
  </w:num>
  <w:num w:numId="8" w16cid:durableId="1030841904">
    <w:abstractNumId w:val="14"/>
  </w:num>
  <w:num w:numId="9" w16cid:durableId="394934582">
    <w:abstractNumId w:val="21"/>
  </w:num>
  <w:num w:numId="10" w16cid:durableId="709456947">
    <w:abstractNumId w:val="27"/>
  </w:num>
  <w:num w:numId="11" w16cid:durableId="1356807900">
    <w:abstractNumId w:val="30"/>
  </w:num>
  <w:num w:numId="12" w16cid:durableId="257568502">
    <w:abstractNumId w:val="10"/>
  </w:num>
  <w:num w:numId="13" w16cid:durableId="61023146">
    <w:abstractNumId w:val="25"/>
  </w:num>
  <w:num w:numId="14" w16cid:durableId="1651210660">
    <w:abstractNumId w:val="18"/>
  </w:num>
  <w:num w:numId="15" w16cid:durableId="1274901127">
    <w:abstractNumId w:val="3"/>
  </w:num>
  <w:num w:numId="16" w16cid:durableId="882399876">
    <w:abstractNumId w:val="23"/>
  </w:num>
  <w:num w:numId="17" w16cid:durableId="1128936571">
    <w:abstractNumId w:val="15"/>
  </w:num>
  <w:num w:numId="18" w16cid:durableId="1563324798">
    <w:abstractNumId w:val="22"/>
  </w:num>
  <w:num w:numId="19" w16cid:durableId="1083575108">
    <w:abstractNumId w:val="5"/>
  </w:num>
  <w:num w:numId="20" w16cid:durableId="1408501775">
    <w:abstractNumId w:val="7"/>
  </w:num>
  <w:num w:numId="21" w16cid:durableId="1674915518">
    <w:abstractNumId w:val="13"/>
  </w:num>
  <w:num w:numId="22" w16cid:durableId="1665663953">
    <w:abstractNumId w:val="2"/>
  </w:num>
  <w:num w:numId="23" w16cid:durableId="1451701231">
    <w:abstractNumId w:val="17"/>
  </w:num>
  <w:num w:numId="24" w16cid:durableId="1890873925">
    <w:abstractNumId w:val="19"/>
  </w:num>
  <w:num w:numId="25" w16cid:durableId="465438552">
    <w:abstractNumId w:val="26"/>
  </w:num>
  <w:num w:numId="26" w16cid:durableId="293760329">
    <w:abstractNumId w:val="32"/>
  </w:num>
  <w:num w:numId="27" w16cid:durableId="1311910206">
    <w:abstractNumId w:val="9"/>
  </w:num>
  <w:num w:numId="28" w16cid:durableId="1506555403">
    <w:abstractNumId w:val="6"/>
  </w:num>
  <w:num w:numId="29" w16cid:durableId="1976910384">
    <w:abstractNumId w:val="24"/>
  </w:num>
  <w:num w:numId="30" w16cid:durableId="516040137">
    <w:abstractNumId w:val="16"/>
  </w:num>
  <w:num w:numId="31" w16cid:durableId="1652758390">
    <w:abstractNumId w:val="11"/>
  </w:num>
  <w:num w:numId="32" w16cid:durableId="1957717092">
    <w:abstractNumId w:val="1"/>
  </w:num>
  <w:num w:numId="33" w16cid:durableId="146097352">
    <w:abstractNumId w:val="12"/>
  </w:num>
  <w:num w:numId="34" w16cid:durableId="2040352770">
    <w:abstractNumId w:val="4"/>
  </w:num>
  <w:num w:numId="35" w16cid:durableId="23894559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2F69"/>
    <w:rsid w:val="0000518C"/>
    <w:rsid w:val="00021DFC"/>
    <w:rsid w:val="000268CF"/>
    <w:rsid w:val="0004426F"/>
    <w:rsid w:val="00055C8D"/>
    <w:rsid w:val="00056663"/>
    <w:rsid w:val="00056A0A"/>
    <w:rsid w:val="00073B06"/>
    <w:rsid w:val="000760C0"/>
    <w:rsid w:val="000804A6"/>
    <w:rsid w:val="00083EFC"/>
    <w:rsid w:val="00096600"/>
    <w:rsid w:val="000974D2"/>
    <w:rsid w:val="000A49C4"/>
    <w:rsid w:val="000B0919"/>
    <w:rsid w:val="000B2665"/>
    <w:rsid w:val="000B74D1"/>
    <w:rsid w:val="000C45B4"/>
    <w:rsid w:val="000D1625"/>
    <w:rsid w:val="000D48C2"/>
    <w:rsid w:val="000D72EF"/>
    <w:rsid w:val="000D7598"/>
    <w:rsid w:val="000E170A"/>
    <w:rsid w:val="000E470E"/>
    <w:rsid w:val="000F5985"/>
    <w:rsid w:val="000F71CA"/>
    <w:rsid w:val="0010457B"/>
    <w:rsid w:val="0011473E"/>
    <w:rsid w:val="00115F80"/>
    <w:rsid w:val="00122918"/>
    <w:rsid w:val="00126996"/>
    <w:rsid w:val="00130D66"/>
    <w:rsid w:val="00146E26"/>
    <w:rsid w:val="00151D51"/>
    <w:rsid w:val="00151DF7"/>
    <w:rsid w:val="00161159"/>
    <w:rsid w:val="00161E09"/>
    <w:rsid w:val="0016255D"/>
    <w:rsid w:val="001706A1"/>
    <w:rsid w:val="00170769"/>
    <w:rsid w:val="001753F7"/>
    <w:rsid w:val="00176661"/>
    <w:rsid w:val="001772A6"/>
    <w:rsid w:val="00184C03"/>
    <w:rsid w:val="00186331"/>
    <w:rsid w:val="00186F83"/>
    <w:rsid w:val="0019589F"/>
    <w:rsid w:val="001A02FD"/>
    <w:rsid w:val="001A4CFC"/>
    <w:rsid w:val="001A6125"/>
    <w:rsid w:val="001B2E78"/>
    <w:rsid w:val="001C0D2E"/>
    <w:rsid w:val="001C2BB6"/>
    <w:rsid w:val="001C37E3"/>
    <w:rsid w:val="001C3B60"/>
    <w:rsid w:val="001D008C"/>
    <w:rsid w:val="001D71C3"/>
    <w:rsid w:val="001E456C"/>
    <w:rsid w:val="001E4EA8"/>
    <w:rsid w:val="001E57ED"/>
    <w:rsid w:val="001F3C64"/>
    <w:rsid w:val="001F565E"/>
    <w:rsid w:val="001F6ECC"/>
    <w:rsid w:val="00200FA0"/>
    <w:rsid w:val="002034B7"/>
    <w:rsid w:val="00203AC3"/>
    <w:rsid w:val="0021048C"/>
    <w:rsid w:val="00210871"/>
    <w:rsid w:val="0023010E"/>
    <w:rsid w:val="00233D65"/>
    <w:rsid w:val="00251C4D"/>
    <w:rsid w:val="00256F0F"/>
    <w:rsid w:val="00265185"/>
    <w:rsid w:val="0026690D"/>
    <w:rsid w:val="00266C62"/>
    <w:rsid w:val="00266CFA"/>
    <w:rsid w:val="00284A7D"/>
    <w:rsid w:val="002873D3"/>
    <w:rsid w:val="002903F3"/>
    <w:rsid w:val="0029652F"/>
    <w:rsid w:val="002A3050"/>
    <w:rsid w:val="002A36A7"/>
    <w:rsid w:val="002A57E6"/>
    <w:rsid w:val="002B0918"/>
    <w:rsid w:val="002B09D2"/>
    <w:rsid w:val="002B0A86"/>
    <w:rsid w:val="002C7F4B"/>
    <w:rsid w:val="002E2308"/>
    <w:rsid w:val="002E2E24"/>
    <w:rsid w:val="002E6326"/>
    <w:rsid w:val="002F17DE"/>
    <w:rsid w:val="002F5969"/>
    <w:rsid w:val="0030420C"/>
    <w:rsid w:val="00305251"/>
    <w:rsid w:val="00315F4A"/>
    <w:rsid w:val="003170C7"/>
    <w:rsid w:val="00330488"/>
    <w:rsid w:val="00335DEA"/>
    <w:rsid w:val="0033702D"/>
    <w:rsid w:val="00341503"/>
    <w:rsid w:val="00341942"/>
    <w:rsid w:val="00341BBC"/>
    <w:rsid w:val="00345E2A"/>
    <w:rsid w:val="00353C60"/>
    <w:rsid w:val="00370633"/>
    <w:rsid w:val="003710A9"/>
    <w:rsid w:val="00375146"/>
    <w:rsid w:val="00383CCF"/>
    <w:rsid w:val="00385CE9"/>
    <w:rsid w:val="003A3FDA"/>
    <w:rsid w:val="003B29CE"/>
    <w:rsid w:val="003B5ACB"/>
    <w:rsid w:val="003C0BAC"/>
    <w:rsid w:val="003C0ED2"/>
    <w:rsid w:val="003C13B9"/>
    <w:rsid w:val="003D0175"/>
    <w:rsid w:val="003F268F"/>
    <w:rsid w:val="003F619F"/>
    <w:rsid w:val="00400516"/>
    <w:rsid w:val="00400AF7"/>
    <w:rsid w:val="00402E02"/>
    <w:rsid w:val="00410825"/>
    <w:rsid w:val="00421DA3"/>
    <w:rsid w:val="00434F55"/>
    <w:rsid w:val="00437845"/>
    <w:rsid w:val="00440729"/>
    <w:rsid w:val="004457B6"/>
    <w:rsid w:val="0046007C"/>
    <w:rsid w:val="00463FA8"/>
    <w:rsid w:val="004779AC"/>
    <w:rsid w:val="00477B07"/>
    <w:rsid w:val="00480975"/>
    <w:rsid w:val="00482ED3"/>
    <w:rsid w:val="00483E14"/>
    <w:rsid w:val="00485EA5"/>
    <w:rsid w:val="00487F3C"/>
    <w:rsid w:val="00491757"/>
    <w:rsid w:val="0049185A"/>
    <w:rsid w:val="00495A78"/>
    <w:rsid w:val="00495CDB"/>
    <w:rsid w:val="004960B1"/>
    <w:rsid w:val="0049680E"/>
    <w:rsid w:val="00496F00"/>
    <w:rsid w:val="004B64D3"/>
    <w:rsid w:val="004C3824"/>
    <w:rsid w:val="004D2681"/>
    <w:rsid w:val="004D52A3"/>
    <w:rsid w:val="004D61E3"/>
    <w:rsid w:val="004E58B9"/>
    <w:rsid w:val="004F3125"/>
    <w:rsid w:val="004F3487"/>
    <w:rsid w:val="004F64E1"/>
    <w:rsid w:val="00502994"/>
    <w:rsid w:val="00504BB7"/>
    <w:rsid w:val="005054D6"/>
    <w:rsid w:val="00516FD5"/>
    <w:rsid w:val="005423D5"/>
    <w:rsid w:val="0055272B"/>
    <w:rsid w:val="0055398A"/>
    <w:rsid w:val="00554471"/>
    <w:rsid w:val="0055497E"/>
    <w:rsid w:val="00567316"/>
    <w:rsid w:val="00571D20"/>
    <w:rsid w:val="0058091C"/>
    <w:rsid w:val="00587568"/>
    <w:rsid w:val="005905E5"/>
    <w:rsid w:val="005927F3"/>
    <w:rsid w:val="00594673"/>
    <w:rsid w:val="005A0E34"/>
    <w:rsid w:val="005A5948"/>
    <w:rsid w:val="005A6D8C"/>
    <w:rsid w:val="005B309D"/>
    <w:rsid w:val="005C036E"/>
    <w:rsid w:val="005D3166"/>
    <w:rsid w:val="005E55F8"/>
    <w:rsid w:val="005F0F89"/>
    <w:rsid w:val="005F201D"/>
    <w:rsid w:val="005F7E64"/>
    <w:rsid w:val="0060122D"/>
    <w:rsid w:val="006135D6"/>
    <w:rsid w:val="00613F26"/>
    <w:rsid w:val="00624C37"/>
    <w:rsid w:val="006379F4"/>
    <w:rsid w:val="006406AE"/>
    <w:rsid w:val="00640B07"/>
    <w:rsid w:val="00641A01"/>
    <w:rsid w:val="006475C7"/>
    <w:rsid w:val="00652D11"/>
    <w:rsid w:val="00653541"/>
    <w:rsid w:val="00657823"/>
    <w:rsid w:val="00661830"/>
    <w:rsid w:val="00665586"/>
    <w:rsid w:val="00667DD7"/>
    <w:rsid w:val="006732E2"/>
    <w:rsid w:val="00681467"/>
    <w:rsid w:val="006845D0"/>
    <w:rsid w:val="00685890"/>
    <w:rsid w:val="0068620E"/>
    <w:rsid w:val="00697131"/>
    <w:rsid w:val="00697999"/>
    <w:rsid w:val="006A3967"/>
    <w:rsid w:val="006B1C47"/>
    <w:rsid w:val="006B3B4C"/>
    <w:rsid w:val="006B427B"/>
    <w:rsid w:val="006B4D6F"/>
    <w:rsid w:val="006C246B"/>
    <w:rsid w:val="006D33F9"/>
    <w:rsid w:val="006E71BD"/>
    <w:rsid w:val="006E72D4"/>
    <w:rsid w:val="006F2CDF"/>
    <w:rsid w:val="006F37D5"/>
    <w:rsid w:val="006F4FC6"/>
    <w:rsid w:val="006F7F7F"/>
    <w:rsid w:val="0070427E"/>
    <w:rsid w:val="007071F7"/>
    <w:rsid w:val="007115EA"/>
    <w:rsid w:val="0072148A"/>
    <w:rsid w:val="00721CBD"/>
    <w:rsid w:val="00730C6A"/>
    <w:rsid w:val="00733FD9"/>
    <w:rsid w:val="0075379B"/>
    <w:rsid w:val="00766B0B"/>
    <w:rsid w:val="00770A26"/>
    <w:rsid w:val="00773CD4"/>
    <w:rsid w:val="007747E4"/>
    <w:rsid w:val="00792AA4"/>
    <w:rsid w:val="007A0800"/>
    <w:rsid w:val="007A4C7B"/>
    <w:rsid w:val="007A7436"/>
    <w:rsid w:val="007B6CFD"/>
    <w:rsid w:val="007E02FB"/>
    <w:rsid w:val="007E1EB8"/>
    <w:rsid w:val="007E2ECE"/>
    <w:rsid w:val="008011E2"/>
    <w:rsid w:val="0080285B"/>
    <w:rsid w:val="008032CE"/>
    <w:rsid w:val="00805B49"/>
    <w:rsid w:val="00817EE9"/>
    <w:rsid w:val="00820879"/>
    <w:rsid w:val="0082372D"/>
    <w:rsid w:val="00824ECD"/>
    <w:rsid w:val="0082519F"/>
    <w:rsid w:val="0083335A"/>
    <w:rsid w:val="0083569D"/>
    <w:rsid w:val="00837EE0"/>
    <w:rsid w:val="00841863"/>
    <w:rsid w:val="008506E6"/>
    <w:rsid w:val="00852EBC"/>
    <w:rsid w:val="008550E3"/>
    <w:rsid w:val="00857396"/>
    <w:rsid w:val="008607B9"/>
    <w:rsid w:val="00871186"/>
    <w:rsid w:val="008712B9"/>
    <w:rsid w:val="008714A0"/>
    <w:rsid w:val="00883BAD"/>
    <w:rsid w:val="008871AE"/>
    <w:rsid w:val="00887E66"/>
    <w:rsid w:val="008906E0"/>
    <w:rsid w:val="0089642E"/>
    <w:rsid w:val="008A2170"/>
    <w:rsid w:val="008A271D"/>
    <w:rsid w:val="008A5E43"/>
    <w:rsid w:val="008B4651"/>
    <w:rsid w:val="008B6626"/>
    <w:rsid w:val="008C09B6"/>
    <w:rsid w:val="008C4EA0"/>
    <w:rsid w:val="008D3E94"/>
    <w:rsid w:val="008E1742"/>
    <w:rsid w:val="008E3FEA"/>
    <w:rsid w:val="008F14ED"/>
    <w:rsid w:val="008F61E0"/>
    <w:rsid w:val="008F6599"/>
    <w:rsid w:val="00907FB7"/>
    <w:rsid w:val="009138E6"/>
    <w:rsid w:val="009167A1"/>
    <w:rsid w:val="00917D41"/>
    <w:rsid w:val="00962EF2"/>
    <w:rsid w:val="009701B6"/>
    <w:rsid w:val="00971161"/>
    <w:rsid w:val="00973F84"/>
    <w:rsid w:val="00982B9B"/>
    <w:rsid w:val="00983C8A"/>
    <w:rsid w:val="0098624A"/>
    <w:rsid w:val="0099038E"/>
    <w:rsid w:val="0099396C"/>
    <w:rsid w:val="00995F85"/>
    <w:rsid w:val="009A1EE1"/>
    <w:rsid w:val="009B3D09"/>
    <w:rsid w:val="009B6047"/>
    <w:rsid w:val="009C0484"/>
    <w:rsid w:val="009C31AD"/>
    <w:rsid w:val="009C5E8C"/>
    <w:rsid w:val="009C745C"/>
    <w:rsid w:val="009D1FCD"/>
    <w:rsid w:val="009E683F"/>
    <w:rsid w:val="009F0349"/>
    <w:rsid w:val="009F3D00"/>
    <w:rsid w:val="00A007A5"/>
    <w:rsid w:val="00A008C1"/>
    <w:rsid w:val="00A12C0D"/>
    <w:rsid w:val="00A22EAE"/>
    <w:rsid w:val="00A23FDA"/>
    <w:rsid w:val="00A2686F"/>
    <w:rsid w:val="00A30058"/>
    <w:rsid w:val="00A31B53"/>
    <w:rsid w:val="00A369A1"/>
    <w:rsid w:val="00A42E13"/>
    <w:rsid w:val="00A432F8"/>
    <w:rsid w:val="00A60988"/>
    <w:rsid w:val="00A61464"/>
    <w:rsid w:val="00A7493E"/>
    <w:rsid w:val="00A94BD2"/>
    <w:rsid w:val="00A96057"/>
    <w:rsid w:val="00AA57B8"/>
    <w:rsid w:val="00AA5C00"/>
    <w:rsid w:val="00AA5DAF"/>
    <w:rsid w:val="00AA740E"/>
    <w:rsid w:val="00AB38B0"/>
    <w:rsid w:val="00AB7526"/>
    <w:rsid w:val="00AC01DF"/>
    <w:rsid w:val="00AD018D"/>
    <w:rsid w:val="00AD105C"/>
    <w:rsid w:val="00AD4AC4"/>
    <w:rsid w:val="00AE5004"/>
    <w:rsid w:val="00AE645D"/>
    <w:rsid w:val="00AF21BE"/>
    <w:rsid w:val="00AF2750"/>
    <w:rsid w:val="00AF4532"/>
    <w:rsid w:val="00B03FEB"/>
    <w:rsid w:val="00B04E3A"/>
    <w:rsid w:val="00B07F82"/>
    <w:rsid w:val="00B14798"/>
    <w:rsid w:val="00B14C15"/>
    <w:rsid w:val="00B17254"/>
    <w:rsid w:val="00B1794A"/>
    <w:rsid w:val="00B24E9D"/>
    <w:rsid w:val="00B267AB"/>
    <w:rsid w:val="00B32242"/>
    <w:rsid w:val="00B33A28"/>
    <w:rsid w:val="00B36B67"/>
    <w:rsid w:val="00B37221"/>
    <w:rsid w:val="00B37F83"/>
    <w:rsid w:val="00B42D90"/>
    <w:rsid w:val="00B4375C"/>
    <w:rsid w:val="00B46F0D"/>
    <w:rsid w:val="00B60893"/>
    <w:rsid w:val="00B6187E"/>
    <w:rsid w:val="00B62E2F"/>
    <w:rsid w:val="00B843DA"/>
    <w:rsid w:val="00B87805"/>
    <w:rsid w:val="00B91677"/>
    <w:rsid w:val="00BA0298"/>
    <w:rsid w:val="00BA13BF"/>
    <w:rsid w:val="00BA47AA"/>
    <w:rsid w:val="00BA668F"/>
    <w:rsid w:val="00BB08C6"/>
    <w:rsid w:val="00BB1713"/>
    <w:rsid w:val="00BB480F"/>
    <w:rsid w:val="00BB4B13"/>
    <w:rsid w:val="00BB6076"/>
    <w:rsid w:val="00BB65EF"/>
    <w:rsid w:val="00BB7E28"/>
    <w:rsid w:val="00BC157A"/>
    <w:rsid w:val="00BC2F11"/>
    <w:rsid w:val="00BC4615"/>
    <w:rsid w:val="00BC6F01"/>
    <w:rsid w:val="00BD5119"/>
    <w:rsid w:val="00BE5A53"/>
    <w:rsid w:val="00BE73D1"/>
    <w:rsid w:val="00BF280E"/>
    <w:rsid w:val="00BF3587"/>
    <w:rsid w:val="00C0139D"/>
    <w:rsid w:val="00C02F7E"/>
    <w:rsid w:val="00C0359D"/>
    <w:rsid w:val="00C04B1E"/>
    <w:rsid w:val="00C07D4D"/>
    <w:rsid w:val="00C123F4"/>
    <w:rsid w:val="00C217EE"/>
    <w:rsid w:val="00C22A67"/>
    <w:rsid w:val="00C252DA"/>
    <w:rsid w:val="00C33EDE"/>
    <w:rsid w:val="00C354B1"/>
    <w:rsid w:val="00C4001D"/>
    <w:rsid w:val="00C478F7"/>
    <w:rsid w:val="00C53719"/>
    <w:rsid w:val="00C5645A"/>
    <w:rsid w:val="00C56544"/>
    <w:rsid w:val="00C6184F"/>
    <w:rsid w:val="00C7178B"/>
    <w:rsid w:val="00C72F12"/>
    <w:rsid w:val="00C843BB"/>
    <w:rsid w:val="00C917D6"/>
    <w:rsid w:val="00C956AB"/>
    <w:rsid w:val="00C975D8"/>
    <w:rsid w:val="00CA48C9"/>
    <w:rsid w:val="00CA7F8A"/>
    <w:rsid w:val="00CB377C"/>
    <w:rsid w:val="00CB7CD9"/>
    <w:rsid w:val="00CC52DA"/>
    <w:rsid w:val="00CC572A"/>
    <w:rsid w:val="00CD12F4"/>
    <w:rsid w:val="00CF7632"/>
    <w:rsid w:val="00D13862"/>
    <w:rsid w:val="00D13AB7"/>
    <w:rsid w:val="00D13C2E"/>
    <w:rsid w:val="00D206FC"/>
    <w:rsid w:val="00D2196A"/>
    <w:rsid w:val="00D26DE2"/>
    <w:rsid w:val="00D362C7"/>
    <w:rsid w:val="00D414AC"/>
    <w:rsid w:val="00D42B63"/>
    <w:rsid w:val="00D5092F"/>
    <w:rsid w:val="00D554F2"/>
    <w:rsid w:val="00D60618"/>
    <w:rsid w:val="00D66662"/>
    <w:rsid w:val="00D67CE8"/>
    <w:rsid w:val="00D740D1"/>
    <w:rsid w:val="00D81FBA"/>
    <w:rsid w:val="00D83C45"/>
    <w:rsid w:val="00D867A1"/>
    <w:rsid w:val="00DA1D6A"/>
    <w:rsid w:val="00DB570D"/>
    <w:rsid w:val="00DC7466"/>
    <w:rsid w:val="00DD00EC"/>
    <w:rsid w:val="00DD5F46"/>
    <w:rsid w:val="00DD7B5A"/>
    <w:rsid w:val="00DE04AD"/>
    <w:rsid w:val="00DE50C5"/>
    <w:rsid w:val="00DF654C"/>
    <w:rsid w:val="00E0427D"/>
    <w:rsid w:val="00E06D45"/>
    <w:rsid w:val="00E17183"/>
    <w:rsid w:val="00E20C49"/>
    <w:rsid w:val="00E22248"/>
    <w:rsid w:val="00E2537C"/>
    <w:rsid w:val="00E35049"/>
    <w:rsid w:val="00E37171"/>
    <w:rsid w:val="00E41969"/>
    <w:rsid w:val="00E54AF6"/>
    <w:rsid w:val="00E57443"/>
    <w:rsid w:val="00E62D35"/>
    <w:rsid w:val="00E65CB6"/>
    <w:rsid w:val="00E67A02"/>
    <w:rsid w:val="00E7347D"/>
    <w:rsid w:val="00E75A09"/>
    <w:rsid w:val="00E76490"/>
    <w:rsid w:val="00E76F14"/>
    <w:rsid w:val="00E8136E"/>
    <w:rsid w:val="00E81D17"/>
    <w:rsid w:val="00E83BB4"/>
    <w:rsid w:val="00E95AC1"/>
    <w:rsid w:val="00EB3989"/>
    <w:rsid w:val="00EB41E6"/>
    <w:rsid w:val="00EC0FD7"/>
    <w:rsid w:val="00EC1719"/>
    <w:rsid w:val="00EC45E9"/>
    <w:rsid w:val="00ED06C6"/>
    <w:rsid w:val="00EE0F03"/>
    <w:rsid w:val="00EE3E73"/>
    <w:rsid w:val="00F00E40"/>
    <w:rsid w:val="00F02662"/>
    <w:rsid w:val="00F07762"/>
    <w:rsid w:val="00F1033F"/>
    <w:rsid w:val="00F118B2"/>
    <w:rsid w:val="00F12555"/>
    <w:rsid w:val="00F155FB"/>
    <w:rsid w:val="00F20C90"/>
    <w:rsid w:val="00F25690"/>
    <w:rsid w:val="00F34713"/>
    <w:rsid w:val="00F356FF"/>
    <w:rsid w:val="00F4513F"/>
    <w:rsid w:val="00F528CB"/>
    <w:rsid w:val="00F5372C"/>
    <w:rsid w:val="00F549BB"/>
    <w:rsid w:val="00F54CDB"/>
    <w:rsid w:val="00F565C5"/>
    <w:rsid w:val="00F66564"/>
    <w:rsid w:val="00F66724"/>
    <w:rsid w:val="00F6748A"/>
    <w:rsid w:val="00F6788C"/>
    <w:rsid w:val="00F72D24"/>
    <w:rsid w:val="00F776FA"/>
    <w:rsid w:val="00F868D7"/>
    <w:rsid w:val="00F872AA"/>
    <w:rsid w:val="00F95582"/>
    <w:rsid w:val="00FA5603"/>
    <w:rsid w:val="00FC5802"/>
    <w:rsid w:val="00FC5C81"/>
    <w:rsid w:val="00FC6637"/>
    <w:rsid w:val="00FD1B52"/>
    <w:rsid w:val="00FD411E"/>
    <w:rsid w:val="00FD4D72"/>
    <w:rsid w:val="00FF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101</cp:revision>
  <cp:lastPrinted>2021-02-06T16:32:00Z</cp:lastPrinted>
  <dcterms:created xsi:type="dcterms:W3CDTF">2022-04-24T10:01:00Z</dcterms:created>
  <dcterms:modified xsi:type="dcterms:W3CDTF">2022-05-02T12:12:00Z</dcterms:modified>
</cp:coreProperties>
</file>