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8ACE4" w14:textId="15040886" w:rsidR="0071515B" w:rsidRPr="0071515B" w:rsidRDefault="0071515B" w:rsidP="009167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751</w:t>
      </w:r>
    </w:p>
    <w:p w14:paraId="2E554C20" w14:textId="3FC9BCB1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C4450E">
        <w:rPr>
          <w:b/>
          <w:sz w:val="28"/>
          <w:szCs w:val="28"/>
          <w:u w:val="single"/>
        </w:rPr>
        <w:t>MINUTES</w:t>
      </w:r>
    </w:p>
    <w:p w14:paraId="19562285" w14:textId="77777777" w:rsidR="00820879" w:rsidRDefault="00820879" w:rsidP="00820879"/>
    <w:p w14:paraId="41316B75" w14:textId="4D251F09" w:rsidR="008712B9" w:rsidRDefault="00C4450E" w:rsidP="008712B9">
      <w:pPr>
        <w:jc w:val="center"/>
      </w:pPr>
      <w:r>
        <w:t xml:space="preserve">Minutes of </w:t>
      </w:r>
      <w:r w:rsidR="00820879" w:rsidRPr="0000518C">
        <w:t>Meeting of the Parish Council</w:t>
      </w:r>
      <w:r w:rsidR="00A61FF0">
        <w:t xml:space="preserve"> held on</w:t>
      </w:r>
      <w:r w:rsidR="00820879" w:rsidRPr="0000518C">
        <w:t xml:space="preserve"> Thursday </w:t>
      </w:r>
      <w:r w:rsidR="007E02FB">
        <w:t>14</w:t>
      </w:r>
      <w:r w:rsidR="007E02FB" w:rsidRPr="007E02FB">
        <w:rPr>
          <w:vertAlign w:val="superscript"/>
        </w:rPr>
        <w:t>th</w:t>
      </w:r>
      <w:r w:rsidR="007E02FB">
        <w:t xml:space="preserve"> October</w:t>
      </w:r>
      <w:r w:rsidR="00251C4D">
        <w:t xml:space="preserve"> </w:t>
      </w:r>
      <w:r w:rsidR="00820879" w:rsidRPr="0000518C">
        <w:t>2021</w:t>
      </w:r>
    </w:p>
    <w:p w14:paraId="7A9DC611" w14:textId="77777777" w:rsidR="008712B9" w:rsidRDefault="008712B9" w:rsidP="00820879"/>
    <w:p w14:paraId="53794F54" w14:textId="0A44BA64" w:rsidR="002F5969" w:rsidRDefault="00A61FF0">
      <w:r>
        <w:t xml:space="preserve">Present: </w:t>
      </w:r>
      <w:r w:rsidR="00721D8B">
        <w:t>C</w:t>
      </w:r>
      <w:r w:rsidR="0080384C">
        <w:t>h</w:t>
      </w:r>
      <w:r w:rsidR="00721D8B">
        <w:t>airman: Jeremy Hepworth</w:t>
      </w:r>
      <w:r w:rsidR="00621F6B">
        <w:t>. Councillors: Jeremy Grammer, Alan Beare, Henry Redd</w:t>
      </w:r>
      <w:r w:rsidR="00FE1F85">
        <w:t>away. County Councillor: George Gribble. District Councillor: Mike Jeffery. Clerk: Lis Wallace</w:t>
      </w:r>
    </w:p>
    <w:p w14:paraId="30BE0DD4" w14:textId="77777777" w:rsidR="00A61FF0" w:rsidRPr="0000518C" w:rsidRDefault="00A61FF0">
      <w:pPr>
        <w:rPr>
          <w:b/>
          <w:bCs/>
          <w:sz w:val="24"/>
          <w:szCs w:val="24"/>
          <w:u w:val="single"/>
        </w:rPr>
      </w:pPr>
    </w:p>
    <w:p w14:paraId="23925AC5" w14:textId="2287F881" w:rsidR="00820879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Apologies for Absence</w:t>
      </w:r>
      <w:r w:rsidR="00A61FF0">
        <w:rPr>
          <w:b/>
          <w:bCs/>
        </w:rPr>
        <w:t xml:space="preserve"> – </w:t>
      </w:r>
      <w:r w:rsidR="00A61FF0" w:rsidRPr="00C9041A">
        <w:rPr>
          <w:sz w:val="20"/>
          <w:szCs w:val="20"/>
        </w:rPr>
        <w:t>Sheila Palmer, Time Wakeham, Martin Strudl</w:t>
      </w:r>
      <w:r w:rsidR="0080384C" w:rsidRPr="00C9041A">
        <w:rPr>
          <w:sz w:val="20"/>
          <w:szCs w:val="20"/>
        </w:rPr>
        <w:t>e</w:t>
      </w:r>
      <w:r w:rsidR="00A61FF0" w:rsidRPr="00C9041A">
        <w:rPr>
          <w:sz w:val="20"/>
          <w:szCs w:val="20"/>
        </w:rPr>
        <w:t>y</w:t>
      </w:r>
    </w:p>
    <w:p w14:paraId="3D970B65" w14:textId="34D195AA" w:rsidR="00820879" w:rsidRDefault="00820879" w:rsidP="00820879"/>
    <w:p w14:paraId="67676768" w14:textId="28A8517C" w:rsidR="00820879" w:rsidRPr="00E449FB" w:rsidRDefault="00820879" w:rsidP="00820879">
      <w:pPr>
        <w:pStyle w:val="ListParagraph"/>
        <w:numPr>
          <w:ilvl w:val="0"/>
          <w:numId w:val="1"/>
        </w:numPr>
      </w:pPr>
      <w:r w:rsidRPr="0000518C">
        <w:rPr>
          <w:b/>
          <w:bCs/>
        </w:rPr>
        <w:t>Declarations of Interest</w:t>
      </w:r>
      <w:r w:rsidR="0080384C">
        <w:rPr>
          <w:b/>
          <w:bCs/>
        </w:rPr>
        <w:t xml:space="preserve"> -</w:t>
      </w:r>
      <w:r w:rsidR="00C82729">
        <w:rPr>
          <w:b/>
          <w:bCs/>
        </w:rPr>
        <w:t xml:space="preserve"> </w:t>
      </w:r>
      <w:r w:rsidR="00E449FB" w:rsidRPr="00C9041A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41AA81C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Minutes of Last Meeting </w:t>
      </w:r>
      <w:r w:rsidRPr="00AC01DF">
        <w:rPr>
          <w:sz w:val="20"/>
          <w:szCs w:val="20"/>
        </w:rPr>
        <w:t xml:space="preserve">– </w:t>
      </w:r>
      <w:r w:rsidR="00D22D91">
        <w:rPr>
          <w:sz w:val="20"/>
          <w:szCs w:val="20"/>
        </w:rPr>
        <w:t>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47366843" w14:textId="0C4C0E14" w:rsidR="00E37171" w:rsidRDefault="0033702D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Landscape review</w:t>
      </w:r>
      <w:r w:rsidR="00BB6076">
        <w:rPr>
          <w:sz w:val="20"/>
          <w:szCs w:val="20"/>
        </w:rPr>
        <w:t xml:space="preserve"> </w:t>
      </w:r>
      <w:r w:rsidR="0013036E">
        <w:rPr>
          <w:sz w:val="20"/>
          <w:szCs w:val="20"/>
        </w:rPr>
        <w:t xml:space="preserve">– </w:t>
      </w:r>
      <w:r w:rsidR="00C953D9">
        <w:rPr>
          <w:sz w:val="20"/>
          <w:szCs w:val="20"/>
        </w:rPr>
        <w:t>no reply received yet from Mel Stride.</w:t>
      </w:r>
      <w:r w:rsidR="00FD4393">
        <w:rPr>
          <w:sz w:val="20"/>
          <w:szCs w:val="20"/>
        </w:rPr>
        <w:t xml:space="preserve"> </w:t>
      </w:r>
      <w:r w:rsidR="00D22D91">
        <w:rPr>
          <w:sz w:val="20"/>
          <w:szCs w:val="20"/>
        </w:rPr>
        <w:t>Lis</w:t>
      </w:r>
      <w:r w:rsidR="00FD4393">
        <w:rPr>
          <w:sz w:val="20"/>
          <w:szCs w:val="20"/>
        </w:rPr>
        <w:t xml:space="preserve"> to send an email follow up.</w:t>
      </w:r>
    </w:p>
    <w:p w14:paraId="524E564F" w14:textId="3C64DC1B" w:rsidR="00495CDB" w:rsidRDefault="00495CDB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Signage on Bridge Park wall</w:t>
      </w:r>
      <w:r w:rsidR="0013036E">
        <w:rPr>
          <w:sz w:val="20"/>
          <w:szCs w:val="20"/>
        </w:rPr>
        <w:t xml:space="preserve"> </w:t>
      </w:r>
      <w:r w:rsidR="00681158">
        <w:rPr>
          <w:sz w:val="20"/>
          <w:szCs w:val="20"/>
        </w:rPr>
        <w:t>–</w:t>
      </w:r>
      <w:r w:rsidR="0013036E">
        <w:rPr>
          <w:sz w:val="20"/>
          <w:szCs w:val="20"/>
        </w:rPr>
        <w:t xml:space="preserve"> </w:t>
      </w:r>
      <w:r w:rsidR="00681158">
        <w:rPr>
          <w:sz w:val="20"/>
          <w:szCs w:val="20"/>
        </w:rPr>
        <w:t>DCC have confirmed they will supply a replacement sign</w:t>
      </w:r>
      <w:r w:rsidR="00160E15">
        <w:rPr>
          <w:sz w:val="20"/>
          <w:szCs w:val="20"/>
        </w:rPr>
        <w:t>.</w:t>
      </w:r>
    </w:p>
    <w:p w14:paraId="24F66FE8" w14:textId="28E7E367" w:rsidR="00DD00EC" w:rsidRDefault="00DD00EC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Beating the Bounds</w:t>
      </w:r>
      <w:r w:rsidR="00681158">
        <w:rPr>
          <w:sz w:val="20"/>
          <w:szCs w:val="20"/>
        </w:rPr>
        <w:t xml:space="preserve"> </w:t>
      </w:r>
      <w:r w:rsidR="003E062F">
        <w:rPr>
          <w:sz w:val="20"/>
          <w:szCs w:val="20"/>
        </w:rPr>
        <w:t>–</w:t>
      </w:r>
      <w:r w:rsidR="00681158">
        <w:rPr>
          <w:sz w:val="20"/>
          <w:szCs w:val="20"/>
        </w:rPr>
        <w:t xml:space="preserve"> </w:t>
      </w:r>
      <w:r w:rsidR="00151CBA">
        <w:rPr>
          <w:sz w:val="20"/>
          <w:szCs w:val="20"/>
        </w:rPr>
        <w:t xml:space="preserve">no one has volunteered to take on the role of co-ordinator. </w:t>
      </w:r>
      <w:r w:rsidR="00801832">
        <w:rPr>
          <w:sz w:val="20"/>
          <w:szCs w:val="20"/>
        </w:rPr>
        <w:t xml:space="preserve">Alan to </w:t>
      </w:r>
      <w:r w:rsidR="0048171A">
        <w:rPr>
          <w:sz w:val="20"/>
          <w:szCs w:val="20"/>
        </w:rPr>
        <w:t>raise the subject with the Lustleigh Society</w:t>
      </w:r>
      <w:r w:rsidR="00CD2BC0">
        <w:rPr>
          <w:sz w:val="20"/>
          <w:szCs w:val="20"/>
        </w:rPr>
        <w:t xml:space="preserve">. </w:t>
      </w:r>
      <w:r w:rsidR="00F30913">
        <w:rPr>
          <w:sz w:val="20"/>
          <w:szCs w:val="20"/>
        </w:rPr>
        <w:t xml:space="preserve">The date </w:t>
      </w:r>
      <w:r w:rsidR="00707E28">
        <w:rPr>
          <w:sz w:val="20"/>
          <w:szCs w:val="20"/>
        </w:rPr>
        <w:t>also needs to be reviewed.</w:t>
      </w:r>
    </w:p>
    <w:p w14:paraId="6451170F" w14:textId="6DD0EF3E" w:rsidR="00055C8D" w:rsidRPr="00F155FB" w:rsidRDefault="00055C8D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Grit bin at foot of Ellimore Hill</w:t>
      </w:r>
      <w:r w:rsidR="00E62D35">
        <w:rPr>
          <w:sz w:val="20"/>
          <w:szCs w:val="20"/>
        </w:rPr>
        <w:t xml:space="preserve"> </w:t>
      </w:r>
      <w:r w:rsidR="003E062F">
        <w:rPr>
          <w:sz w:val="20"/>
          <w:szCs w:val="20"/>
        </w:rPr>
        <w:t xml:space="preserve">– </w:t>
      </w:r>
      <w:r w:rsidR="00400609">
        <w:rPr>
          <w:sz w:val="20"/>
          <w:szCs w:val="20"/>
        </w:rPr>
        <w:t xml:space="preserve">George to progress and to send </w:t>
      </w:r>
      <w:r w:rsidR="006E5FDA">
        <w:rPr>
          <w:sz w:val="20"/>
          <w:szCs w:val="20"/>
        </w:rPr>
        <w:t>the application to Lis for completion.</w:t>
      </w:r>
    </w:p>
    <w:p w14:paraId="20393CC4" w14:textId="77777777" w:rsidR="001A02FD" w:rsidRPr="009A1EE1" w:rsidRDefault="001A02FD" w:rsidP="009A1EE1">
      <w:pPr>
        <w:rPr>
          <w:b/>
          <w:bCs/>
        </w:rPr>
      </w:pPr>
    </w:p>
    <w:p w14:paraId="57577444" w14:textId="30B5B1D5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</w:p>
    <w:p w14:paraId="16BF73BA" w14:textId="63D5D884" w:rsidR="00C6184F" w:rsidRPr="00E41969" w:rsidRDefault="00EB41E6" w:rsidP="00E41969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Request to hold hog roast in orchard</w:t>
      </w:r>
      <w:r w:rsidR="003E062F">
        <w:rPr>
          <w:sz w:val="20"/>
          <w:szCs w:val="20"/>
        </w:rPr>
        <w:t xml:space="preserve"> </w:t>
      </w:r>
      <w:r w:rsidR="00CF51E4">
        <w:rPr>
          <w:sz w:val="20"/>
          <w:szCs w:val="20"/>
        </w:rPr>
        <w:t>–</w:t>
      </w:r>
      <w:r w:rsidR="003E062F">
        <w:rPr>
          <w:sz w:val="20"/>
          <w:szCs w:val="20"/>
        </w:rPr>
        <w:t xml:space="preserve"> </w:t>
      </w:r>
      <w:r w:rsidR="00CF51E4">
        <w:rPr>
          <w:sz w:val="20"/>
          <w:szCs w:val="20"/>
        </w:rPr>
        <w:t xml:space="preserve">refused. The applicants are happy to </w:t>
      </w:r>
      <w:r w:rsidR="005C2ED4">
        <w:rPr>
          <w:sz w:val="20"/>
          <w:szCs w:val="20"/>
        </w:rPr>
        <w:t>use the disabled parking space</w:t>
      </w:r>
      <w:r w:rsidR="00AE67F9">
        <w:rPr>
          <w:sz w:val="20"/>
          <w:szCs w:val="20"/>
        </w:rPr>
        <w:t xml:space="preserve"> which seems more appropriate.</w:t>
      </w:r>
    </w:p>
    <w:p w14:paraId="0E3F71B5" w14:textId="77777777" w:rsidR="000E470E" w:rsidRPr="00410825" w:rsidRDefault="000E470E" w:rsidP="00410825">
      <w:pPr>
        <w:rPr>
          <w:b/>
          <w:bCs/>
        </w:rPr>
      </w:pPr>
    </w:p>
    <w:p w14:paraId="18E1C2D2" w14:textId="3E6870E4" w:rsidR="006B4D6F" w:rsidRPr="00C9041A" w:rsidRDefault="006B4D6F" w:rsidP="00F34713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 xml:space="preserve">DNP </w:t>
      </w:r>
      <w:r w:rsidR="00883BAD">
        <w:rPr>
          <w:b/>
          <w:bCs/>
        </w:rPr>
        <w:t xml:space="preserve">Byelaws Consultation </w:t>
      </w:r>
      <w:r w:rsidR="008F14ED" w:rsidRPr="00C9041A">
        <w:rPr>
          <w:sz w:val="20"/>
          <w:szCs w:val="20"/>
        </w:rPr>
        <w:t>–</w:t>
      </w:r>
      <w:r w:rsidR="00883BAD" w:rsidRPr="00C9041A">
        <w:rPr>
          <w:sz w:val="20"/>
          <w:szCs w:val="20"/>
        </w:rPr>
        <w:t xml:space="preserve"> </w:t>
      </w:r>
      <w:r w:rsidR="00AF7EB5" w:rsidRPr="00C9041A">
        <w:rPr>
          <w:sz w:val="20"/>
          <w:szCs w:val="20"/>
        </w:rPr>
        <w:t xml:space="preserve">the council supports the </w:t>
      </w:r>
      <w:r w:rsidR="00301FD2" w:rsidRPr="00C9041A">
        <w:rPr>
          <w:sz w:val="20"/>
          <w:szCs w:val="20"/>
        </w:rPr>
        <w:t>proposed new byelaws, in particular the additional empowerment given to rangers</w:t>
      </w:r>
      <w:r w:rsidR="00EC7EC6" w:rsidRPr="00C9041A">
        <w:rPr>
          <w:sz w:val="20"/>
          <w:szCs w:val="20"/>
        </w:rPr>
        <w:t>. Jeremy G will pen a response. Councillors may also wish to respond personally.</w:t>
      </w:r>
    </w:p>
    <w:p w14:paraId="7DE1ED0D" w14:textId="77777777" w:rsidR="006B4D6F" w:rsidRDefault="006B4D6F" w:rsidP="006B4D6F">
      <w:pPr>
        <w:pStyle w:val="ListParagraph"/>
        <w:rPr>
          <w:b/>
          <w:bCs/>
        </w:rPr>
      </w:pPr>
    </w:p>
    <w:p w14:paraId="22B2F316" w14:textId="74080BE6" w:rsidR="001A02FD" w:rsidRPr="002873D3" w:rsidRDefault="001A02FD" w:rsidP="00F34713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Finance</w:t>
      </w:r>
      <w:r w:rsidR="00F34713">
        <w:rPr>
          <w:b/>
          <w:bCs/>
        </w:rPr>
        <w:t xml:space="preserve"> </w:t>
      </w:r>
      <w:r w:rsidR="00F118B2">
        <w:rPr>
          <w:b/>
          <w:bCs/>
        </w:rPr>
        <w:t>–</w:t>
      </w:r>
      <w:r w:rsidR="00F34713">
        <w:rPr>
          <w:b/>
          <w:bCs/>
        </w:rPr>
        <w:t xml:space="preserve"> </w:t>
      </w:r>
      <w:r w:rsidR="00633CF2" w:rsidRPr="00633CF2">
        <w:rPr>
          <w:sz w:val="20"/>
          <w:szCs w:val="20"/>
        </w:rPr>
        <w:t>The September accounts were approved. A</w:t>
      </w:r>
      <w:r w:rsidR="00633CF2">
        <w:rPr>
          <w:b/>
          <w:bCs/>
        </w:rPr>
        <w:t xml:space="preserve"> </w:t>
      </w:r>
      <w:r w:rsidR="003E062F">
        <w:rPr>
          <w:sz w:val="20"/>
          <w:szCs w:val="20"/>
        </w:rPr>
        <w:t>VAT claim has been submitted.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7BA494ED" w14:textId="741D6489" w:rsidR="00DB570D" w:rsidRPr="00D5092F" w:rsidRDefault="001A02FD" w:rsidP="00DB570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</w:p>
    <w:p w14:paraId="1CB2432C" w14:textId="3B7CDDF4" w:rsidR="00DB570D" w:rsidRPr="00641DC5" w:rsidRDefault="00BA3437" w:rsidP="00DB570D">
      <w:pPr>
        <w:pStyle w:val="ListParagraph"/>
        <w:rPr>
          <w:sz w:val="20"/>
          <w:szCs w:val="20"/>
        </w:rPr>
      </w:pPr>
      <w:r w:rsidRPr="00BA3437">
        <w:rPr>
          <w:u w:val="single"/>
        </w:rPr>
        <w:t xml:space="preserve">George Gribble </w:t>
      </w:r>
      <w:r w:rsidR="00E449FB" w:rsidRPr="00E449FB">
        <w:t>–</w:t>
      </w:r>
      <w:r w:rsidR="001108F5">
        <w:t xml:space="preserve"> </w:t>
      </w:r>
      <w:r w:rsidR="006F45B1" w:rsidRPr="006F45B1">
        <w:rPr>
          <w:sz w:val="20"/>
          <w:szCs w:val="20"/>
        </w:rPr>
        <w:t xml:space="preserve">Key concerns are </w:t>
      </w:r>
      <w:r w:rsidR="001108F5" w:rsidRPr="006F45B1">
        <w:rPr>
          <w:sz w:val="20"/>
          <w:szCs w:val="20"/>
        </w:rPr>
        <w:t>l</w:t>
      </w:r>
      <w:r w:rsidR="00E449FB" w:rsidRPr="006F45B1">
        <w:rPr>
          <w:sz w:val="20"/>
          <w:szCs w:val="20"/>
        </w:rPr>
        <w:t>ack of finance</w:t>
      </w:r>
      <w:r w:rsidR="006F45B1" w:rsidRPr="006F45B1">
        <w:rPr>
          <w:sz w:val="20"/>
          <w:szCs w:val="20"/>
        </w:rPr>
        <w:t>,</w:t>
      </w:r>
      <w:r w:rsidR="00E449FB" w:rsidRPr="006F45B1">
        <w:rPr>
          <w:sz w:val="20"/>
          <w:szCs w:val="20"/>
        </w:rPr>
        <w:t xml:space="preserve"> climate emergency</w:t>
      </w:r>
      <w:r w:rsidR="006F45B1">
        <w:rPr>
          <w:sz w:val="20"/>
          <w:szCs w:val="20"/>
        </w:rPr>
        <w:t>, e</w:t>
      </w:r>
      <w:r w:rsidR="00E449FB" w:rsidRPr="00641DC5">
        <w:rPr>
          <w:sz w:val="20"/>
          <w:szCs w:val="20"/>
        </w:rPr>
        <w:t>nsuring drains are clear</w:t>
      </w:r>
      <w:r w:rsidR="00AB6DEB" w:rsidRPr="00641DC5">
        <w:rPr>
          <w:sz w:val="20"/>
          <w:szCs w:val="20"/>
        </w:rPr>
        <w:t xml:space="preserve"> and </w:t>
      </w:r>
      <w:r w:rsidR="006F45B1">
        <w:rPr>
          <w:sz w:val="20"/>
          <w:szCs w:val="20"/>
        </w:rPr>
        <w:t xml:space="preserve">keeping </w:t>
      </w:r>
      <w:r w:rsidR="00AB6DEB" w:rsidRPr="00641DC5">
        <w:rPr>
          <w:sz w:val="20"/>
          <w:szCs w:val="20"/>
        </w:rPr>
        <w:t>roads maintained.</w:t>
      </w:r>
    </w:p>
    <w:p w14:paraId="16304C90" w14:textId="55F5F459" w:rsidR="00BA3437" w:rsidRPr="00327928" w:rsidRDefault="00BA3437" w:rsidP="00327928">
      <w:pPr>
        <w:rPr>
          <w:b/>
          <w:bCs/>
        </w:rPr>
      </w:pPr>
    </w:p>
    <w:p w14:paraId="57ABD179" w14:textId="37452DC3" w:rsidR="00BA3437" w:rsidRPr="00F502D3" w:rsidRDefault="00BA3437" w:rsidP="00DB570D">
      <w:pPr>
        <w:pStyle w:val="ListParagraph"/>
        <w:rPr>
          <w:sz w:val="20"/>
          <w:szCs w:val="20"/>
        </w:rPr>
      </w:pPr>
      <w:r w:rsidRPr="00BA3437">
        <w:rPr>
          <w:u w:val="single"/>
        </w:rPr>
        <w:t xml:space="preserve">Mike Jeffery </w:t>
      </w:r>
      <w:r w:rsidR="00AB6DEB">
        <w:rPr>
          <w:u w:val="single"/>
        </w:rPr>
        <w:t>–</w:t>
      </w:r>
      <w:r w:rsidRPr="00BA3437">
        <w:rPr>
          <w:u w:val="single"/>
        </w:rPr>
        <w:t xml:space="preserve"> </w:t>
      </w:r>
      <w:r w:rsidR="00AB6DEB" w:rsidRPr="00641DC5">
        <w:rPr>
          <w:sz w:val="20"/>
          <w:szCs w:val="20"/>
        </w:rPr>
        <w:t xml:space="preserve">A meeting has now been held. </w:t>
      </w:r>
      <w:r w:rsidR="00E77E59" w:rsidRPr="00641DC5">
        <w:rPr>
          <w:sz w:val="20"/>
          <w:szCs w:val="20"/>
        </w:rPr>
        <w:t xml:space="preserve">Members of the public raised questions re some of the decisions made during the </w:t>
      </w:r>
      <w:r w:rsidR="003B41AB" w:rsidRPr="00641DC5">
        <w:rPr>
          <w:sz w:val="20"/>
          <w:szCs w:val="20"/>
        </w:rPr>
        <w:t>pandemic</w:t>
      </w:r>
      <w:r w:rsidR="00E77E59" w:rsidRPr="00641DC5">
        <w:rPr>
          <w:sz w:val="20"/>
          <w:szCs w:val="20"/>
        </w:rPr>
        <w:t xml:space="preserve"> </w:t>
      </w:r>
      <w:r w:rsidR="003B41AB" w:rsidRPr="00641DC5">
        <w:rPr>
          <w:sz w:val="20"/>
          <w:szCs w:val="20"/>
        </w:rPr>
        <w:t>such as supporting businesses and vaccinating children</w:t>
      </w:r>
      <w:r w:rsidR="003B41AB" w:rsidRPr="00F502D3">
        <w:rPr>
          <w:sz w:val="20"/>
          <w:szCs w:val="20"/>
        </w:rPr>
        <w:t xml:space="preserve">. </w:t>
      </w:r>
    </w:p>
    <w:p w14:paraId="0D354FB7" w14:textId="77777777" w:rsidR="00BA3437" w:rsidRDefault="00BA3437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576D59C9" w14:textId="0C2613BA" w:rsidR="009A1EE1" w:rsidRDefault="000F798E" w:rsidP="008906E0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Parish Council</w:t>
      </w:r>
      <w:r w:rsidR="00F17CDB">
        <w:rPr>
          <w:sz w:val="20"/>
          <w:szCs w:val="20"/>
        </w:rPr>
        <w:t xml:space="preserve"> Response to Planning Applications</w:t>
      </w:r>
    </w:p>
    <w:p w14:paraId="04358565" w14:textId="37130C0C" w:rsidR="00B1794A" w:rsidRPr="00F118B2" w:rsidRDefault="00437845" w:rsidP="0058091C">
      <w:pPr>
        <w:pStyle w:val="ListParagraph"/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>0510/21 Demolition of The Pavilion</w:t>
      </w:r>
      <w:r w:rsidR="002C77E6">
        <w:rPr>
          <w:sz w:val="20"/>
          <w:szCs w:val="20"/>
        </w:rPr>
        <w:t xml:space="preserve"> </w:t>
      </w:r>
      <w:r w:rsidR="008E273C">
        <w:rPr>
          <w:sz w:val="20"/>
          <w:szCs w:val="20"/>
        </w:rPr>
        <w:t>–</w:t>
      </w:r>
      <w:r w:rsidR="002C77E6">
        <w:rPr>
          <w:sz w:val="20"/>
          <w:szCs w:val="20"/>
        </w:rPr>
        <w:t xml:space="preserve"> </w:t>
      </w:r>
      <w:r w:rsidR="00FF3AAA">
        <w:rPr>
          <w:sz w:val="20"/>
          <w:szCs w:val="20"/>
        </w:rPr>
        <w:t>objection</w:t>
      </w:r>
    </w:p>
    <w:p w14:paraId="682540A0" w14:textId="2BCF85E3" w:rsidR="003710A9" w:rsidRDefault="003710A9" w:rsidP="00DB570D">
      <w:pPr>
        <w:ind w:left="720"/>
        <w:rPr>
          <w:b/>
          <w:bCs/>
        </w:rPr>
      </w:pPr>
    </w:p>
    <w:p w14:paraId="53501B99" w14:textId="661A5B05" w:rsidR="00F17CDB" w:rsidRPr="002C77E6" w:rsidRDefault="00F17CDB" w:rsidP="00F17CDB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2C77E6">
        <w:rPr>
          <w:sz w:val="20"/>
          <w:szCs w:val="20"/>
        </w:rPr>
        <w:t>DNP Planning Decisions</w:t>
      </w:r>
      <w:r w:rsidR="00F02BF5" w:rsidRPr="002C77E6">
        <w:rPr>
          <w:sz w:val="20"/>
          <w:szCs w:val="20"/>
        </w:rPr>
        <w:t xml:space="preserve"> at Time of Printing</w:t>
      </w:r>
    </w:p>
    <w:p w14:paraId="1C22B625" w14:textId="117DC057" w:rsidR="00F02BF5" w:rsidRPr="002C77E6" w:rsidRDefault="00495C19" w:rsidP="00F02BF5">
      <w:pPr>
        <w:pStyle w:val="ListParagraph"/>
        <w:numPr>
          <w:ilvl w:val="0"/>
          <w:numId w:val="25"/>
        </w:numPr>
        <w:rPr>
          <w:sz w:val="20"/>
          <w:szCs w:val="20"/>
        </w:rPr>
      </w:pPr>
      <w:r w:rsidRPr="002C77E6">
        <w:rPr>
          <w:sz w:val="20"/>
          <w:szCs w:val="20"/>
        </w:rPr>
        <w:t xml:space="preserve">0402/21 Cleave Cottage </w:t>
      </w:r>
      <w:r w:rsidR="004826E0" w:rsidRPr="002C77E6">
        <w:rPr>
          <w:sz w:val="20"/>
          <w:szCs w:val="20"/>
        </w:rPr>
        <w:t>–</w:t>
      </w:r>
      <w:r w:rsidRPr="002C77E6">
        <w:rPr>
          <w:sz w:val="20"/>
          <w:szCs w:val="20"/>
        </w:rPr>
        <w:t xml:space="preserve"> </w:t>
      </w:r>
      <w:r w:rsidR="004826E0" w:rsidRPr="002C77E6">
        <w:rPr>
          <w:sz w:val="20"/>
          <w:szCs w:val="20"/>
        </w:rPr>
        <w:t>granted with conditions</w:t>
      </w:r>
    </w:p>
    <w:p w14:paraId="204892AA" w14:textId="14DC811B" w:rsidR="004826E0" w:rsidRPr="002C77E6" w:rsidRDefault="00783FE7" w:rsidP="00F02BF5">
      <w:pPr>
        <w:pStyle w:val="ListParagraph"/>
        <w:numPr>
          <w:ilvl w:val="0"/>
          <w:numId w:val="25"/>
        </w:numPr>
        <w:rPr>
          <w:sz w:val="20"/>
          <w:szCs w:val="20"/>
        </w:rPr>
      </w:pPr>
      <w:r w:rsidRPr="002C77E6">
        <w:rPr>
          <w:sz w:val="20"/>
          <w:szCs w:val="20"/>
        </w:rPr>
        <w:t>0441/21 Higher Coombe – refused</w:t>
      </w:r>
    </w:p>
    <w:p w14:paraId="4ECB357D" w14:textId="77777777" w:rsidR="00783FE7" w:rsidRPr="00783FE7" w:rsidRDefault="00783FE7" w:rsidP="00783FE7">
      <w:pPr>
        <w:pStyle w:val="ListParagraph"/>
        <w:ind w:left="2160"/>
      </w:pPr>
    </w:p>
    <w:p w14:paraId="393D422E" w14:textId="3F1CC39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51A79A10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EE6C8C">
        <w:rPr>
          <w:sz w:val="20"/>
          <w:szCs w:val="20"/>
        </w:rPr>
        <w:t xml:space="preserve"> -</w:t>
      </w:r>
      <w:r w:rsidR="00F502D3">
        <w:rPr>
          <w:sz w:val="20"/>
          <w:szCs w:val="20"/>
        </w:rPr>
        <w:t xml:space="preserve"> None</w:t>
      </w:r>
    </w:p>
    <w:p w14:paraId="344ED5F8" w14:textId="5A7B05DD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EE6C8C">
        <w:rPr>
          <w:sz w:val="20"/>
          <w:szCs w:val="20"/>
        </w:rPr>
        <w:t xml:space="preserve"> </w:t>
      </w:r>
      <w:r w:rsidR="006814BC">
        <w:rPr>
          <w:sz w:val="20"/>
          <w:szCs w:val="20"/>
        </w:rPr>
        <w:t>–</w:t>
      </w:r>
      <w:r w:rsidR="00EE6C8C">
        <w:rPr>
          <w:sz w:val="20"/>
          <w:szCs w:val="20"/>
        </w:rPr>
        <w:t xml:space="preserve"> </w:t>
      </w:r>
      <w:r w:rsidR="006814BC">
        <w:rPr>
          <w:sz w:val="20"/>
          <w:szCs w:val="20"/>
        </w:rPr>
        <w:t xml:space="preserve">up to date. 151 visitors </w:t>
      </w:r>
      <w:r w:rsidR="00721D8B">
        <w:rPr>
          <w:sz w:val="20"/>
          <w:szCs w:val="20"/>
        </w:rPr>
        <w:t>compared to 63 in September 2020</w:t>
      </w:r>
    </w:p>
    <w:p w14:paraId="593940A2" w14:textId="2D32B489" w:rsidR="00BB4B13" w:rsidRDefault="00DB570D" w:rsidP="001C0D2E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0D44C802" w14:textId="6117F61B" w:rsidR="00F25690" w:rsidRDefault="00F25690" w:rsidP="00F25690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Bins</w:t>
      </w:r>
      <w:r w:rsidR="00EE6C8C">
        <w:rPr>
          <w:sz w:val="20"/>
          <w:szCs w:val="20"/>
        </w:rPr>
        <w:t xml:space="preserve"> – general bin </w:t>
      </w:r>
      <w:r w:rsidR="006C6313">
        <w:rPr>
          <w:sz w:val="20"/>
          <w:szCs w:val="20"/>
        </w:rPr>
        <w:t>has been removed</w:t>
      </w:r>
      <w:r w:rsidR="002613BC">
        <w:rPr>
          <w:sz w:val="20"/>
          <w:szCs w:val="20"/>
        </w:rPr>
        <w:t xml:space="preserve">. </w:t>
      </w:r>
      <w:r w:rsidR="00F401DF">
        <w:rPr>
          <w:sz w:val="20"/>
          <w:szCs w:val="20"/>
        </w:rPr>
        <w:t xml:space="preserve">The subject of having a dog poo bin in the orchard was discussed but decided against as TDC would charge £578 </w:t>
      </w:r>
      <w:r w:rsidR="00B424BA">
        <w:rPr>
          <w:sz w:val="20"/>
          <w:szCs w:val="20"/>
        </w:rPr>
        <w:t xml:space="preserve">a year to empty. </w:t>
      </w:r>
    </w:p>
    <w:p w14:paraId="4397C759" w14:textId="35AF20E0" w:rsidR="00661830" w:rsidRDefault="0046007C" w:rsidP="00F25690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Apple picking</w:t>
      </w:r>
      <w:r w:rsidR="00B424BA">
        <w:rPr>
          <w:sz w:val="20"/>
          <w:szCs w:val="20"/>
        </w:rPr>
        <w:t xml:space="preserve"> – the weather was dreadful and so turnout was low and only about 80 bags were filled. </w:t>
      </w:r>
      <w:r w:rsidR="00B4011B">
        <w:rPr>
          <w:sz w:val="20"/>
          <w:szCs w:val="20"/>
        </w:rPr>
        <w:t xml:space="preserve">Colin Lloyd has </w:t>
      </w:r>
      <w:r w:rsidR="00246A25">
        <w:rPr>
          <w:sz w:val="20"/>
          <w:szCs w:val="20"/>
        </w:rPr>
        <w:t>said he will collect the remaining apples.</w:t>
      </w:r>
    </w:p>
    <w:p w14:paraId="5B4770FF" w14:textId="65C0229C" w:rsidR="0046007C" w:rsidRDefault="0046007C" w:rsidP="00F25690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Maintenance</w:t>
      </w:r>
      <w:r w:rsidR="00B424BA">
        <w:rPr>
          <w:sz w:val="20"/>
          <w:szCs w:val="20"/>
        </w:rPr>
        <w:t xml:space="preserve"> </w:t>
      </w:r>
      <w:r w:rsidR="00203145">
        <w:rPr>
          <w:sz w:val="20"/>
          <w:szCs w:val="20"/>
        </w:rPr>
        <w:t xml:space="preserve">– </w:t>
      </w:r>
      <w:r w:rsidR="00AE15D1">
        <w:rPr>
          <w:sz w:val="20"/>
          <w:szCs w:val="20"/>
        </w:rPr>
        <w:t>we need to specify exactly what needs doing and then obtain quote</w:t>
      </w:r>
      <w:r w:rsidR="00D4110D">
        <w:rPr>
          <w:sz w:val="20"/>
          <w:szCs w:val="20"/>
        </w:rPr>
        <w:t>s from contractors with the appropriate equipment.</w:t>
      </w:r>
    </w:p>
    <w:p w14:paraId="35D94C60" w14:textId="1CB0B498" w:rsidR="00434F55" w:rsidRDefault="00434F55" w:rsidP="00F25690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Signage</w:t>
      </w:r>
      <w:r w:rsidR="00C3658D">
        <w:rPr>
          <w:sz w:val="20"/>
          <w:szCs w:val="20"/>
        </w:rPr>
        <w:t xml:space="preserve"> </w:t>
      </w:r>
      <w:r w:rsidR="00F4229E">
        <w:rPr>
          <w:sz w:val="20"/>
          <w:szCs w:val="20"/>
        </w:rPr>
        <w:t>–</w:t>
      </w:r>
      <w:r w:rsidR="00C3658D">
        <w:rPr>
          <w:sz w:val="20"/>
          <w:szCs w:val="20"/>
        </w:rPr>
        <w:t xml:space="preserve"> </w:t>
      </w:r>
      <w:r w:rsidR="00F4229E">
        <w:rPr>
          <w:sz w:val="20"/>
          <w:szCs w:val="20"/>
        </w:rPr>
        <w:t>New signs</w:t>
      </w:r>
      <w:r w:rsidR="00CE1F84">
        <w:rPr>
          <w:sz w:val="20"/>
          <w:szCs w:val="20"/>
        </w:rPr>
        <w:t xml:space="preserve"> </w:t>
      </w:r>
      <w:r w:rsidR="006C0551">
        <w:rPr>
          <w:sz w:val="20"/>
          <w:szCs w:val="20"/>
        </w:rPr>
        <w:t xml:space="preserve">re </w:t>
      </w:r>
      <w:r w:rsidR="006856B0">
        <w:rPr>
          <w:sz w:val="20"/>
          <w:szCs w:val="20"/>
        </w:rPr>
        <w:t>sheep being in the orchard have been sourced</w:t>
      </w:r>
      <w:r w:rsidR="009F3942">
        <w:rPr>
          <w:sz w:val="20"/>
          <w:szCs w:val="20"/>
        </w:rPr>
        <w:t xml:space="preserve">. A suggestion was received re renewing some of the other </w:t>
      </w:r>
      <w:proofErr w:type="gramStart"/>
      <w:r w:rsidR="009F3942">
        <w:rPr>
          <w:sz w:val="20"/>
          <w:szCs w:val="20"/>
        </w:rPr>
        <w:t>signs</w:t>
      </w:r>
      <w:proofErr w:type="gramEnd"/>
      <w:r w:rsidR="009F3942">
        <w:rPr>
          <w:sz w:val="20"/>
          <w:szCs w:val="20"/>
        </w:rPr>
        <w:t xml:space="preserve"> but the councillors felt this was not necessary.</w:t>
      </w:r>
    </w:p>
    <w:p w14:paraId="45C37FF2" w14:textId="77777777" w:rsidR="0071515B" w:rsidRDefault="0071515B" w:rsidP="0073750F">
      <w:pPr>
        <w:rPr>
          <w:sz w:val="20"/>
          <w:szCs w:val="20"/>
        </w:rPr>
      </w:pPr>
    </w:p>
    <w:p w14:paraId="5FD283E1" w14:textId="77777777" w:rsidR="0073750F" w:rsidRDefault="0073750F" w:rsidP="0073750F">
      <w:pPr>
        <w:rPr>
          <w:sz w:val="20"/>
          <w:szCs w:val="20"/>
        </w:rPr>
      </w:pPr>
    </w:p>
    <w:p w14:paraId="4A0C167F" w14:textId="77777777" w:rsidR="0073750F" w:rsidRPr="0073750F" w:rsidRDefault="0073750F" w:rsidP="0073750F">
      <w:pPr>
        <w:rPr>
          <w:sz w:val="20"/>
          <w:szCs w:val="20"/>
        </w:rPr>
      </w:pPr>
    </w:p>
    <w:p w14:paraId="2E846738" w14:textId="69CA88D9" w:rsidR="00402E02" w:rsidRDefault="00DB570D" w:rsidP="001C0D2E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19F0E3E5" w14:textId="2E61FA45" w:rsidR="006379F4" w:rsidRDefault="006379F4" w:rsidP="006379F4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Water leak on Mapstone Hill</w:t>
      </w:r>
      <w:r w:rsidR="006B1347">
        <w:rPr>
          <w:sz w:val="20"/>
          <w:szCs w:val="20"/>
        </w:rPr>
        <w:t xml:space="preserve"> </w:t>
      </w:r>
      <w:r w:rsidR="003C2223">
        <w:rPr>
          <w:sz w:val="20"/>
          <w:szCs w:val="20"/>
        </w:rPr>
        <w:t>–</w:t>
      </w:r>
      <w:r w:rsidR="006B1347">
        <w:rPr>
          <w:sz w:val="20"/>
          <w:szCs w:val="20"/>
        </w:rPr>
        <w:t xml:space="preserve"> </w:t>
      </w:r>
      <w:r w:rsidR="003C2223">
        <w:rPr>
          <w:sz w:val="20"/>
          <w:szCs w:val="20"/>
        </w:rPr>
        <w:t>has been reported again and SWW have inspected and sprayed blue paint so hopefully will be fixed soon.</w:t>
      </w:r>
    </w:p>
    <w:p w14:paraId="7FCAE9CD" w14:textId="6DE4A9FD" w:rsidR="006C0551" w:rsidRDefault="006C0551" w:rsidP="006379F4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No potholing </w:t>
      </w:r>
      <w:r w:rsidR="009F3942">
        <w:rPr>
          <w:sz w:val="20"/>
          <w:szCs w:val="20"/>
        </w:rPr>
        <w:t xml:space="preserve">has </w:t>
      </w:r>
      <w:r w:rsidR="006856B0">
        <w:rPr>
          <w:sz w:val="20"/>
          <w:szCs w:val="20"/>
        </w:rPr>
        <w:t>bee</w:t>
      </w:r>
      <w:r w:rsidR="005A1DE0">
        <w:rPr>
          <w:sz w:val="20"/>
          <w:szCs w:val="20"/>
        </w:rPr>
        <w:t>n</w:t>
      </w:r>
      <w:r w:rsidR="006856B0">
        <w:rPr>
          <w:sz w:val="20"/>
          <w:szCs w:val="20"/>
        </w:rPr>
        <w:t xml:space="preserve"> done recently but aim to do some soon on Mapstone Hill. Alan has started the process to becoming a road warden</w:t>
      </w:r>
      <w:r w:rsidR="00854682">
        <w:rPr>
          <w:sz w:val="20"/>
          <w:szCs w:val="20"/>
        </w:rPr>
        <w:t>.</w:t>
      </w:r>
    </w:p>
    <w:p w14:paraId="44863E71" w14:textId="18319F6F" w:rsidR="00EE513C" w:rsidRDefault="00EE513C" w:rsidP="006379F4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Concerns re the water leak by </w:t>
      </w:r>
      <w:proofErr w:type="spellStart"/>
      <w:r>
        <w:rPr>
          <w:sz w:val="20"/>
          <w:szCs w:val="20"/>
        </w:rPr>
        <w:t>Loxtor</w:t>
      </w:r>
      <w:proofErr w:type="spellEnd"/>
      <w:r w:rsidR="00854682">
        <w:rPr>
          <w:sz w:val="20"/>
          <w:szCs w:val="20"/>
        </w:rPr>
        <w:t>, especially during icy conditions</w:t>
      </w:r>
    </w:p>
    <w:p w14:paraId="7EA8D399" w14:textId="4D9F2915" w:rsidR="006663B2" w:rsidRDefault="006663B2" w:rsidP="006379F4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Alan has </w:t>
      </w:r>
      <w:r w:rsidR="00130822">
        <w:rPr>
          <w:sz w:val="20"/>
          <w:szCs w:val="20"/>
        </w:rPr>
        <w:t>helped do some clearing of the church grounds</w:t>
      </w:r>
    </w:p>
    <w:p w14:paraId="741C574C" w14:textId="0B7731A0" w:rsidR="006B1347" w:rsidRDefault="006B1D24" w:rsidP="006379F4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The garden f</w:t>
      </w:r>
      <w:r w:rsidR="006B1347">
        <w:rPr>
          <w:sz w:val="20"/>
          <w:szCs w:val="20"/>
        </w:rPr>
        <w:t>ence at 1 Wood Park</w:t>
      </w:r>
      <w:r w:rsidR="003C2223">
        <w:rPr>
          <w:sz w:val="20"/>
          <w:szCs w:val="20"/>
        </w:rPr>
        <w:t xml:space="preserve"> </w:t>
      </w:r>
      <w:r>
        <w:rPr>
          <w:sz w:val="20"/>
          <w:szCs w:val="20"/>
        </w:rPr>
        <w:t>is in poor repair.</w:t>
      </w:r>
      <w:r w:rsidR="008F6DE8">
        <w:rPr>
          <w:sz w:val="20"/>
          <w:szCs w:val="20"/>
        </w:rPr>
        <w:t xml:space="preserve"> </w:t>
      </w:r>
      <w:r w:rsidR="00624E25">
        <w:rPr>
          <w:sz w:val="20"/>
          <w:szCs w:val="20"/>
        </w:rPr>
        <w:t>Jeremy H will visit</w:t>
      </w:r>
      <w:r w:rsidR="00276D05">
        <w:rPr>
          <w:sz w:val="20"/>
          <w:szCs w:val="20"/>
        </w:rPr>
        <w:t xml:space="preserve"> to review.</w:t>
      </w:r>
    </w:p>
    <w:p w14:paraId="4D94CA7A" w14:textId="36012828" w:rsidR="00960A58" w:rsidRDefault="00960A58" w:rsidP="006379F4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Flowers by the church steps </w:t>
      </w:r>
      <w:r w:rsidR="00242EDA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AB1D49">
        <w:rPr>
          <w:sz w:val="20"/>
          <w:szCs w:val="20"/>
        </w:rPr>
        <w:t xml:space="preserve">these were a success and admired by many. Decided not to increase in size and </w:t>
      </w:r>
      <w:r w:rsidR="00276D05">
        <w:rPr>
          <w:sz w:val="20"/>
          <w:szCs w:val="20"/>
        </w:rPr>
        <w:t xml:space="preserve">for Tim to </w:t>
      </w:r>
      <w:r w:rsidR="00AB1D49">
        <w:rPr>
          <w:sz w:val="20"/>
          <w:szCs w:val="20"/>
        </w:rPr>
        <w:t xml:space="preserve">cut back and then reseed. </w:t>
      </w:r>
    </w:p>
    <w:p w14:paraId="18A4BA88" w14:textId="757BB389" w:rsidR="005A1DE0" w:rsidRPr="00707E28" w:rsidRDefault="006E5FDA" w:rsidP="005A1DE0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Grit bin </w:t>
      </w:r>
      <w:r w:rsidR="003D2E11">
        <w:rPr>
          <w:sz w:val="20"/>
          <w:szCs w:val="20"/>
        </w:rPr>
        <w:t>near Coombe House on Mapstone Hill has been damaged and needs replacing. Possibly hit by truck.</w:t>
      </w:r>
      <w:r w:rsidR="00707E28">
        <w:rPr>
          <w:sz w:val="20"/>
          <w:szCs w:val="20"/>
        </w:rPr>
        <w:t xml:space="preserve"> </w:t>
      </w:r>
    </w:p>
    <w:p w14:paraId="0C07A979" w14:textId="30761E2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3E7032CF" w14:textId="771CF423" w:rsidR="00CF7632" w:rsidRDefault="00CF7632" w:rsidP="00CF7632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Annual inspection</w:t>
      </w:r>
      <w:r w:rsidR="00D909C3">
        <w:rPr>
          <w:sz w:val="20"/>
          <w:szCs w:val="20"/>
        </w:rPr>
        <w:t xml:space="preserve"> </w:t>
      </w:r>
      <w:r w:rsidR="00276052">
        <w:rPr>
          <w:sz w:val="20"/>
          <w:szCs w:val="20"/>
        </w:rPr>
        <w:t>–</w:t>
      </w:r>
      <w:r w:rsidR="00D909C3">
        <w:rPr>
          <w:sz w:val="20"/>
          <w:szCs w:val="20"/>
        </w:rPr>
        <w:t xml:space="preserve"> </w:t>
      </w:r>
      <w:r w:rsidR="00FE7A5A">
        <w:rPr>
          <w:sz w:val="20"/>
          <w:szCs w:val="20"/>
        </w:rPr>
        <w:t xml:space="preserve">imminent but </w:t>
      </w:r>
      <w:r w:rsidR="00276052">
        <w:rPr>
          <w:sz w:val="20"/>
          <w:szCs w:val="20"/>
        </w:rPr>
        <w:t xml:space="preserve">still </w:t>
      </w:r>
      <w:r w:rsidR="005A1DE0">
        <w:rPr>
          <w:sz w:val="20"/>
          <w:szCs w:val="20"/>
        </w:rPr>
        <w:t>to be</w:t>
      </w:r>
      <w:r w:rsidR="00276052">
        <w:rPr>
          <w:sz w:val="20"/>
          <w:szCs w:val="20"/>
        </w:rPr>
        <w:t xml:space="preserve"> scheduled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1701CB30" w:rsidR="001A02FD" w:rsidRPr="003D0175" w:rsidRDefault="001A02FD" w:rsidP="00820879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F118B2">
        <w:t>Thursday 11</w:t>
      </w:r>
      <w:r w:rsidR="00F118B2" w:rsidRPr="00F118B2">
        <w:rPr>
          <w:vertAlign w:val="superscript"/>
        </w:rPr>
        <w:t>th</w:t>
      </w:r>
      <w:r w:rsidR="00F118B2" w:rsidRPr="00F118B2">
        <w:t xml:space="preserve"> November 2021</w:t>
      </w:r>
    </w:p>
    <w:p w14:paraId="4E35F256" w14:textId="1372AD14" w:rsidR="00D13862" w:rsidRDefault="00D13862" w:rsidP="001F565E"/>
    <w:sectPr w:rsidR="00D13862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E8F4CA7"/>
    <w:multiLevelType w:val="hybridMultilevel"/>
    <w:tmpl w:val="3D5EBC5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41263AF"/>
    <w:multiLevelType w:val="hybridMultilevel"/>
    <w:tmpl w:val="AF4A2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2"/>
  </w:num>
  <w:num w:numId="2">
    <w:abstractNumId w:val="0"/>
  </w:num>
  <w:num w:numId="3">
    <w:abstractNumId w:val="15"/>
  </w:num>
  <w:num w:numId="4">
    <w:abstractNumId w:val="6"/>
  </w:num>
  <w:num w:numId="5">
    <w:abstractNumId w:val="27"/>
  </w:num>
  <w:num w:numId="6">
    <w:abstractNumId w:val="26"/>
  </w:num>
  <w:num w:numId="7">
    <w:abstractNumId w:val="24"/>
  </w:num>
  <w:num w:numId="8">
    <w:abstractNumId w:val="10"/>
  </w:num>
  <w:num w:numId="9">
    <w:abstractNumId w:val="16"/>
  </w:num>
  <w:num w:numId="10">
    <w:abstractNumId w:val="21"/>
  </w:num>
  <w:num w:numId="11">
    <w:abstractNumId w:val="23"/>
  </w:num>
  <w:num w:numId="12">
    <w:abstractNumId w:val="8"/>
  </w:num>
  <w:num w:numId="13">
    <w:abstractNumId w:val="19"/>
  </w:num>
  <w:num w:numId="14">
    <w:abstractNumId w:val="13"/>
  </w:num>
  <w:num w:numId="15">
    <w:abstractNumId w:val="2"/>
  </w:num>
  <w:num w:numId="16">
    <w:abstractNumId w:val="18"/>
  </w:num>
  <w:num w:numId="17">
    <w:abstractNumId w:val="11"/>
  </w:num>
  <w:num w:numId="18">
    <w:abstractNumId w:val="17"/>
  </w:num>
  <w:num w:numId="19">
    <w:abstractNumId w:val="3"/>
  </w:num>
  <w:num w:numId="20">
    <w:abstractNumId w:val="5"/>
  </w:num>
  <w:num w:numId="21">
    <w:abstractNumId w:val="9"/>
  </w:num>
  <w:num w:numId="22">
    <w:abstractNumId w:val="1"/>
  </w:num>
  <w:num w:numId="23">
    <w:abstractNumId w:val="12"/>
  </w:num>
  <w:num w:numId="24">
    <w:abstractNumId w:val="14"/>
  </w:num>
  <w:num w:numId="25">
    <w:abstractNumId w:val="20"/>
  </w:num>
  <w:num w:numId="26">
    <w:abstractNumId w:val="25"/>
  </w:num>
  <w:num w:numId="27">
    <w:abstractNumId w:val="7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518C"/>
    <w:rsid w:val="0004426F"/>
    <w:rsid w:val="00055C8D"/>
    <w:rsid w:val="00056663"/>
    <w:rsid w:val="00056A0A"/>
    <w:rsid w:val="00083EFC"/>
    <w:rsid w:val="000B0919"/>
    <w:rsid w:val="000B2665"/>
    <w:rsid w:val="000B74D1"/>
    <w:rsid w:val="000D48C2"/>
    <w:rsid w:val="000E170A"/>
    <w:rsid w:val="000E470E"/>
    <w:rsid w:val="000F5985"/>
    <w:rsid w:val="000F798E"/>
    <w:rsid w:val="0010373E"/>
    <w:rsid w:val="0010457B"/>
    <w:rsid w:val="001108F5"/>
    <w:rsid w:val="00115F80"/>
    <w:rsid w:val="00122918"/>
    <w:rsid w:val="0013036E"/>
    <w:rsid w:val="00130822"/>
    <w:rsid w:val="00146E26"/>
    <w:rsid w:val="00151CBA"/>
    <w:rsid w:val="00151DF7"/>
    <w:rsid w:val="00160E15"/>
    <w:rsid w:val="00161159"/>
    <w:rsid w:val="00161E09"/>
    <w:rsid w:val="0016255D"/>
    <w:rsid w:val="00170769"/>
    <w:rsid w:val="00176661"/>
    <w:rsid w:val="001772A6"/>
    <w:rsid w:val="00184C03"/>
    <w:rsid w:val="00186331"/>
    <w:rsid w:val="0019589F"/>
    <w:rsid w:val="001A02FD"/>
    <w:rsid w:val="001A6125"/>
    <w:rsid w:val="001C0D2E"/>
    <w:rsid w:val="001C3B60"/>
    <w:rsid w:val="001D4794"/>
    <w:rsid w:val="001D71C3"/>
    <w:rsid w:val="001E456C"/>
    <w:rsid w:val="001E57ED"/>
    <w:rsid w:val="001F3C64"/>
    <w:rsid w:val="001F565E"/>
    <w:rsid w:val="001F6ECC"/>
    <w:rsid w:val="00203145"/>
    <w:rsid w:val="00242EDA"/>
    <w:rsid w:val="00246A25"/>
    <w:rsid w:val="00251C4D"/>
    <w:rsid w:val="002613BC"/>
    <w:rsid w:val="0026690D"/>
    <w:rsid w:val="00266C62"/>
    <w:rsid w:val="00266CFA"/>
    <w:rsid w:val="00270990"/>
    <w:rsid w:val="00276052"/>
    <w:rsid w:val="00276D05"/>
    <w:rsid w:val="002873D3"/>
    <w:rsid w:val="002903F3"/>
    <w:rsid w:val="0029652F"/>
    <w:rsid w:val="002A4595"/>
    <w:rsid w:val="002A57E6"/>
    <w:rsid w:val="002C77E6"/>
    <w:rsid w:val="002C7F4B"/>
    <w:rsid w:val="002E2308"/>
    <w:rsid w:val="002E6326"/>
    <w:rsid w:val="002F17DE"/>
    <w:rsid w:val="002F5969"/>
    <w:rsid w:val="00301FD2"/>
    <w:rsid w:val="00305251"/>
    <w:rsid w:val="00315F4A"/>
    <w:rsid w:val="00327928"/>
    <w:rsid w:val="00330488"/>
    <w:rsid w:val="0033702D"/>
    <w:rsid w:val="00345E2A"/>
    <w:rsid w:val="0036718B"/>
    <w:rsid w:val="003710A9"/>
    <w:rsid w:val="00375146"/>
    <w:rsid w:val="00383CCF"/>
    <w:rsid w:val="00385CE9"/>
    <w:rsid w:val="003B41AB"/>
    <w:rsid w:val="003C0BAC"/>
    <w:rsid w:val="003C13B9"/>
    <w:rsid w:val="003C2223"/>
    <w:rsid w:val="003D0175"/>
    <w:rsid w:val="003D2E11"/>
    <w:rsid w:val="003E062F"/>
    <w:rsid w:val="003F268F"/>
    <w:rsid w:val="00400609"/>
    <w:rsid w:val="00400AF7"/>
    <w:rsid w:val="00402E02"/>
    <w:rsid w:val="00410825"/>
    <w:rsid w:val="00421DA3"/>
    <w:rsid w:val="00434F55"/>
    <w:rsid w:val="00437845"/>
    <w:rsid w:val="00440729"/>
    <w:rsid w:val="004457B6"/>
    <w:rsid w:val="0046007C"/>
    <w:rsid w:val="00463FA8"/>
    <w:rsid w:val="00475715"/>
    <w:rsid w:val="004779AC"/>
    <w:rsid w:val="00480975"/>
    <w:rsid w:val="0048171A"/>
    <w:rsid w:val="004826E0"/>
    <w:rsid w:val="00482ED3"/>
    <w:rsid w:val="00483E14"/>
    <w:rsid w:val="00485EA5"/>
    <w:rsid w:val="00487F3C"/>
    <w:rsid w:val="0049185A"/>
    <w:rsid w:val="00495A78"/>
    <w:rsid w:val="00495C19"/>
    <w:rsid w:val="00495CDB"/>
    <w:rsid w:val="004960B1"/>
    <w:rsid w:val="0049680E"/>
    <w:rsid w:val="00496F00"/>
    <w:rsid w:val="004B64D3"/>
    <w:rsid w:val="004D2681"/>
    <w:rsid w:val="004D52A3"/>
    <w:rsid w:val="004D61E3"/>
    <w:rsid w:val="004E58B9"/>
    <w:rsid w:val="004F3125"/>
    <w:rsid w:val="004F3487"/>
    <w:rsid w:val="004F64E1"/>
    <w:rsid w:val="00502994"/>
    <w:rsid w:val="00504BB7"/>
    <w:rsid w:val="0055272B"/>
    <w:rsid w:val="00554471"/>
    <w:rsid w:val="0055497E"/>
    <w:rsid w:val="0058091C"/>
    <w:rsid w:val="005905E5"/>
    <w:rsid w:val="005912B3"/>
    <w:rsid w:val="005927F3"/>
    <w:rsid w:val="005A0E34"/>
    <w:rsid w:val="005A1DE0"/>
    <w:rsid w:val="005A6D8C"/>
    <w:rsid w:val="005C036E"/>
    <w:rsid w:val="005C2ED4"/>
    <w:rsid w:val="005D3166"/>
    <w:rsid w:val="005F201D"/>
    <w:rsid w:val="005F3488"/>
    <w:rsid w:val="0060122D"/>
    <w:rsid w:val="006135D6"/>
    <w:rsid w:val="00613F26"/>
    <w:rsid w:val="00621F6B"/>
    <w:rsid w:val="00624E25"/>
    <w:rsid w:val="00633CF2"/>
    <w:rsid w:val="006379F4"/>
    <w:rsid w:val="006406AE"/>
    <w:rsid w:val="00640B07"/>
    <w:rsid w:val="00641A01"/>
    <w:rsid w:val="00641DC5"/>
    <w:rsid w:val="00652D11"/>
    <w:rsid w:val="00661830"/>
    <w:rsid w:val="00665586"/>
    <w:rsid w:val="006663B2"/>
    <w:rsid w:val="006732E2"/>
    <w:rsid w:val="00681158"/>
    <w:rsid w:val="00681467"/>
    <w:rsid w:val="006814BC"/>
    <w:rsid w:val="006856B0"/>
    <w:rsid w:val="00685890"/>
    <w:rsid w:val="00697131"/>
    <w:rsid w:val="006A3967"/>
    <w:rsid w:val="006B1347"/>
    <w:rsid w:val="006B1C47"/>
    <w:rsid w:val="006B1D24"/>
    <w:rsid w:val="006B4D6F"/>
    <w:rsid w:val="006C0551"/>
    <w:rsid w:val="006C6313"/>
    <w:rsid w:val="006D33F9"/>
    <w:rsid w:val="006E5FDA"/>
    <w:rsid w:val="006F37D5"/>
    <w:rsid w:val="006F45B1"/>
    <w:rsid w:val="006F4FC6"/>
    <w:rsid w:val="006F7F7F"/>
    <w:rsid w:val="00707E28"/>
    <w:rsid w:val="007115EA"/>
    <w:rsid w:val="0071515B"/>
    <w:rsid w:val="00721CBD"/>
    <w:rsid w:val="00721D8B"/>
    <w:rsid w:val="0073750F"/>
    <w:rsid w:val="00773CD4"/>
    <w:rsid w:val="00783FE7"/>
    <w:rsid w:val="00792AA4"/>
    <w:rsid w:val="007A0800"/>
    <w:rsid w:val="007A4C7B"/>
    <w:rsid w:val="007A7436"/>
    <w:rsid w:val="007B6C95"/>
    <w:rsid w:val="007E02FB"/>
    <w:rsid w:val="00801832"/>
    <w:rsid w:val="0080384C"/>
    <w:rsid w:val="00817EE9"/>
    <w:rsid w:val="00820879"/>
    <w:rsid w:val="00824ECD"/>
    <w:rsid w:val="0082519F"/>
    <w:rsid w:val="0083569D"/>
    <w:rsid w:val="00841863"/>
    <w:rsid w:val="00852EBC"/>
    <w:rsid w:val="00854682"/>
    <w:rsid w:val="008550E3"/>
    <w:rsid w:val="00857396"/>
    <w:rsid w:val="008607B9"/>
    <w:rsid w:val="008712B9"/>
    <w:rsid w:val="008714A0"/>
    <w:rsid w:val="00883BAD"/>
    <w:rsid w:val="008906E0"/>
    <w:rsid w:val="008A271D"/>
    <w:rsid w:val="008C70F3"/>
    <w:rsid w:val="008E273C"/>
    <w:rsid w:val="008E3FEA"/>
    <w:rsid w:val="008F14ED"/>
    <w:rsid w:val="008F61E0"/>
    <w:rsid w:val="008F6599"/>
    <w:rsid w:val="008F6DE8"/>
    <w:rsid w:val="00907FB7"/>
    <w:rsid w:val="009138E6"/>
    <w:rsid w:val="009167A1"/>
    <w:rsid w:val="00960A58"/>
    <w:rsid w:val="00971161"/>
    <w:rsid w:val="00983C8A"/>
    <w:rsid w:val="0098624A"/>
    <w:rsid w:val="0099396C"/>
    <w:rsid w:val="009A1EE1"/>
    <w:rsid w:val="009B3D09"/>
    <w:rsid w:val="009B6047"/>
    <w:rsid w:val="009C0484"/>
    <w:rsid w:val="009C31AD"/>
    <w:rsid w:val="009C5E8C"/>
    <w:rsid w:val="009D02A9"/>
    <w:rsid w:val="009E683F"/>
    <w:rsid w:val="009F0349"/>
    <w:rsid w:val="009F3942"/>
    <w:rsid w:val="009F3D00"/>
    <w:rsid w:val="00A008C1"/>
    <w:rsid w:val="00A12C0D"/>
    <w:rsid w:val="00A203B5"/>
    <w:rsid w:val="00A22EAE"/>
    <w:rsid w:val="00A23FDA"/>
    <w:rsid w:val="00A30058"/>
    <w:rsid w:val="00A432F8"/>
    <w:rsid w:val="00A60988"/>
    <w:rsid w:val="00A61FF0"/>
    <w:rsid w:val="00A94BD2"/>
    <w:rsid w:val="00A96057"/>
    <w:rsid w:val="00AA57B8"/>
    <w:rsid w:val="00AA5DAF"/>
    <w:rsid w:val="00AA740E"/>
    <w:rsid w:val="00AB1D49"/>
    <w:rsid w:val="00AB38B0"/>
    <w:rsid w:val="00AB6DEB"/>
    <w:rsid w:val="00AC01DF"/>
    <w:rsid w:val="00AD018D"/>
    <w:rsid w:val="00AD105C"/>
    <w:rsid w:val="00AE15D1"/>
    <w:rsid w:val="00AE67F9"/>
    <w:rsid w:val="00AF21BE"/>
    <w:rsid w:val="00AF2750"/>
    <w:rsid w:val="00AF7EB5"/>
    <w:rsid w:val="00B03FEB"/>
    <w:rsid w:val="00B13183"/>
    <w:rsid w:val="00B14C15"/>
    <w:rsid w:val="00B1794A"/>
    <w:rsid w:val="00B24E9D"/>
    <w:rsid w:val="00B267AB"/>
    <w:rsid w:val="00B32242"/>
    <w:rsid w:val="00B33A28"/>
    <w:rsid w:val="00B36B67"/>
    <w:rsid w:val="00B37F83"/>
    <w:rsid w:val="00B4011B"/>
    <w:rsid w:val="00B424BA"/>
    <w:rsid w:val="00B42D90"/>
    <w:rsid w:val="00B4375C"/>
    <w:rsid w:val="00B46F0D"/>
    <w:rsid w:val="00B6187E"/>
    <w:rsid w:val="00B61C0A"/>
    <w:rsid w:val="00B91677"/>
    <w:rsid w:val="00BA0298"/>
    <w:rsid w:val="00BA3437"/>
    <w:rsid w:val="00BA47AA"/>
    <w:rsid w:val="00BA668F"/>
    <w:rsid w:val="00BB08C6"/>
    <w:rsid w:val="00BB480F"/>
    <w:rsid w:val="00BB4B13"/>
    <w:rsid w:val="00BB6076"/>
    <w:rsid w:val="00BB65EF"/>
    <w:rsid w:val="00BC4615"/>
    <w:rsid w:val="00BC6F01"/>
    <w:rsid w:val="00BD5119"/>
    <w:rsid w:val="00BE73D1"/>
    <w:rsid w:val="00BF280E"/>
    <w:rsid w:val="00BF3587"/>
    <w:rsid w:val="00C02F7E"/>
    <w:rsid w:val="00C07D4D"/>
    <w:rsid w:val="00C123F4"/>
    <w:rsid w:val="00C217EE"/>
    <w:rsid w:val="00C252DA"/>
    <w:rsid w:val="00C27D30"/>
    <w:rsid w:val="00C33EDE"/>
    <w:rsid w:val="00C3658D"/>
    <w:rsid w:val="00C4001D"/>
    <w:rsid w:val="00C4450E"/>
    <w:rsid w:val="00C478F7"/>
    <w:rsid w:val="00C5645A"/>
    <w:rsid w:val="00C56544"/>
    <w:rsid w:val="00C6184F"/>
    <w:rsid w:val="00C7178B"/>
    <w:rsid w:val="00C82729"/>
    <w:rsid w:val="00C9041A"/>
    <w:rsid w:val="00C917D6"/>
    <w:rsid w:val="00C953D9"/>
    <w:rsid w:val="00CB377C"/>
    <w:rsid w:val="00CB7CD9"/>
    <w:rsid w:val="00CC52DA"/>
    <w:rsid w:val="00CD12F4"/>
    <w:rsid w:val="00CD2BC0"/>
    <w:rsid w:val="00CE1F84"/>
    <w:rsid w:val="00CF51E4"/>
    <w:rsid w:val="00CF7632"/>
    <w:rsid w:val="00D13862"/>
    <w:rsid w:val="00D13AB7"/>
    <w:rsid w:val="00D206FC"/>
    <w:rsid w:val="00D2196A"/>
    <w:rsid w:val="00D22D91"/>
    <w:rsid w:val="00D4110D"/>
    <w:rsid w:val="00D42B63"/>
    <w:rsid w:val="00D5092F"/>
    <w:rsid w:val="00D60618"/>
    <w:rsid w:val="00D66C62"/>
    <w:rsid w:val="00D740D1"/>
    <w:rsid w:val="00D909C3"/>
    <w:rsid w:val="00DA1D6A"/>
    <w:rsid w:val="00DB570D"/>
    <w:rsid w:val="00DC7466"/>
    <w:rsid w:val="00DD00EC"/>
    <w:rsid w:val="00DD5F46"/>
    <w:rsid w:val="00DE04AD"/>
    <w:rsid w:val="00E06D45"/>
    <w:rsid w:val="00E17183"/>
    <w:rsid w:val="00E20C49"/>
    <w:rsid w:val="00E22248"/>
    <w:rsid w:val="00E35049"/>
    <w:rsid w:val="00E37171"/>
    <w:rsid w:val="00E41969"/>
    <w:rsid w:val="00E449FB"/>
    <w:rsid w:val="00E62D35"/>
    <w:rsid w:val="00E76F14"/>
    <w:rsid w:val="00E77E59"/>
    <w:rsid w:val="00E83BB4"/>
    <w:rsid w:val="00E95AC1"/>
    <w:rsid w:val="00EB3989"/>
    <w:rsid w:val="00EB41E6"/>
    <w:rsid w:val="00EC7EC6"/>
    <w:rsid w:val="00ED06C6"/>
    <w:rsid w:val="00EE513C"/>
    <w:rsid w:val="00EE6C8C"/>
    <w:rsid w:val="00F02662"/>
    <w:rsid w:val="00F02BF5"/>
    <w:rsid w:val="00F07762"/>
    <w:rsid w:val="00F118B2"/>
    <w:rsid w:val="00F12555"/>
    <w:rsid w:val="00F155FB"/>
    <w:rsid w:val="00F17CDB"/>
    <w:rsid w:val="00F25690"/>
    <w:rsid w:val="00F30913"/>
    <w:rsid w:val="00F34713"/>
    <w:rsid w:val="00F356FF"/>
    <w:rsid w:val="00F401DF"/>
    <w:rsid w:val="00F4229E"/>
    <w:rsid w:val="00F502D3"/>
    <w:rsid w:val="00F5372C"/>
    <w:rsid w:val="00F54CDB"/>
    <w:rsid w:val="00F565C5"/>
    <w:rsid w:val="00F66724"/>
    <w:rsid w:val="00F66C2C"/>
    <w:rsid w:val="00F872AA"/>
    <w:rsid w:val="00FA5603"/>
    <w:rsid w:val="00FD4393"/>
    <w:rsid w:val="00FD4D72"/>
    <w:rsid w:val="00FE1F85"/>
    <w:rsid w:val="00FE7A5A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104</cp:revision>
  <cp:lastPrinted>2021-02-06T16:32:00Z</cp:lastPrinted>
  <dcterms:created xsi:type="dcterms:W3CDTF">2021-10-14T09:49:00Z</dcterms:created>
  <dcterms:modified xsi:type="dcterms:W3CDTF">2021-11-04T10:53:00Z</dcterms:modified>
</cp:coreProperties>
</file>