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54C20" w14:textId="338A3608" w:rsidR="00820879" w:rsidRPr="0048279A" w:rsidRDefault="00820879" w:rsidP="008712B9">
      <w:pPr>
        <w:ind w:left="2160" w:firstLine="720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</w:p>
    <w:p w14:paraId="19562285" w14:textId="77777777" w:rsidR="00820879" w:rsidRDefault="00820879" w:rsidP="00820879"/>
    <w:p w14:paraId="41316B75" w14:textId="090B03C5" w:rsidR="008712B9" w:rsidRDefault="009059BA" w:rsidP="008712B9">
      <w:pPr>
        <w:jc w:val="center"/>
      </w:pPr>
      <w:r>
        <w:t>Minutes of the</w:t>
      </w:r>
      <w:r w:rsidR="00820879" w:rsidRPr="0000518C">
        <w:t xml:space="preserve"> Parish Council</w:t>
      </w:r>
      <w:r>
        <w:t xml:space="preserve"> Meeting held on </w:t>
      </w:r>
      <w:r w:rsidR="00820879" w:rsidRPr="0000518C">
        <w:t>Thursday 11</w:t>
      </w:r>
      <w:r w:rsidR="00820879" w:rsidRPr="0000518C">
        <w:rPr>
          <w:vertAlign w:val="superscript"/>
        </w:rPr>
        <w:t>th</w:t>
      </w:r>
      <w:r w:rsidR="00820879" w:rsidRPr="0000518C">
        <w:t xml:space="preserve"> February 2021</w:t>
      </w:r>
      <w:r>
        <w:t xml:space="preserve">, via </w:t>
      </w:r>
      <w:r w:rsidR="002C63A8" w:rsidRPr="0000518C">
        <w:t>zoom.</w:t>
      </w:r>
    </w:p>
    <w:p w14:paraId="7A9DC611" w14:textId="77777777" w:rsidR="008712B9" w:rsidRDefault="008712B9" w:rsidP="00820879"/>
    <w:p w14:paraId="64BD21C9" w14:textId="0B14564F" w:rsidR="00F66724" w:rsidRPr="008550E3" w:rsidRDefault="00D048F7" w:rsidP="00820879">
      <w:r>
        <w:t>Present: Chairman: Jeremy Hepworth</w:t>
      </w:r>
      <w:r w:rsidR="008372D8">
        <w:t>, Parish Councillors: S</w:t>
      </w:r>
      <w:r w:rsidR="00F13A56">
        <w:t>h</w:t>
      </w:r>
      <w:r w:rsidR="008372D8">
        <w:t>eila Palmer, Jeremy Grammer, Tim Wake</w:t>
      </w:r>
      <w:r w:rsidR="00F13A56">
        <w:t>h</w:t>
      </w:r>
      <w:r w:rsidR="008372D8">
        <w:t>a</w:t>
      </w:r>
      <w:r w:rsidR="00F13A56">
        <w:t>m</w:t>
      </w:r>
      <w:r w:rsidR="008372D8">
        <w:t xml:space="preserve">, Martin Strudley, Alan Beare, </w:t>
      </w:r>
      <w:r w:rsidR="0080056F">
        <w:t>Henry Redda</w:t>
      </w:r>
      <w:r w:rsidR="00F13A56">
        <w:t>way</w:t>
      </w:r>
      <w:r w:rsidR="004227CB">
        <w:t xml:space="preserve">. County Councillor George Gribble, District Councillor Mike </w:t>
      </w:r>
      <w:r w:rsidR="00905033">
        <w:t xml:space="preserve">Jeffery. </w:t>
      </w:r>
      <w:r w:rsidR="00A9115D">
        <w:t xml:space="preserve">Lis Wallace. </w:t>
      </w:r>
      <w:r w:rsidR="00905033">
        <w:t>Toby Russell (DAAT</w:t>
      </w:r>
      <w:r w:rsidR="007C459F">
        <w:t>) and 2 members of the parish.</w:t>
      </w:r>
    </w:p>
    <w:p w14:paraId="723AEF55" w14:textId="77777777" w:rsidR="004D52A3" w:rsidRDefault="004D52A3" w:rsidP="00820879">
      <w:pPr>
        <w:rPr>
          <w:b/>
          <w:bCs/>
          <w:sz w:val="28"/>
          <w:szCs w:val="28"/>
          <w:u w:val="single"/>
        </w:rPr>
      </w:pPr>
    </w:p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23925AC5" w14:textId="6C954CD4" w:rsidR="00820879" w:rsidRPr="0000518C" w:rsidRDefault="00820879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Apologies for Absence</w:t>
      </w:r>
      <w:r w:rsidR="004F1F41">
        <w:rPr>
          <w:b/>
          <w:bCs/>
        </w:rPr>
        <w:t xml:space="preserve"> </w:t>
      </w:r>
      <w:r w:rsidR="00C727B9" w:rsidRPr="00C727B9">
        <w:t xml:space="preserve">- </w:t>
      </w:r>
      <w:r w:rsidR="004F1F41" w:rsidRPr="00C727B9">
        <w:t>None</w:t>
      </w:r>
    </w:p>
    <w:p w14:paraId="3D970B65" w14:textId="34D195AA" w:rsidR="00820879" w:rsidRDefault="00820879" w:rsidP="00820879"/>
    <w:p w14:paraId="67676768" w14:textId="7A1FBCFB" w:rsidR="00820879" w:rsidRPr="0000518C" w:rsidRDefault="00820879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Declarations of Interest</w:t>
      </w:r>
      <w:r w:rsidR="00C727B9">
        <w:rPr>
          <w:b/>
          <w:bCs/>
        </w:rPr>
        <w:t xml:space="preserve"> </w:t>
      </w:r>
      <w:r w:rsidR="00C727B9" w:rsidRPr="00C727B9">
        <w:t>- None</w:t>
      </w:r>
    </w:p>
    <w:p w14:paraId="7C7E4B43" w14:textId="77777777" w:rsidR="002F17DE" w:rsidRPr="00D42B63" w:rsidRDefault="002F17DE" w:rsidP="002F17DE">
      <w:pPr>
        <w:numPr>
          <w:ilvl w:val="1"/>
          <w:numId w:val="1"/>
        </w:numPr>
        <w:tabs>
          <w:tab w:val="left" w:pos="3705"/>
        </w:tabs>
        <w:spacing w:after="60"/>
        <w:rPr>
          <w:rFonts w:cstheme="minorHAnsi"/>
          <w:sz w:val="20"/>
          <w:szCs w:val="20"/>
        </w:rPr>
      </w:pPr>
      <w:r w:rsidRPr="00D42B63">
        <w:rPr>
          <w:rFonts w:cstheme="minorHAnsi"/>
          <w:sz w:val="20"/>
          <w:szCs w:val="20"/>
        </w:rPr>
        <w:t>Register of Interests: Councillors are reminded of the need to update their register of interests.</w:t>
      </w:r>
    </w:p>
    <w:p w14:paraId="141A5010" w14:textId="77777777" w:rsidR="002F17DE" w:rsidRPr="00D42B63" w:rsidRDefault="002F17DE" w:rsidP="002F17DE">
      <w:pPr>
        <w:numPr>
          <w:ilvl w:val="1"/>
          <w:numId w:val="1"/>
        </w:numPr>
        <w:tabs>
          <w:tab w:val="left" w:pos="3705"/>
        </w:tabs>
        <w:spacing w:after="60"/>
        <w:rPr>
          <w:rFonts w:cstheme="minorHAnsi"/>
          <w:sz w:val="20"/>
          <w:szCs w:val="20"/>
        </w:rPr>
      </w:pPr>
      <w:r w:rsidRPr="00D42B63">
        <w:rPr>
          <w:rFonts w:cstheme="minorHAnsi"/>
          <w:sz w:val="20"/>
          <w:szCs w:val="20"/>
        </w:rPr>
        <w:t>To declare any personal interests in items on the agenda and their nature.</w:t>
      </w:r>
    </w:p>
    <w:p w14:paraId="507E4011" w14:textId="77777777" w:rsidR="002F17DE" w:rsidRPr="00D42B63" w:rsidRDefault="002F17DE" w:rsidP="002F17DE">
      <w:pPr>
        <w:numPr>
          <w:ilvl w:val="1"/>
          <w:numId w:val="1"/>
        </w:numPr>
        <w:tabs>
          <w:tab w:val="left" w:pos="3705"/>
        </w:tabs>
        <w:spacing w:after="60"/>
        <w:rPr>
          <w:rFonts w:cstheme="minorHAnsi"/>
          <w:sz w:val="20"/>
          <w:szCs w:val="20"/>
        </w:rPr>
      </w:pPr>
      <w:r w:rsidRPr="00D42B63">
        <w:rPr>
          <w:rFonts w:cstheme="minorHAnsi"/>
          <w:sz w:val="20"/>
          <w:szCs w:val="20"/>
        </w:rPr>
        <w:t>To declare any prejudicial interests in items on the agenda and their nature (Councillors with prejudicial interests must leave the room for the relevant items).</w:t>
      </w:r>
    </w:p>
    <w:p w14:paraId="690C0970" w14:textId="77777777" w:rsidR="00820879" w:rsidRDefault="00820879" w:rsidP="002F17DE"/>
    <w:p w14:paraId="5E8680E7" w14:textId="778A22E5" w:rsidR="00820879" w:rsidRPr="00A564D2" w:rsidRDefault="00820879" w:rsidP="00AC01DF">
      <w:pPr>
        <w:pStyle w:val="ListParagraph"/>
        <w:numPr>
          <w:ilvl w:val="0"/>
          <w:numId w:val="1"/>
        </w:numPr>
      </w:pPr>
      <w:r w:rsidRPr="0000518C">
        <w:rPr>
          <w:b/>
          <w:bCs/>
        </w:rPr>
        <w:t>Minutes of La</w:t>
      </w:r>
      <w:r w:rsidR="002F17DE" w:rsidRPr="0000518C">
        <w:rPr>
          <w:b/>
          <w:bCs/>
        </w:rPr>
        <w:t>s</w:t>
      </w:r>
      <w:r w:rsidRPr="0000518C">
        <w:rPr>
          <w:b/>
          <w:bCs/>
        </w:rPr>
        <w:t>t Meeting</w:t>
      </w:r>
      <w:r w:rsidR="00AD105C">
        <w:t xml:space="preserve"> </w:t>
      </w:r>
      <w:r w:rsidR="00AD105C" w:rsidRPr="00AC01DF">
        <w:rPr>
          <w:sz w:val="20"/>
          <w:szCs w:val="20"/>
        </w:rPr>
        <w:t xml:space="preserve">– </w:t>
      </w:r>
      <w:r w:rsidR="00C727B9" w:rsidRPr="00A564D2">
        <w:t>Approved</w:t>
      </w:r>
    </w:p>
    <w:p w14:paraId="041269F3" w14:textId="77777777" w:rsidR="00820879" w:rsidRDefault="00820879" w:rsidP="00820879">
      <w:pPr>
        <w:pStyle w:val="ListParagraph"/>
      </w:pPr>
    </w:p>
    <w:p w14:paraId="56DA4A11" w14:textId="02998A32" w:rsidR="00056A0A" w:rsidRPr="0000518C" w:rsidRDefault="00056A0A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Progress Reports</w:t>
      </w:r>
    </w:p>
    <w:p w14:paraId="57574EA8" w14:textId="507E0A4D" w:rsidR="00056A0A" w:rsidRPr="00755408" w:rsidRDefault="00BB65EF" w:rsidP="00BB65EF">
      <w:pPr>
        <w:pStyle w:val="ListParagraph"/>
        <w:numPr>
          <w:ilvl w:val="0"/>
          <w:numId w:val="11"/>
        </w:numPr>
      </w:pPr>
      <w:r w:rsidRPr="00755408">
        <w:t>DAA Night Landing Site Project</w:t>
      </w:r>
      <w:r w:rsidR="00DA1D6A" w:rsidRPr="00755408">
        <w:t xml:space="preserve"> </w:t>
      </w:r>
      <w:r w:rsidR="00AE6631" w:rsidRPr="00755408">
        <w:t xml:space="preserve">– the project is underway with a request for planning permission having been submitted. This </w:t>
      </w:r>
      <w:r w:rsidR="00E42A80" w:rsidRPr="00755408">
        <w:t xml:space="preserve">will take up to 2 months </w:t>
      </w:r>
      <w:r w:rsidR="00CC0417" w:rsidRPr="00755408">
        <w:t>to be processed</w:t>
      </w:r>
      <w:r w:rsidR="00717F39" w:rsidRPr="00755408">
        <w:t xml:space="preserve">. </w:t>
      </w:r>
      <w:r w:rsidR="00FB7EF9" w:rsidRPr="00755408">
        <w:t>A small amount of tree</w:t>
      </w:r>
      <w:r w:rsidR="007B45FA" w:rsidRPr="00755408">
        <w:t xml:space="preserve"> </w:t>
      </w:r>
      <w:r w:rsidR="00FB7EF9" w:rsidRPr="00755408">
        <w:t>work needs to be completed prior to bird</w:t>
      </w:r>
      <w:r w:rsidR="007B45FA" w:rsidRPr="00755408">
        <w:t xml:space="preserve"> </w:t>
      </w:r>
      <w:r w:rsidR="00FB7EF9" w:rsidRPr="00755408">
        <w:t xml:space="preserve">nesting season. Toby Russell </w:t>
      </w:r>
      <w:r w:rsidR="00D67C8C" w:rsidRPr="00755408">
        <w:t>will liaise with Elliot and Cindy Bialick and with Steve Birchall as to when this can be don</w:t>
      </w:r>
      <w:r w:rsidR="007B45FA" w:rsidRPr="00755408">
        <w:t>e.</w:t>
      </w:r>
      <w:r w:rsidR="00171A92" w:rsidRPr="00755408">
        <w:tab/>
      </w:r>
      <w:r w:rsidR="00171A92" w:rsidRPr="00755408">
        <w:tab/>
      </w:r>
      <w:bookmarkStart w:id="0" w:name="_Hlk64033044"/>
      <w:r w:rsidR="00171A92" w:rsidRPr="00755408">
        <w:t>ACTION:</w:t>
      </w:r>
      <w:bookmarkEnd w:id="0"/>
      <w:r w:rsidR="00171A92" w:rsidRPr="00755408">
        <w:t xml:space="preserve"> Toby Russell</w:t>
      </w:r>
    </w:p>
    <w:p w14:paraId="009D6BCE" w14:textId="1B45767C" w:rsidR="00171A92" w:rsidRPr="00755408" w:rsidRDefault="007F712B" w:rsidP="00935D1C">
      <w:pPr>
        <w:pStyle w:val="ListParagraph"/>
        <w:ind w:left="1440"/>
      </w:pPr>
      <w:r w:rsidRPr="00755408">
        <w:t xml:space="preserve">Toby Russell will send the grant offer letter to Lis </w:t>
      </w:r>
      <w:r w:rsidR="003E64A1" w:rsidRPr="00755408">
        <w:t xml:space="preserve">so that the grant can be </w:t>
      </w:r>
      <w:r w:rsidR="002C63A8" w:rsidRPr="00755408">
        <w:t>pulled,</w:t>
      </w:r>
      <w:r w:rsidR="003E64A1" w:rsidRPr="00755408">
        <w:t xml:space="preserve"> and the money put in place before the work </w:t>
      </w:r>
      <w:r w:rsidR="002C63A8" w:rsidRPr="00755408">
        <w:t>starts.</w:t>
      </w:r>
      <w:r w:rsidR="003E64A1" w:rsidRPr="00755408">
        <w:tab/>
      </w:r>
      <w:r w:rsidR="003E64A1" w:rsidRPr="00755408">
        <w:tab/>
      </w:r>
      <w:r w:rsidR="003E64A1" w:rsidRPr="00755408">
        <w:tab/>
      </w:r>
      <w:r w:rsidR="003E64A1" w:rsidRPr="00755408">
        <w:tab/>
      </w:r>
      <w:r w:rsidR="003E64A1" w:rsidRPr="00755408">
        <w:tab/>
      </w:r>
      <w:r w:rsidR="00461010" w:rsidRPr="00755408">
        <w:t>ACTION: Toby</w:t>
      </w:r>
      <w:r w:rsidR="003E64A1" w:rsidRPr="00755408">
        <w:t xml:space="preserve"> Russell/Lis Wallace</w:t>
      </w:r>
    </w:p>
    <w:p w14:paraId="09414D1A" w14:textId="6BC68E6F" w:rsidR="00C7331E" w:rsidRPr="00755408" w:rsidRDefault="00483E14" w:rsidP="00582B09">
      <w:pPr>
        <w:pStyle w:val="ListParagraph"/>
        <w:numPr>
          <w:ilvl w:val="0"/>
          <w:numId w:val="11"/>
        </w:numPr>
      </w:pPr>
      <w:r w:rsidRPr="00755408">
        <w:t xml:space="preserve">Grit Bins </w:t>
      </w:r>
      <w:r w:rsidR="0055497E" w:rsidRPr="00755408">
        <w:t>–</w:t>
      </w:r>
      <w:r w:rsidRPr="00755408">
        <w:t xml:space="preserve"> </w:t>
      </w:r>
      <w:r w:rsidR="001E3176" w:rsidRPr="00755408">
        <w:t>The bins</w:t>
      </w:r>
      <w:r w:rsidR="00E77233" w:rsidRPr="00755408">
        <w:t xml:space="preserve"> reported as running low have now all been topped up. Regarding the corner by the Baptist church, Devon CC have no record of a grit bin ever having been sited there.</w:t>
      </w:r>
      <w:r w:rsidR="00B271FA" w:rsidRPr="00755408">
        <w:t xml:space="preserve"> Cllrs Jeremy Grammer</w:t>
      </w:r>
      <w:r w:rsidR="004E2FF2" w:rsidRPr="00755408">
        <w:t xml:space="preserve"> and Tim Wakeham were thanked for providing temporary grit bags. </w:t>
      </w:r>
      <w:r w:rsidR="003C1A62" w:rsidRPr="00755408">
        <w:t>A new grit bin will cost the PC £300</w:t>
      </w:r>
      <w:r w:rsidR="00960D5E" w:rsidRPr="00755408">
        <w:t>. County Councillor George Gribble will arrange a site visit</w:t>
      </w:r>
      <w:r w:rsidR="00D14478" w:rsidRPr="00755408">
        <w:t xml:space="preserve"> to ascertain where a bin </w:t>
      </w:r>
      <w:r w:rsidR="00CE4722">
        <w:t>might</w:t>
      </w:r>
      <w:r w:rsidR="00D14478" w:rsidRPr="00755408">
        <w:t xml:space="preserve"> be sited.</w:t>
      </w:r>
      <w:r w:rsidR="00582B09">
        <w:tab/>
      </w:r>
      <w:r w:rsidR="00582B09">
        <w:tab/>
      </w:r>
      <w:r w:rsidR="00582B09">
        <w:tab/>
      </w:r>
      <w:r w:rsidR="00582B09">
        <w:tab/>
      </w:r>
      <w:r w:rsidR="00582B09">
        <w:tab/>
      </w:r>
      <w:r w:rsidR="00582B09">
        <w:tab/>
      </w:r>
      <w:r w:rsidR="00582B09">
        <w:tab/>
      </w:r>
      <w:r w:rsidR="00582B09">
        <w:tab/>
      </w:r>
      <w:r w:rsidR="00755408" w:rsidRPr="00755408">
        <w:t>ACTION:</w:t>
      </w:r>
      <w:r w:rsidR="00582B09">
        <w:t xml:space="preserve"> </w:t>
      </w:r>
      <w:r w:rsidR="00C7331E" w:rsidRPr="00755408">
        <w:t>George Gribble</w:t>
      </w:r>
    </w:p>
    <w:p w14:paraId="3297B08F" w14:textId="1B5F212B" w:rsidR="00C7331E" w:rsidRPr="00755408" w:rsidRDefault="00137791" w:rsidP="00582B09">
      <w:pPr>
        <w:pStyle w:val="ListParagraph"/>
        <w:numPr>
          <w:ilvl w:val="0"/>
          <w:numId w:val="11"/>
        </w:numPr>
      </w:pPr>
      <w:r w:rsidRPr="00755408">
        <w:t>P</w:t>
      </w:r>
      <w:r w:rsidR="004457B6" w:rsidRPr="00755408">
        <w:t xml:space="preserve">arking for cycle path users and road signage </w:t>
      </w:r>
      <w:r w:rsidR="00BA0298" w:rsidRPr="00755408">
        <w:t>by the church and at Pethybridge</w:t>
      </w:r>
      <w:r w:rsidRPr="00755408">
        <w:t xml:space="preserve"> </w:t>
      </w:r>
      <w:r w:rsidR="00DE36B4" w:rsidRPr="00755408">
        <w:t>–</w:t>
      </w:r>
      <w:r w:rsidRPr="00755408">
        <w:t xml:space="preserve"> </w:t>
      </w:r>
      <w:r w:rsidR="00DE36B4" w:rsidRPr="00755408">
        <w:t xml:space="preserve">still waiting for Devon CC Highways to make a site visit. </w:t>
      </w:r>
      <w:r w:rsidR="00E15D8E" w:rsidRPr="00755408">
        <w:t xml:space="preserve">A request has been received </w:t>
      </w:r>
      <w:r w:rsidR="0026690D" w:rsidRPr="00755408">
        <w:t>for signage at both ends of Mill Lane</w:t>
      </w:r>
      <w:r w:rsidR="00E15D8E" w:rsidRPr="00755408">
        <w:t xml:space="preserve"> to prevent inappropriate vehicles from getting stuck. County Councillor George Gribble </w:t>
      </w:r>
      <w:r w:rsidR="00FF2833" w:rsidRPr="00755408">
        <w:t>will make direct contact with the concerned parishioner</w:t>
      </w:r>
      <w:r w:rsidR="004708D1" w:rsidRPr="00755408">
        <w:t>.</w:t>
      </w:r>
      <w:r w:rsidR="00582B09">
        <w:tab/>
      </w:r>
      <w:r w:rsidR="00582B09">
        <w:tab/>
      </w:r>
      <w:r w:rsidR="00582B09">
        <w:tab/>
      </w:r>
      <w:r w:rsidR="00755408" w:rsidRPr="00755408">
        <w:t>ACTION:</w:t>
      </w:r>
      <w:r w:rsidR="00582B09">
        <w:t xml:space="preserve"> </w:t>
      </w:r>
      <w:r w:rsidR="00C7331E" w:rsidRPr="00755408">
        <w:t>George Gribble</w:t>
      </w:r>
    </w:p>
    <w:p w14:paraId="475D05B5" w14:textId="3274FA78" w:rsidR="004708D1" w:rsidRPr="00D42B63" w:rsidRDefault="004708D1" w:rsidP="003706DF">
      <w:pPr>
        <w:pStyle w:val="ListParagraph"/>
        <w:ind w:left="1440"/>
        <w:rPr>
          <w:sz w:val="20"/>
          <w:szCs w:val="20"/>
        </w:rPr>
      </w:pPr>
    </w:p>
    <w:p w14:paraId="450CF63D" w14:textId="4BD41876" w:rsidR="00820879" w:rsidRDefault="00820879" w:rsidP="00820879"/>
    <w:p w14:paraId="05ADE948" w14:textId="4E5B39F7" w:rsidR="007A7436" w:rsidRPr="0000518C" w:rsidRDefault="009C31AD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Correspondence</w:t>
      </w:r>
    </w:p>
    <w:p w14:paraId="1FDDBF5D" w14:textId="77777777" w:rsidR="00582B09" w:rsidRDefault="00820879" w:rsidP="003C13B9">
      <w:pPr>
        <w:pStyle w:val="ListParagraph"/>
        <w:numPr>
          <w:ilvl w:val="0"/>
          <w:numId w:val="8"/>
        </w:numPr>
      </w:pPr>
      <w:r w:rsidRPr="00755408">
        <w:t>Street Lighting and 4g/5g mast</w:t>
      </w:r>
      <w:r w:rsidR="003C13B9" w:rsidRPr="00755408">
        <w:t xml:space="preserve"> - </w:t>
      </w:r>
      <w:r w:rsidRPr="00755408">
        <w:t xml:space="preserve">Request received from parishioner for information regarding street lighting at Brookfield and any future 4g/5g mast. </w:t>
      </w:r>
      <w:r w:rsidR="00E32B5E" w:rsidRPr="00755408">
        <w:t>Devon CC have recently published information to address such concerns</w:t>
      </w:r>
      <w:r w:rsidR="00245A06" w:rsidRPr="00755408">
        <w:t xml:space="preserve"> and Lis will pass this on to the parishioner who raised the issue.</w:t>
      </w:r>
      <w:r w:rsidR="00245A06" w:rsidRPr="00755408">
        <w:tab/>
      </w:r>
    </w:p>
    <w:p w14:paraId="7CC7A704" w14:textId="19031AA5" w:rsidR="00820879" w:rsidRPr="00755408" w:rsidRDefault="00755408" w:rsidP="00582B09">
      <w:pPr>
        <w:pStyle w:val="ListParagraph"/>
        <w:ind w:left="7200" w:firstLine="720"/>
      </w:pPr>
      <w:r w:rsidRPr="00755408">
        <w:t>ACTION:</w:t>
      </w:r>
      <w:r w:rsidR="00582B09">
        <w:t xml:space="preserve"> </w:t>
      </w:r>
      <w:r w:rsidR="00245A06" w:rsidRPr="00755408">
        <w:t>Lis Wallace</w:t>
      </w:r>
    </w:p>
    <w:p w14:paraId="3E66E205" w14:textId="0208D238" w:rsidR="00C07D4D" w:rsidRPr="00755408" w:rsidRDefault="00496F00" w:rsidP="003C13B9">
      <w:pPr>
        <w:pStyle w:val="ListParagraph"/>
        <w:numPr>
          <w:ilvl w:val="0"/>
          <w:numId w:val="8"/>
        </w:numPr>
      </w:pPr>
      <w:r w:rsidRPr="00755408">
        <w:t>To consider the request for the removal of 2 ash trees from the council owned land at 1 Wood Park</w:t>
      </w:r>
      <w:r w:rsidR="00885224" w:rsidRPr="00755408">
        <w:t>. Before a decision can be made the trees need to be viewed. Cllr Jeremy Hepworth to arrange a visit.</w:t>
      </w:r>
    </w:p>
    <w:p w14:paraId="27754DD1" w14:textId="2721E6D6" w:rsidR="006948FB" w:rsidRPr="00755408" w:rsidRDefault="00755408" w:rsidP="00582B09">
      <w:pPr>
        <w:pStyle w:val="ListParagraph"/>
        <w:ind w:left="7200" w:firstLine="720"/>
      </w:pPr>
      <w:r w:rsidRPr="00755408">
        <w:t>ACTION:</w:t>
      </w:r>
      <w:r w:rsidR="00582B09">
        <w:t xml:space="preserve"> </w:t>
      </w:r>
      <w:r w:rsidR="006948FB" w:rsidRPr="00755408">
        <w:t>Jeremy Hepworth</w:t>
      </w:r>
    </w:p>
    <w:p w14:paraId="3AA017F1" w14:textId="4C17A41F" w:rsidR="002A57E6" w:rsidRPr="00755408" w:rsidRDefault="000E170A" w:rsidP="003C13B9">
      <w:pPr>
        <w:pStyle w:val="ListParagraph"/>
        <w:numPr>
          <w:ilvl w:val="0"/>
          <w:numId w:val="8"/>
        </w:numPr>
      </w:pPr>
      <w:r w:rsidRPr="00755408">
        <w:t>The Dairy &amp; Post Office</w:t>
      </w:r>
      <w:r w:rsidR="002A57E6" w:rsidRPr="00755408">
        <w:t xml:space="preserve"> </w:t>
      </w:r>
      <w:r w:rsidR="00375146" w:rsidRPr="00755408">
        <w:t>– The information</w:t>
      </w:r>
      <w:r w:rsidR="00B42D90" w:rsidRPr="00755408">
        <w:t xml:space="preserve"> </w:t>
      </w:r>
      <w:r w:rsidR="00DC7466" w:rsidRPr="00755408">
        <w:t>provided in the</w:t>
      </w:r>
      <w:r w:rsidRPr="00755408">
        <w:t xml:space="preserve"> </w:t>
      </w:r>
      <w:r w:rsidR="00DC7466" w:rsidRPr="00755408">
        <w:t xml:space="preserve">email </w:t>
      </w:r>
      <w:r w:rsidRPr="00755408">
        <w:t>of 2</w:t>
      </w:r>
      <w:r w:rsidRPr="00755408">
        <w:rPr>
          <w:vertAlign w:val="superscript"/>
        </w:rPr>
        <w:t>nd</w:t>
      </w:r>
      <w:r w:rsidRPr="00755408">
        <w:t xml:space="preserve"> February 2021 </w:t>
      </w:r>
      <w:r w:rsidR="006948FB" w:rsidRPr="00755408">
        <w:t>was reviewed</w:t>
      </w:r>
      <w:r w:rsidR="00DF5493" w:rsidRPr="00755408">
        <w:t>.</w:t>
      </w:r>
    </w:p>
    <w:p w14:paraId="6354DA98" w14:textId="7F237D73" w:rsidR="00315F4A" w:rsidRDefault="00315F4A" w:rsidP="00315F4A">
      <w:pPr>
        <w:rPr>
          <w:sz w:val="20"/>
          <w:szCs w:val="20"/>
        </w:rPr>
      </w:pPr>
    </w:p>
    <w:p w14:paraId="0F90AE33" w14:textId="4A704A6D" w:rsidR="00315F4A" w:rsidRDefault="00315F4A" w:rsidP="00315F4A">
      <w:pPr>
        <w:pStyle w:val="ListParagraph"/>
        <w:numPr>
          <w:ilvl w:val="0"/>
          <w:numId w:val="1"/>
        </w:numPr>
      </w:pPr>
      <w:r w:rsidRPr="0000518C">
        <w:rPr>
          <w:b/>
          <w:bCs/>
        </w:rPr>
        <w:t>Beating the Bounds</w:t>
      </w:r>
      <w:r w:rsidR="00151DF7">
        <w:rPr>
          <w:sz w:val="20"/>
          <w:szCs w:val="20"/>
        </w:rPr>
        <w:t xml:space="preserve"> </w:t>
      </w:r>
      <w:r w:rsidR="00151DF7" w:rsidRPr="00755408">
        <w:t xml:space="preserve">– </w:t>
      </w:r>
      <w:r w:rsidR="00DF5493" w:rsidRPr="00755408">
        <w:t>This was postponed in 2020 with the hope it could take place in 2021.</w:t>
      </w:r>
      <w:r w:rsidR="00E12009" w:rsidRPr="00755408">
        <w:t xml:space="preserve"> It will remain as</w:t>
      </w:r>
      <w:r w:rsidR="000F6F5F" w:rsidRPr="00755408">
        <w:t xml:space="preserve"> an agenda item </w:t>
      </w:r>
      <w:r w:rsidR="0039180A">
        <w:t xml:space="preserve">and a decision will be made nearer </w:t>
      </w:r>
      <w:r w:rsidR="000F6F5F" w:rsidRPr="00755408">
        <w:t>the time.</w:t>
      </w:r>
      <w:r w:rsidR="000F6F5F" w:rsidRPr="00755408">
        <w:tab/>
      </w:r>
      <w:r w:rsidR="000F6F5F" w:rsidRPr="00755408">
        <w:tab/>
      </w:r>
      <w:r w:rsidR="000F6F5F" w:rsidRPr="00755408">
        <w:tab/>
      </w:r>
      <w:r w:rsidR="00755408" w:rsidRPr="00755408">
        <w:t>ACTION:</w:t>
      </w:r>
      <w:r w:rsidR="00582B09">
        <w:t xml:space="preserve"> </w:t>
      </w:r>
      <w:r w:rsidR="000F6F5F" w:rsidRPr="00755408">
        <w:t>Lis Wallace</w:t>
      </w:r>
    </w:p>
    <w:p w14:paraId="50E41D20" w14:textId="5A3E332F" w:rsidR="009D2E9C" w:rsidRDefault="009D2E9C" w:rsidP="009D2E9C">
      <w:pPr>
        <w:pStyle w:val="ListParagraph"/>
        <w:rPr>
          <w:b/>
          <w:bCs/>
        </w:rPr>
      </w:pPr>
    </w:p>
    <w:p w14:paraId="1F3E74C2" w14:textId="3A11F26B" w:rsidR="009D2E9C" w:rsidRDefault="009D2E9C" w:rsidP="009D2E9C">
      <w:pPr>
        <w:pStyle w:val="ListParagraph"/>
        <w:rPr>
          <w:b/>
          <w:bCs/>
        </w:rPr>
      </w:pPr>
    </w:p>
    <w:p w14:paraId="5D8DD8B2" w14:textId="25BF1F19" w:rsidR="009D2E9C" w:rsidRDefault="009D2E9C" w:rsidP="009D2E9C">
      <w:pPr>
        <w:pStyle w:val="ListParagraph"/>
        <w:rPr>
          <w:b/>
          <w:bCs/>
        </w:rPr>
      </w:pPr>
    </w:p>
    <w:p w14:paraId="3018D448" w14:textId="43948B99" w:rsidR="009D2E9C" w:rsidRDefault="009D2E9C" w:rsidP="009D2E9C">
      <w:pPr>
        <w:pStyle w:val="ListParagraph"/>
        <w:rPr>
          <w:b/>
          <w:bCs/>
        </w:rPr>
      </w:pPr>
    </w:p>
    <w:p w14:paraId="489A8BAE" w14:textId="4AA4650C" w:rsidR="00820879" w:rsidRPr="0000518C" w:rsidRDefault="006D33F9" w:rsidP="00820879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lastRenderedPageBreak/>
        <w:t>Finance</w:t>
      </w:r>
    </w:p>
    <w:p w14:paraId="2A867B0B" w14:textId="4909A0BC" w:rsidR="00820879" w:rsidRPr="00755408" w:rsidRDefault="00820879" w:rsidP="00820879">
      <w:pPr>
        <w:pStyle w:val="ListParagraph"/>
        <w:numPr>
          <w:ilvl w:val="0"/>
          <w:numId w:val="2"/>
        </w:numPr>
      </w:pPr>
      <w:r w:rsidRPr="00755408">
        <w:t>Approv</w:t>
      </w:r>
      <w:r w:rsidR="00F02662" w:rsidRPr="00755408">
        <w:t>a</w:t>
      </w:r>
      <w:r w:rsidRPr="00755408">
        <w:t>l of monthly summary</w:t>
      </w:r>
      <w:r w:rsidR="0086038F" w:rsidRPr="00755408">
        <w:t xml:space="preserve"> – approved. It was noted that we hope to reclaim from Devon CC the £57 spent on hi-vis for the pot holing team.</w:t>
      </w:r>
    </w:p>
    <w:p w14:paraId="0DBD3C2C" w14:textId="001634C5" w:rsidR="00820879" w:rsidRPr="00755408" w:rsidRDefault="00820879" w:rsidP="00820879">
      <w:pPr>
        <w:pStyle w:val="ListParagraph"/>
        <w:numPr>
          <w:ilvl w:val="0"/>
          <w:numId w:val="2"/>
        </w:numPr>
      </w:pPr>
      <w:r w:rsidRPr="00755408">
        <w:t>Outstanding rent</w:t>
      </w:r>
      <w:r w:rsidR="0061736E" w:rsidRPr="00755408">
        <w:t xml:space="preserve"> – unresolved</w:t>
      </w:r>
      <w:r w:rsidR="0061736E" w:rsidRPr="00755408">
        <w:tab/>
      </w:r>
      <w:r w:rsidR="0061736E" w:rsidRPr="00755408">
        <w:tab/>
      </w:r>
      <w:r w:rsidR="0061736E" w:rsidRPr="00755408">
        <w:tab/>
      </w:r>
      <w:r w:rsidR="0061736E" w:rsidRPr="00755408">
        <w:tab/>
      </w:r>
      <w:r w:rsidR="0061736E" w:rsidRPr="00755408">
        <w:tab/>
      </w:r>
      <w:r w:rsidR="00582B09">
        <w:tab/>
      </w:r>
      <w:r w:rsidR="00755408" w:rsidRPr="00755408">
        <w:t>ACTION:</w:t>
      </w:r>
      <w:r w:rsidR="00582B09">
        <w:t xml:space="preserve"> </w:t>
      </w:r>
      <w:r w:rsidR="0061736E" w:rsidRPr="00755408">
        <w:t>Jeremy Hepworth</w:t>
      </w:r>
    </w:p>
    <w:p w14:paraId="6F915485" w14:textId="7CE1444E" w:rsidR="00820879" w:rsidRDefault="00820879" w:rsidP="00820879"/>
    <w:p w14:paraId="223EADDB" w14:textId="0EA9263F" w:rsidR="00504BB7" w:rsidRPr="007C2FA3" w:rsidRDefault="00504BB7" w:rsidP="00504BB7">
      <w:pPr>
        <w:pStyle w:val="ListParagraph"/>
        <w:numPr>
          <w:ilvl w:val="0"/>
          <w:numId w:val="1"/>
        </w:numPr>
      </w:pPr>
      <w:r w:rsidRPr="007C2FA3">
        <w:rPr>
          <w:b/>
          <w:bCs/>
        </w:rPr>
        <w:t>Reports from Visiting Councillors</w:t>
      </w:r>
      <w:r w:rsidR="00056663" w:rsidRPr="007C2FA3">
        <w:rPr>
          <w:b/>
          <w:bCs/>
          <w:sz w:val="24"/>
          <w:szCs w:val="24"/>
        </w:rPr>
        <w:t xml:space="preserve"> </w:t>
      </w:r>
    </w:p>
    <w:p w14:paraId="0A2CFFA1" w14:textId="7D7A6325" w:rsidR="007C2FA3" w:rsidRDefault="00D04BE3" w:rsidP="007C2FA3">
      <w:pPr>
        <w:pStyle w:val="ListParagraph"/>
        <w:ind w:left="1440"/>
      </w:pPr>
      <w:r>
        <w:rPr>
          <w:b/>
          <w:bCs/>
          <w:sz w:val="24"/>
          <w:szCs w:val="24"/>
        </w:rPr>
        <w:t xml:space="preserve">County Councillor George Gribble </w:t>
      </w:r>
      <w:r w:rsidRPr="00D04BE3">
        <w:t>– nothing to report as much time is currently being spent on budget planning.</w:t>
      </w:r>
    </w:p>
    <w:p w14:paraId="5B3A72AF" w14:textId="1F838A37" w:rsidR="00D04BE3" w:rsidRDefault="00D04BE3" w:rsidP="007C2FA3">
      <w:pPr>
        <w:pStyle w:val="ListParagraph"/>
        <w:ind w:left="1440"/>
      </w:pPr>
      <w:r>
        <w:rPr>
          <w:b/>
          <w:bCs/>
          <w:sz w:val="24"/>
          <w:szCs w:val="24"/>
        </w:rPr>
        <w:t>District Councillor</w:t>
      </w:r>
      <w:r w:rsidR="00FE2A83">
        <w:rPr>
          <w:b/>
          <w:bCs/>
          <w:sz w:val="24"/>
          <w:szCs w:val="24"/>
        </w:rPr>
        <w:t xml:space="preserve"> Mike Jeffery </w:t>
      </w:r>
      <w:r w:rsidR="00FE2A83">
        <w:t xml:space="preserve">– again, working on budgets. We can expect to see an increase in council tax, </w:t>
      </w:r>
      <w:r w:rsidR="00927D12">
        <w:t>car parking charges and the cost of the green garden bins.</w:t>
      </w:r>
    </w:p>
    <w:p w14:paraId="145A285D" w14:textId="77777777" w:rsidR="00927D12" w:rsidRDefault="00927D12" w:rsidP="007C2FA3">
      <w:pPr>
        <w:pStyle w:val="ListParagraph"/>
        <w:ind w:left="1440"/>
      </w:pPr>
    </w:p>
    <w:p w14:paraId="5D3ACB06" w14:textId="77777777" w:rsidR="00170769" w:rsidRPr="0000518C" w:rsidRDefault="00170769" w:rsidP="00504BB7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Planning</w:t>
      </w:r>
    </w:p>
    <w:p w14:paraId="1D25548C" w14:textId="4911E26F" w:rsidR="00504BB7" w:rsidRPr="00755408" w:rsidRDefault="00504BB7" w:rsidP="00170769">
      <w:pPr>
        <w:pStyle w:val="ListParagraph"/>
        <w:numPr>
          <w:ilvl w:val="0"/>
          <w:numId w:val="10"/>
        </w:numPr>
      </w:pPr>
      <w:r w:rsidRPr="00755408">
        <w:t>Planning Applications</w:t>
      </w:r>
      <w:r w:rsidR="00773CD4" w:rsidRPr="00755408">
        <w:t xml:space="preserve"> at Time of Printing</w:t>
      </w:r>
    </w:p>
    <w:p w14:paraId="4E2899AF" w14:textId="45A95754" w:rsidR="00F02662" w:rsidRPr="00755408" w:rsidRDefault="00F02662" w:rsidP="00F02662">
      <w:pPr>
        <w:pStyle w:val="ListParagraph"/>
        <w:ind w:left="2160"/>
      </w:pPr>
      <w:r w:rsidRPr="00755408">
        <w:t>None</w:t>
      </w:r>
    </w:p>
    <w:p w14:paraId="566678BE" w14:textId="0C881A7E" w:rsidR="00170769" w:rsidRPr="00755408" w:rsidRDefault="00170769" w:rsidP="00170769">
      <w:pPr>
        <w:pStyle w:val="ListParagraph"/>
        <w:numPr>
          <w:ilvl w:val="0"/>
          <w:numId w:val="10"/>
        </w:numPr>
      </w:pPr>
      <w:r w:rsidRPr="00755408">
        <w:t>Planning Decisions at Time of Printing</w:t>
      </w:r>
    </w:p>
    <w:p w14:paraId="363677C4" w14:textId="62074F01" w:rsidR="00504BB7" w:rsidRPr="00755408" w:rsidRDefault="00B46F0D" w:rsidP="00F02662">
      <w:pPr>
        <w:pStyle w:val="ListParagraph"/>
        <w:ind w:left="2160"/>
      </w:pPr>
      <w:r w:rsidRPr="00755408">
        <w:t>0169/20 Westways, Pethybridge. Garage conversion to annexe with new pitched roof. Granted.</w:t>
      </w:r>
    </w:p>
    <w:p w14:paraId="4EAF259F" w14:textId="30431FBA" w:rsidR="004D52A3" w:rsidRDefault="004D52A3" w:rsidP="00F02662">
      <w:pPr>
        <w:pStyle w:val="ListParagraph"/>
        <w:ind w:left="2160"/>
        <w:rPr>
          <w:sz w:val="20"/>
          <w:szCs w:val="20"/>
        </w:rPr>
      </w:pPr>
    </w:p>
    <w:p w14:paraId="1ECB4A4C" w14:textId="5FE89257" w:rsidR="00504BB7" w:rsidRDefault="00504BB7" w:rsidP="00504BB7"/>
    <w:p w14:paraId="7843033F" w14:textId="4DFF43FE" w:rsidR="00504BB7" w:rsidRPr="0000518C" w:rsidRDefault="00504BB7" w:rsidP="00504BB7">
      <w:pPr>
        <w:pStyle w:val="ListParagraph"/>
        <w:numPr>
          <w:ilvl w:val="0"/>
          <w:numId w:val="1"/>
        </w:numPr>
        <w:rPr>
          <w:b/>
          <w:bCs/>
        </w:rPr>
      </w:pPr>
      <w:r w:rsidRPr="0000518C">
        <w:rPr>
          <w:b/>
          <w:bCs/>
        </w:rPr>
        <w:t>Councillor’s Reports and Matters Brought to Councillor’s Attention</w:t>
      </w:r>
    </w:p>
    <w:p w14:paraId="54E0459B" w14:textId="72FF6587" w:rsidR="00504BB7" w:rsidRPr="00755408" w:rsidRDefault="00504BB7" w:rsidP="00504BB7">
      <w:pPr>
        <w:pStyle w:val="ListParagraph"/>
        <w:numPr>
          <w:ilvl w:val="0"/>
          <w:numId w:val="6"/>
        </w:numPr>
      </w:pPr>
      <w:r w:rsidRPr="00755408">
        <w:t>Meetings Attended</w:t>
      </w:r>
      <w:r w:rsidR="00BC561C" w:rsidRPr="00755408">
        <w:t xml:space="preserve"> – Lis has attended 2 online training </w:t>
      </w:r>
      <w:r w:rsidR="002C63A8" w:rsidRPr="00755408">
        <w:t>sessions.</w:t>
      </w:r>
    </w:p>
    <w:p w14:paraId="6A9EFBD3" w14:textId="738D9583" w:rsidR="00504BB7" w:rsidRPr="00755408" w:rsidRDefault="00504BB7" w:rsidP="00504BB7">
      <w:pPr>
        <w:pStyle w:val="ListParagraph"/>
        <w:numPr>
          <w:ilvl w:val="0"/>
          <w:numId w:val="6"/>
        </w:numPr>
      </w:pPr>
      <w:r w:rsidRPr="00755408">
        <w:t>Website</w:t>
      </w:r>
      <w:r w:rsidR="00BC561C" w:rsidRPr="00755408">
        <w:t xml:space="preserve"> – up to date. There has been a marked year-on-year increase in </w:t>
      </w:r>
      <w:r w:rsidR="00147EB1" w:rsidRPr="00755408">
        <w:t xml:space="preserve">traffic (Jan 2020 visitors = </w:t>
      </w:r>
      <w:r w:rsidR="00F53400" w:rsidRPr="00755408">
        <w:t>64, Jan 2021 visitors = 256). Some work needs to be done re accessibility.</w:t>
      </w:r>
      <w:r w:rsidR="00E8691B" w:rsidRPr="00755408">
        <w:tab/>
        <w:t>ACTION: Lis Wallace</w:t>
      </w:r>
    </w:p>
    <w:p w14:paraId="6433129F" w14:textId="6CF87415" w:rsidR="00504BB7" w:rsidRPr="00755408" w:rsidRDefault="00504BB7" w:rsidP="00504BB7">
      <w:pPr>
        <w:pStyle w:val="ListParagraph"/>
        <w:numPr>
          <w:ilvl w:val="0"/>
          <w:numId w:val="6"/>
        </w:numPr>
      </w:pPr>
      <w:r w:rsidRPr="00755408">
        <w:t>Orchard</w:t>
      </w:r>
      <w:r w:rsidR="00F53400" w:rsidRPr="00755408">
        <w:t xml:space="preserve"> </w:t>
      </w:r>
      <w:r w:rsidR="00E8691B" w:rsidRPr="00755408">
        <w:t>–</w:t>
      </w:r>
      <w:r w:rsidR="00F53400" w:rsidRPr="00755408">
        <w:t xml:space="preserve"> </w:t>
      </w:r>
      <w:r w:rsidR="00E8691B" w:rsidRPr="00755408">
        <w:t>the gate latch is broken but still working and will be fixed at some point.</w:t>
      </w:r>
      <w:r w:rsidR="001D1DC8" w:rsidRPr="00755408">
        <w:t xml:space="preserve"> </w:t>
      </w:r>
      <w:r w:rsidR="000454E5">
        <w:t xml:space="preserve">An </w:t>
      </w:r>
      <w:r w:rsidR="001D1DC8" w:rsidRPr="00755408">
        <w:t xml:space="preserve">orchard tidy-up will be </w:t>
      </w:r>
      <w:r w:rsidR="000454E5">
        <w:t>organised, when corvid restrictions allow</w:t>
      </w:r>
      <w:r w:rsidR="001D1DC8" w:rsidRPr="00755408">
        <w:t>.</w:t>
      </w:r>
      <w:r w:rsidR="001D1DC8" w:rsidRPr="00755408">
        <w:tab/>
      </w:r>
      <w:r w:rsidR="001D1DC8" w:rsidRPr="00755408">
        <w:tab/>
      </w:r>
      <w:r w:rsidR="001D1DC8" w:rsidRPr="00755408">
        <w:tab/>
      </w:r>
      <w:r w:rsidR="001D1DC8" w:rsidRPr="00755408">
        <w:tab/>
        <w:t>ACTION: Martin Strudley</w:t>
      </w:r>
    </w:p>
    <w:p w14:paraId="4FB74734" w14:textId="77777777" w:rsidR="00B61320" w:rsidRDefault="00504BB7" w:rsidP="00FD04D0">
      <w:pPr>
        <w:pStyle w:val="ListParagraph"/>
        <w:numPr>
          <w:ilvl w:val="0"/>
          <w:numId w:val="6"/>
        </w:numPr>
      </w:pPr>
      <w:r w:rsidRPr="00755408">
        <w:t>Village Maintenance</w:t>
      </w:r>
      <w:r w:rsidR="00AB674F" w:rsidRPr="00755408">
        <w:t xml:space="preserve"> – a parishioner has volunteered to help Roger Clark fill </w:t>
      </w:r>
      <w:r w:rsidR="002C63A8" w:rsidRPr="00755408">
        <w:t>potholes</w:t>
      </w:r>
      <w:r w:rsidR="00AB674F" w:rsidRPr="00755408">
        <w:t xml:space="preserve"> on the top road</w:t>
      </w:r>
      <w:r w:rsidR="00912E44" w:rsidRPr="00755408">
        <w:t xml:space="preserve"> leading to Hammerslake. Weather dependant this is scheduled for next week.</w:t>
      </w:r>
      <w:r w:rsidR="00C163D6" w:rsidRPr="00755408">
        <w:t xml:space="preserve"> </w:t>
      </w:r>
    </w:p>
    <w:p w14:paraId="64F86093" w14:textId="77777777" w:rsidR="00B61320" w:rsidRDefault="00C163D6" w:rsidP="00B61320">
      <w:pPr>
        <w:pStyle w:val="ListParagraph"/>
        <w:ind w:left="1080"/>
      </w:pPr>
      <w:r w:rsidRPr="00755408">
        <w:t xml:space="preserve">Hedge cutting along Knowle Road is now complete. </w:t>
      </w:r>
    </w:p>
    <w:p w14:paraId="57F5F973" w14:textId="0A1FD3B6" w:rsidR="00FD04D0" w:rsidRPr="00755408" w:rsidRDefault="00D81571" w:rsidP="00B61320">
      <w:pPr>
        <w:pStyle w:val="ListParagraph"/>
        <w:ind w:left="1080"/>
      </w:pPr>
      <w:r w:rsidRPr="00755408">
        <w:t xml:space="preserve">The Post Office are being pushed to reinstate the ancient post box in the </w:t>
      </w:r>
      <w:r w:rsidR="00AE4A17" w:rsidRPr="00755408">
        <w:t xml:space="preserve">rebuilt wall on Knowle Road. The drain leak </w:t>
      </w:r>
      <w:r w:rsidR="00FD04D0" w:rsidRPr="00755408">
        <w:t xml:space="preserve">at the end of Knowle Road has not yet been fixed and is causing </w:t>
      </w:r>
      <w:r w:rsidR="00461010" w:rsidRPr="00755408">
        <w:t>dangerous</w:t>
      </w:r>
      <w:r w:rsidR="00FD04D0" w:rsidRPr="00755408">
        <w:t xml:space="preserve"> ice. SW Water are being chased.</w:t>
      </w:r>
      <w:r w:rsidR="00FD04D0" w:rsidRPr="00755408">
        <w:tab/>
      </w:r>
      <w:r w:rsidR="00FD04D0" w:rsidRPr="00755408">
        <w:tab/>
      </w:r>
      <w:r w:rsidR="00FD04D0" w:rsidRPr="00755408">
        <w:tab/>
      </w:r>
      <w:r w:rsidR="00B61320">
        <w:tab/>
      </w:r>
      <w:r w:rsidR="00B61320">
        <w:tab/>
      </w:r>
      <w:r w:rsidR="00B61320">
        <w:tab/>
      </w:r>
      <w:r w:rsidR="00B61320">
        <w:tab/>
      </w:r>
      <w:r w:rsidR="00B61320">
        <w:tab/>
      </w:r>
      <w:r w:rsidR="00FD04D0" w:rsidRPr="00755408">
        <w:t>ACTION: Jeremy Grammer</w:t>
      </w:r>
    </w:p>
    <w:p w14:paraId="4569D140" w14:textId="5182B4B7" w:rsidR="005333FF" w:rsidRPr="00755408" w:rsidRDefault="005333FF" w:rsidP="005333FF">
      <w:pPr>
        <w:pStyle w:val="ListParagraph"/>
        <w:ind w:left="1080"/>
      </w:pPr>
      <w:r w:rsidRPr="00755408">
        <w:t xml:space="preserve">Water is running down the footpath leading to </w:t>
      </w:r>
      <w:r w:rsidR="00E55A02">
        <w:t>the back</w:t>
      </w:r>
      <w:r w:rsidRPr="00755408">
        <w:t xml:space="preserve"> gate into the orchard. Cllr Alan Beare thinks he can </w:t>
      </w:r>
      <w:r w:rsidR="009D78C6" w:rsidRPr="00755408">
        <w:t>fix this by digging out a new trench. Alan will shout if he needs help.</w:t>
      </w:r>
      <w:r w:rsidR="009D78C6" w:rsidRPr="00755408">
        <w:tab/>
        <w:t>ACTION: Alan Beare</w:t>
      </w:r>
    </w:p>
    <w:p w14:paraId="12AC3616" w14:textId="17B8AAC7" w:rsidR="009353E2" w:rsidRPr="00755408" w:rsidRDefault="00504BB7" w:rsidP="00957539">
      <w:pPr>
        <w:pStyle w:val="ListParagraph"/>
        <w:numPr>
          <w:ilvl w:val="0"/>
          <w:numId w:val="6"/>
        </w:numPr>
      </w:pPr>
      <w:r w:rsidRPr="00755408">
        <w:t>Playground and Play Equipment</w:t>
      </w:r>
      <w:r w:rsidR="009353E2" w:rsidRPr="00755408">
        <w:t xml:space="preserve"> – will prune </w:t>
      </w:r>
      <w:r w:rsidR="00461010" w:rsidRPr="00755408">
        <w:t>back</w:t>
      </w:r>
      <w:r w:rsidR="009353E2" w:rsidRPr="00755408">
        <w:t xml:space="preserve"> some of the apple trees and will sort new tyres for the swing.</w:t>
      </w:r>
      <w:r w:rsidR="00957539">
        <w:tab/>
      </w:r>
      <w:r w:rsidR="00957539">
        <w:tab/>
      </w:r>
      <w:r w:rsidR="00957539">
        <w:tab/>
      </w:r>
      <w:r w:rsidR="00957539">
        <w:tab/>
      </w:r>
      <w:r w:rsidR="00957539">
        <w:tab/>
      </w:r>
      <w:r w:rsidR="00957539">
        <w:tab/>
      </w:r>
      <w:r w:rsidR="00957539">
        <w:tab/>
      </w:r>
      <w:r w:rsidR="00957539">
        <w:tab/>
      </w:r>
      <w:r w:rsidR="00957539">
        <w:tab/>
      </w:r>
      <w:r w:rsidR="009353E2" w:rsidRPr="00755408">
        <w:t>ACTION: Tim Wakeham</w:t>
      </w:r>
    </w:p>
    <w:p w14:paraId="74FCE86E" w14:textId="329902ED" w:rsidR="00504BB7" w:rsidRPr="00755408" w:rsidRDefault="00504BB7" w:rsidP="00504BB7"/>
    <w:p w14:paraId="33120FC5" w14:textId="56F3D1F4" w:rsidR="002F5969" w:rsidRDefault="002F5969" w:rsidP="00504BB7"/>
    <w:p w14:paraId="62CA723A" w14:textId="77777777" w:rsidR="002F5969" w:rsidRDefault="002F5969" w:rsidP="00504BB7"/>
    <w:p w14:paraId="73E9D54F" w14:textId="02647257" w:rsidR="00504BB7" w:rsidRPr="00B14C15" w:rsidRDefault="00504BB7" w:rsidP="00504BB7">
      <w:pPr>
        <w:pStyle w:val="ListParagraph"/>
        <w:numPr>
          <w:ilvl w:val="0"/>
          <w:numId w:val="1"/>
        </w:numPr>
      </w:pPr>
      <w:r w:rsidRPr="0000518C">
        <w:rPr>
          <w:b/>
          <w:bCs/>
        </w:rPr>
        <w:t>Date of Next Meeting</w:t>
      </w:r>
      <w:r>
        <w:t xml:space="preserve"> - </w:t>
      </w:r>
      <w:r w:rsidRPr="00755408">
        <w:t>11</w:t>
      </w:r>
      <w:r w:rsidRPr="00755408">
        <w:rPr>
          <w:vertAlign w:val="superscript"/>
        </w:rPr>
        <w:t>th</w:t>
      </w:r>
      <w:r w:rsidRPr="00755408">
        <w:t xml:space="preserve"> March 2021 @ 7pm (zoom)</w:t>
      </w:r>
    </w:p>
    <w:p w14:paraId="62833551" w14:textId="1EDB36D1" w:rsidR="00B14C15" w:rsidRDefault="00B14C15" w:rsidP="00B14C15"/>
    <w:p w14:paraId="29F58EF6" w14:textId="256DBE05" w:rsidR="00504BB7" w:rsidRDefault="00504BB7" w:rsidP="00504BB7"/>
    <w:sectPr w:rsidR="00504BB7" w:rsidSect="00BC4615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C1C848" w14:textId="77777777" w:rsidR="00514771" w:rsidRDefault="00514771" w:rsidP="00D65A3A">
      <w:r>
        <w:separator/>
      </w:r>
    </w:p>
  </w:endnote>
  <w:endnote w:type="continuationSeparator" w:id="0">
    <w:p w14:paraId="4D0420CD" w14:textId="77777777" w:rsidR="00514771" w:rsidRDefault="00514771" w:rsidP="00D65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AAA1A0" w14:textId="77777777" w:rsidR="00514771" w:rsidRDefault="00514771" w:rsidP="00D65A3A">
      <w:r>
        <w:separator/>
      </w:r>
    </w:p>
  </w:footnote>
  <w:footnote w:type="continuationSeparator" w:id="0">
    <w:p w14:paraId="03A13724" w14:textId="77777777" w:rsidR="00514771" w:rsidRDefault="00514771" w:rsidP="00D65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D0A5D" w14:textId="58C7F89C" w:rsidR="00D65A3A" w:rsidRPr="007456C7" w:rsidRDefault="007456C7">
    <w:pPr>
      <w:pStyle w:val="Header"/>
      <w:rPr>
        <w:b/>
        <w:bCs/>
        <w:sz w:val="40"/>
        <w:szCs w:val="40"/>
      </w:rPr>
    </w:pPr>
    <w:r>
      <w:rPr>
        <w:b/>
        <w:bCs/>
        <w:sz w:val="40"/>
        <w:szCs w:val="40"/>
      </w:rPr>
      <w:tab/>
    </w:r>
    <w:r>
      <w:rPr>
        <w:b/>
        <w:bCs/>
        <w:sz w:val="40"/>
        <w:szCs w:val="40"/>
      </w:rPr>
      <w:tab/>
    </w:r>
    <w:r w:rsidR="00D65A3A" w:rsidRPr="007456C7">
      <w:rPr>
        <w:b/>
        <w:bCs/>
        <w:sz w:val="40"/>
        <w:szCs w:val="40"/>
      </w:rPr>
      <w:t>739</w:t>
    </w:r>
  </w:p>
  <w:p w14:paraId="4B19211A" w14:textId="77777777" w:rsidR="00D65A3A" w:rsidRDefault="00D65A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41263AF"/>
    <w:multiLevelType w:val="hybridMultilevel"/>
    <w:tmpl w:val="6C044E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10"/>
  </w:num>
  <w:num w:numId="6">
    <w:abstractNumId w:val="9"/>
  </w:num>
  <w:num w:numId="7">
    <w:abstractNumId w:val="8"/>
  </w:num>
  <w:num w:numId="8">
    <w:abstractNumId w:val="2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518C"/>
    <w:rsid w:val="0004426F"/>
    <w:rsid w:val="000454E5"/>
    <w:rsid w:val="00056663"/>
    <w:rsid w:val="00056A0A"/>
    <w:rsid w:val="000B2665"/>
    <w:rsid w:val="000E170A"/>
    <w:rsid w:val="000F6F5F"/>
    <w:rsid w:val="00137791"/>
    <w:rsid w:val="00147EB1"/>
    <w:rsid w:val="00151DF7"/>
    <w:rsid w:val="00170769"/>
    <w:rsid w:val="00171A92"/>
    <w:rsid w:val="00186331"/>
    <w:rsid w:val="001D1DC8"/>
    <w:rsid w:val="001E3176"/>
    <w:rsid w:val="00245A06"/>
    <w:rsid w:val="0026690D"/>
    <w:rsid w:val="002903F3"/>
    <w:rsid w:val="002A57E6"/>
    <w:rsid w:val="002C63A8"/>
    <w:rsid w:val="002E2308"/>
    <w:rsid w:val="002F17DE"/>
    <w:rsid w:val="002F5969"/>
    <w:rsid w:val="00315F4A"/>
    <w:rsid w:val="003200B1"/>
    <w:rsid w:val="00330488"/>
    <w:rsid w:val="003706DF"/>
    <w:rsid w:val="00375146"/>
    <w:rsid w:val="0039180A"/>
    <w:rsid w:val="003C13B9"/>
    <w:rsid w:val="003C1A62"/>
    <w:rsid w:val="003E64A1"/>
    <w:rsid w:val="00421DA3"/>
    <w:rsid w:val="004227CB"/>
    <w:rsid w:val="004457B6"/>
    <w:rsid w:val="00461010"/>
    <w:rsid w:val="004708D1"/>
    <w:rsid w:val="004779AC"/>
    <w:rsid w:val="00483E14"/>
    <w:rsid w:val="00485EA5"/>
    <w:rsid w:val="00495A78"/>
    <w:rsid w:val="00496F00"/>
    <w:rsid w:val="004D52A3"/>
    <w:rsid w:val="004E2FF2"/>
    <w:rsid w:val="004F1F41"/>
    <w:rsid w:val="00504BB7"/>
    <w:rsid w:val="00514771"/>
    <w:rsid w:val="005333FF"/>
    <w:rsid w:val="0055272B"/>
    <w:rsid w:val="0055497E"/>
    <w:rsid w:val="00582B09"/>
    <w:rsid w:val="005A4BD3"/>
    <w:rsid w:val="0061736E"/>
    <w:rsid w:val="006406AE"/>
    <w:rsid w:val="006948FB"/>
    <w:rsid w:val="00697131"/>
    <w:rsid w:val="006D33F9"/>
    <w:rsid w:val="006F37D5"/>
    <w:rsid w:val="007115EA"/>
    <w:rsid w:val="00717F39"/>
    <w:rsid w:val="007456C7"/>
    <w:rsid w:val="00755408"/>
    <w:rsid w:val="00773CD4"/>
    <w:rsid w:val="00792AA4"/>
    <w:rsid w:val="007A0800"/>
    <w:rsid w:val="007A7436"/>
    <w:rsid w:val="007B45FA"/>
    <w:rsid w:val="007C2FA3"/>
    <w:rsid w:val="007C459F"/>
    <w:rsid w:val="007F712B"/>
    <w:rsid w:val="0080056F"/>
    <w:rsid w:val="00817EE9"/>
    <w:rsid w:val="00820879"/>
    <w:rsid w:val="008372D8"/>
    <w:rsid w:val="00841863"/>
    <w:rsid w:val="008550E3"/>
    <w:rsid w:val="0086038F"/>
    <w:rsid w:val="008712B9"/>
    <w:rsid w:val="00885224"/>
    <w:rsid w:val="008A271D"/>
    <w:rsid w:val="008F6599"/>
    <w:rsid w:val="00905033"/>
    <w:rsid w:val="009059BA"/>
    <w:rsid w:val="00912E44"/>
    <w:rsid w:val="00927D12"/>
    <w:rsid w:val="009353E2"/>
    <w:rsid w:val="00935D1C"/>
    <w:rsid w:val="00957539"/>
    <w:rsid w:val="00960D5E"/>
    <w:rsid w:val="009B6047"/>
    <w:rsid w:val="009C31AD"/>
    <w:rsid w:val="009D2E9C"/>
    <w:rsid w:val="009D78C6"/>
    <w:rsid w:val="00A30058"/>
    <w:rsid w:val="00A564D2"/>
    <w:rsid w:val="00A9115D"/>
    <w:rsid w:val="00AA57B8"/>
    <w:rsid w:val="00AA5DAF"/>
    <w:rsid w:val="00AA740E"/>
    <w:rsid w:val="00AB674F"/>
    <w:rsid w:val="00AC01DF"/>
    <w:rsid w:val="00AD105C"/>
    <w:rsid w:val="00AE4A17"/>
    <w:rsid w:val="00AE6631"/>
    <w:rsid w:val="00AF2750"/>
    <w:rsid w:val="00B14C15"/>
    <w:rsid w:val="00B24E9D"/>
    <w:rsid w:val="00B271FA"/>
    <w:rsid w:val="00B324D6"/>
    <w:rsid w:val="00B33A28"/>
    <w:rsid w:val="00B36B67"/>
    <w:rsid w:val="00B42D90"/>
    <w:rsid w:val="00B4375C"/>
    <w:rsid w:val="00B46F0D"/>
    <w:rsid w:val="00B61320"/>
    <w:rsid w:val="00BA0298"/>
    <w:rsid w:val="00BA276D"/>
    <w:rsid w:val="00BB08C6"/>
    <w:rsid w:val="00BB65EF"/>
    <w:rsid w:val="00BC4615"/>
    <w:rsid w:val="00BC561C"/>
    <w:rsid w:val="00C07D4D"/>
    <w:rsid w:val="00C10FE6"/>
    <w:rsid w:val="00C163D6"/>
    <w:rsid w:val="00C217EE"/>
    <w:rsid w:val="00C252DA"/>
    <w:rsid w:val="00C478F7"/>
    <w:rsid w:val="00C620F9"/>
    <w:rsid w:val="00C727B9"/>
    <w:rsid w:val="00C7331E"/>
    <w:rsid w:val="00CB377C"/>
    <w:rsid w:val="00CB7CD9"/>
    <w:rsid w:val="00CC0417"/>
    <w:rsid w:val="00CE4722"/>
    <w:rsid w:val="00D048F7"/>
    <w:rsid w:val="00D04BE3"/>
    <w:rsid w:val="00D14478"/>
    <w:rsid w:val="00D42B63"/>
    <w:rsid w:val="00D65A3A"/>
    <w:rsid w:val="00D67C8C"/>
    <w:rsid w:val="00D81571"/>
    <w:rsid w:val="00DA1D6A"/>
    <w:rsid w:val="00DC7466"/>
    <w:rsid w:val="00DD5F46"/>
    <w:rsid w:val="00DE04AD"/>
    <w:rsid w:val="00DE36B4"/>
    <w:rsid w:val="00DF5493"/>
    <w:rsid w:val="00E12009"/>
    <w:rsid w:val="00E15D8E"/>
    <w:rsid w:val="00E32B5E"/>
    <w:rsid w:val="00E42A80"/>
    <w:rsid w:val="00E55A02"/>
    <w:rsid w:val="00E76F14"/>
    <w:rsid w:val="00E77233"/>
    <w:rsid w:val="00E8691B"/>
    <w:rsid w:val="00EB3989"/>
    <w:rsid w:val="00F02662"/>
    <w:rsid w:val="00F07762"/>
    <w:rsid w:val="00F13A56"/>
    <w:rsid w:val="00F53400"/>
    <w:rsid w:val="00F54CDB"/>
    <w:rsid w:val="00F66724"/>
    <w:rsid w:val="00FB7EF9"/>
    <w:rsid w:val="00FD04D0"/>
    <w:rsid w:val="00FE2A83"/>
    <w:rsid w:val="00FF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5A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5A3A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65A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5A3A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82</cp:revision>
  <cp:lastPrinted>2021-02-06T16:32:00Z</cp:lastPrinted>
  <dcterms:created xsi:type="dcterms:W3CDTF">2021-02-12T13:51:00Z</dcterms:created>
  <dcterms:modified xsi:type="dcterms:W3CDTF">2021-03-13T09:50:00Z</dcterms:modified>
</cp:coreProperties>
</file>