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B50DD" w14:textId="3B88E59A" w:rsidR="00F100AD" w:rsidRPr="0048279A" w:rsidRDefault="00F100AD" w:rsidP="00834200">
      <w:pPr>
        <w:ind w:left="1440" w:firstLine="720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​LUSTLEIGH PARISH COUNCIL</w:t>
      </w:r>
    </w:p>
    <w:p w14:paraId="0DDD2648" w14:textId="77777777" w:rsidR="00834200" w:rsidRDefault="00834200" w:rsidP="00F100AD"/>
    <w:p w14:paraId="552BE332" w14:textId="78E25903" w:rsidR="00F100AD" w:rsidRDefault="00885CE0" w:rsidP="00661EAA">
      <w:pPr>
        <w:jc w:val="center"/>
      </w:pPr>
      <w:r>
        <w:t>Minutes of</w:t>
      </w:r>
      <w:r w:rsidR="00A02BF9">
        <w:t xml:space="preserve"> the Parish </w:t>
      </w:r>
      <w:r w:rsidR="007C3DCA">
        <w:t>Council</w:t>
      </w:r>
      <w:r>
        <w:t xml:space="preserve"> </w:t>
      </w:r>
      <w:r w:rsidR="00661EAA">
        <w:t>held by zoom on</w:t>
      </w:r>
      <w:r w:rsidR="007C3DCA">
        <w:t xml:space="preserve"> Thursday </w:t>
      </w:r>
      <w:r w:rsidR="00853CC5">
        <w:t>1</w:t>
      </w:r>
      <w:r w:rsidR="009C68C1">
        <w:t>0</w:t>
      </w:r>
      <w:r w:rsidR="00853CC5" w:rsidRPr="00853CC5">
        <w:rPr>
          <w:vertAlign w:val="superscript"/>
        </w:rPr>
        <w:t>th</w:t>
      </w:r>
      <w:r w:rsidR="00853CC5">
        <w:t xml:space="preserve"> </w:t>
      </w:r>
      <w:r w:rsidR="0037508F">
        <w:t>Decembe</w:t>
      </w:r>
      <w:r w:rsidR="00D35D68">
        <w:t>r 2020</w:t>
      </w:r>
    </w:p>
    <w:p w14:paraId="1E7DBEA1" w14:textId="5906E7C0" w:rsidR="00D35D68" w:rsidRDefault="00D35D68" w:rsidP="00D35D68"/>
    <w:p w14:paraId="78F5929A" w14:textId="4D71DF44" w:rsidR="00D35D68" w:rsidRPr="00661EAA" w:rsidRDefault="00D35D68" w:rsidP="00D35D68">
      <w:r>
        <w:t>Present: Chairman: Jeremy Hepworth</w:t>
      </w:r>
      <w:r w:rsidR="003C0362">
        <w:t>. Parish Councillors: Sheila Palmer, Jeremy Grammer, Tim Wakeman, Martin Strudley, Alan Beare</w:t>
      </w:r>
      <w:r w:rsidR="009B3621">
        <w:t xml:space="preserve"> and Henry Reddaway. George Gribble (County Councillor), Mike Jeffery (District Councillor)</w:t>
      </w:r>
      <w:r w:rsidR="00BD3C94">
        <w:t>. One member of the public.</w:t>
      </w:r>
    </w:p>
    <w:p w14:paraId="0FB7E303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1C8CA882" w14:textId="18B9D7BA" w:rsidR="00F100AD" w:rsidRPr="00B400F8" w:rsidRDefault="00F100AD" w:rsidP="00A43609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400F8">
        <w:rPr>
          <w:b/>
          <w:bCs/>
          <w:sz w:val="20"/>
          <w:szCs w:val="20"/>
        </w:rPr>
        <w:t>APOLOGIES FOR ABSENCE</w:t>
      </w:r>
      <w:r w:rsidR="00502122" w:rsidRPr="00B400F8">
        <w:rPr>
          <w:b/>
          <w:bCs/>
          <w:sz w:val="20"/>
          <w:szCs w:val="20"/>
        </w:rPr>
        <w:t xml:space="preserve"> </w:t>
      </w:r>
      <w:r w:rsidR="00BD3C94">
        <w:rPr>
          <w:b/>
          <w:bCs/>
          <w:sz w:val="20"/>
          <w:szCs w:val="20"/>
        </w:rPr>
        <w:t>-</w:t>
      </w:r>
      <w:r w:rsidR="00BD3C94" w:rsidRPr="00BD3C94">
        <w:rPr>
          <w:sz w:val="20"/>
          <w:szCs w:val="20"/>
        </w:rPr>
        <w:t xml:space="preserve"> </w:t>
      </w:r>
      <w:r w:rsidR="00F142DB">
        <w:rPr>
          <w:sz w:val="20"/>
          <w:szCs w:val="20"/>
        </w:rPr>
        <w:t>n</w:t>
      </w:r>
      <w:r w:rsidR="00BD3C94" w:rsidRPr="00BD3C94">
        <w:rPr>
          <w:sz w:val="20"/>
          <w:szCs w:val="20"/>
        </w:rPr>
        <w:t>one</w:t>
      </w:r>
    </w:p>
    <w:p w14:paraId="5B294277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58E7B4C2" w14:textId="1A30F687" w:rsidR="00F100AD" w:rsidRPr="00A43609" w:rsidRDefault="00F100AD" w:rsidP="00A43609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400F8">
        <w:rPr>
          <w:b/>
          <w:bCs/>
          <w:sz w:val="20"/>
          <w:szCs w:val="20"/>
        </w:rPr>
        <w:t xml:space="preserve">MINUTES &amp; ACCOUNTS OF </w:t>
      </w:r>
      <w:r w:rsidR="004E0CE8" w:rsidRPr="00B400F8">
        <w:rPr>
          <w:b/>
          <w:bCs/>
          <w:sz w:val="20"/>
          <w:szCs w:val="20"/>
        </w:rPr>
        <w:t>THE LAST MONT</w:t>
      </w:r>
      <w:r w:rsidR="007C3DCA" w:rsidRPr="00B400F8">
        <w:rPr>
          <w:b/>
          <w:bCs/>
          <w:sz w:val="20"/>
          <w:szCs w:val="20"/>
        </w:rPr>
        <w:t xml:space="preserve">HLY MEETING </w:t>
      </w:r>
      <w:r w:rsidR="007C3DCA" w:rsidRPr="00BF5D1A">
        <w:rPr>
          <w:b/>
          <w:bCs/>
          <w:sz w:val="20"/>
          <w:szCs w:val="20"/>
        </w:rPr>
        <w:t xml:space="preserve">ON </w:t>
      </w:r>
      <w:r w:rsidR="003A7106" w:rsidRPr="00BF5D1A">
        <w:rPr>
          <w:b/>
          <w:bCs/>
          <w:sz w:val="20"/>
          <w:szCs w:val="20"/>
        </w:rPr>
        <w:t>12</w:t>
      </w:r>
      <w:r w:rsidR="003A7106" w:rsidRPr="00BF5D1A">
        <w:rPr>
          <w:b/>
          <w:bCs/>
          <w:sz w:val="20"/>
          <w:szCs w:val="20"/>
          <w:vertAlign w:val="superscript"/>
        </w:rPr>
        <w:t>th</w:t>
      </w:r>
      <w:r w:rsidR="003A7106" w:rsidRPr="00BF5D1A">
        <w:rPr>
          <w:b/>
          <w:bCs/>
          <w:sz w:val="20"/>
          <w:szCs w:val="20"/>
        </w:rPr>
        <w:t xml:space="preserve"> November </w:t>
      </w:r>
      <w:r w:rsidR="000E25A7" w:rsidRPr="00BF5D1A">
        <w:rPr>
          <w:b/>
          <w:bCs/>
          <w:sz w:val="20"/>
          <w:szCs w:val="20"/>
        </w:rPr>
        <w:t>2020</w:t>
      </w:r>
      <w:r w:rsidR="00BD3C94">
        <w:rPr>
          <w:sz w:val="20"/>
          <w:szCs w:val="20"/>
        </w:rPr>
        <w:t xml:space="preserve"> - approved</w:t>
      </w:r>
    </w:p>
    <w:p w14:paraId="4C0E5509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6BE6EA93" w14:textId="4668C91D" w:rsidR="00074281" w:rsidRPr="00A43609" w:rsidRDefault="00F100AD" w:rsidP="00A43609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400F8">
        <w:rPr>
          <w:b/>
          <w:bCs/>
          <w:sz w:val="20"/>
          <w:szCs w:val="20"/>
        </w:rPr>
        <w:t>MATTERS ARISING</w:t>
      </w:r>
      <w:r w:rsidRPr="00A43609">
        <w:rPr>
          <w:sz w:val="20"/>
          <w:szCs w:val="20"/>
        </w:rPr>
        <w:t xml:space="preserve"> not dealt with elsewhere on the agenda</w:t>
      </w:r>
    </w:p>
    <w:p w14:paraId="5743619D" w14:textId="3352A259" w:rsidR="000B6EA1" w:rsidRDefault="006C5E42" w:rsidP="006C5E42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Orchard Preschool Terms of Use Agreement</w:t>
      </w:r>
      <w:r w:rsidR="00916354">
        <w:rPr>
          <w:sz w:val="20"/>
          <w:szCs w:val="20"/>
        </w:rPr>
        <w:t xml:space="preserve"> 2020/21</w:t>
      </w:r>
      <w:r w:rsidR="00081EF4">
        <w:rPr>
          <w:sz w:val="20"/>
          <w:szCs w:val="20"/>
        </w:rPr>
        <w:t xml:space="preserve"> </w:t>
      </w:r>
      <w:r w:rsidR="00916354">
        <w:rPr>
          <w:sz w:val="20"/>
          <w:szCs w:val="20"/>
        </w:rPr>
        <w:t>–</w:t>
      </w:r>
      <w:r w:rsidR="00081EF4">
        <w:rPr>
          <w:sz w:val="20"/>
          <w:szCs w:val="20"/>
        </w:rPr>
        <w:t xml:space="preserve"> </w:t>
      </w:r>
      <w:r w:rsidR="00C408A5">
        <w:rPr>
          <w:sz w:val="20"/>
          <w:szCs w:val="20"/>
        </w:rPr>
        <w:t>agreed</w:t>
      </w:r>
      <w:r w:rsidR="00916354">
        <w:rPr>
          <w:sz w:val="20"/>
          <w:szCs w:val="20"/>
        </w:rPr>
        <w:t xml:space="preserve"> together with the request to hold the holiday club at Easter and in the summer</w:t>
      </w:r>
    </w:p>
    <w:p w14:paraId="61CAD387" w14:textId="66650977" w:rsidR="003616C1" w:rsidRPr="006C5E42" w:rsidRDefault="003616C1" w:rsidP="006C5E42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Cycle track entrance</w:t>
      </w:r>
      <w:r w:rsidR="009464E3">
        <w:rPr>
          <w:sz w:val="20"/>
          <w:szCs w:val="20"/>
        </w:rPr>
        <w:t xml:space="preserve"> </w:t>
      </w:r>
      <w:r w:rsidR="00B21E79">
        <w:rPr>
          <w:sz w:val="20"/>
          <w:szCs w:val="20"/>
        </w:rPr>
        <w:t>–</w:t>
      </w:r>
      <w:r w:rsidR="00021A45">
        <w:rPr>
          <w:sz w:val="20"/>
          <w:szCs w:val="20"/>
        </w:rPr>
        <w:t xml:space="preserve"> </w:t>
      </w:r>
      <w:r w:rsidR="00B21E79">
        <w:rPr>
          <w:sz w:val="20"/>
          <w:szCs w:val="20"/>
        </w:rPr>
        <w:t xml:space="preserve">photos were circulated showing vehicle damage to the grass verge. </w:t>
      </w:r>
      <w:r w:rsidR="002C4ED2">
        <w:rPr>
          <w:sz w:val="20"/>
          <w:szCs w:val="20"/>
        </w:rPr>
        <w:t xml:space="preserve">The possibility of </w:t>
      </w:r>
      <w:r w:rsidR="00F73F59">
        <w:rPr>
          <w:sz w:val="20"/>
          <w:szCs w:val="20"/>
        </w:rPr>
        <w:t>placing a rock on the verge to stop ve</w:t>
      </w:r>
      <w:r w:rsidR="009C6C30">
        <w:rPr>
          <w:sz w:val="20"/>
          <w:szCs w:val="20"/>
        </w:rPr>
        <w:t>hicles or of extending the tarmac closer to the fence were discussed. Cllr G</w:t>
      </w:r>
      <w:r w:rsidR="00DE0A07">
        <w:rPr>
          <w:sz w:val="20"/>
          <w:szCs w:val="20"/>
        </w:rPr>
        <w:t>e</w:t>
      </w:r>
      <w:r w:rsidR="009C6C30">
        <w:rPr>
          <w:sz w:val="20"/>
          <w:szCs w:val="20"/>
        </w:rPr>
        <w:t xml:space="preserve">orge Gribble agreed to </w:t>
      </w:r>
      <w:r w:rsidR="00EC125E">
        <w:rPr>
          <w:sz w:val="20"/>
          <w:szCs w:val="20"/>
        </w:rPr>
        <w:t>speak with Devon CC to see what can be done.</w:t>
      </w:r>
    </w:p>
    <w:p w14:paraId="004929B9" w14:textId="77777777" w:rsidR="00A45E45" w:rsidRPr="007C32A2" w:rsidRDefault="00A45E45" w:rsidP="000B6EA1">
      <w:pPr>
        <w:pStyle w:val="ListParagraph"/>
        <w:ind w:left="1080"/>
        <w:rPr>
          <w:sz w:val="20"/>
          <w:szCs w:val="20"/>
        </w:rPr>
      </w:pPr>
    </w:p>
    <w:p w14:paraId="4AAAF9E3" w14:textId="7698D276" w:rsidR="00F100AD" w:rsidRDefault="00F100AD" w:rsidP="00AD623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400F8">
        <w:rPr>
          <w:b/>
          <w:bCs/>
          <w:sz w:val="20"/>
          <w:szCs w:val="20"/>
        </w:rPr>
        <w:t>CORRESPONDENCE</w:t>
      </w:r>
    </w:p>
    <w:p w14:paraId="56756F9E" w14:textId="267DB0E7" w:rsidR="006C5E42" w:rsidRDefault="00CC5D98" w:rsidP="00A46A5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A46A5C">
        <w:rPr>
          <w:sz w:val="20"/>
          <w:szCs w:val="20"/>
        </w:rPr>
        <w:t>Bus shelter</w:t>
      </w:r>
      <w:r w:rsidR="00EC125E">
        <w:rPr>
          <w:sz w:val="20"/>
          <w:szCs w:val="20"/>
        </w:rPr>
        <w:t xml:space="preserve"> </w:t>
      </w:r>
      <w:r w:rsidR="00D30632">
        <w:rPr>
          <w:sz w:val="20"/>
          <w:szCs w:val="20"/>
        </w:rPr>
        <w:t xml:space="preserve">– change of </w:t>
      </w:r>
      <w:r w:rsidR="008F415A">
        <w:rPr>
          <w:sz w:val="20"/>
          <w:szCs w:val="20"/>
        </w:rPr>
        <w:t>Combe Hill ownership (from whom the bus shelter is leased) was noted</w:t>
      </w:r>
      <w:r w:rsidR="00F92821">
        <w:rPr>
          <w:sz w:val="20"/>
          <w:szCs w:val="20"/>
        </w:rPr>
        <w:t>.</w:t>
      </w:r>
    </w:p>
    <w:p w14:paraId="57A42E14" w14:textId="2489DF3B" w:rsidR="00364827" w:rsidRPr="00A46A5C" w:rsidRDefault="00364827" w:rsidP="00A46A5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Email from Elouize Newman re salt</w:t>
      </w:r>
      <w:r w:rsidR="00BD7D0C">
        <w:rPr>
          <w:sz w:val="20"/>
          <w:szCs w:val="20"/>
        </w:rPr>
        <w:t>/grit</w:t>
      </w:r>
      <w:r>
        <w:rPr>
          <w:sz w:val="20"/>
          <w:szCs w:val="20"/>
        </w:rPr>
        <w:t xml:space="preserve"> boxes</w:t>
      </w:r>
      <w:r w:rsidR="00F92821">
        <w:rPr>
          <w:sz w:val="20"/>
          <w:szCs w:val="20"/>
        </w:rPr>
        <w:t xml:space="preserve"> – </w:t>
      </w:r>
      <w:r w:rsidR="00A54FE6">
        <w:rPr>
          <w:sz w:val="20"/>
          <w:szCs w:val="20"/>
        </w:rPr>
        <w:t xml:space="preserve">earlier in the week, </w:t>
      </w:r>
      <w:r w:rsidR="00F92821">
        <w:rPr>
          <w:sz w:val="20"/>
          <w:szCs w:val="20"/>
        </w:rPr>
        <w:t xml:space="preserve">black ice outside Rock Cottages caused Elouize to have </w:t>
      </w:r>
      <w:r w:rsidR="00CD55E4">
        <w:rPr>
          <w:sz w:val="20"/>
          <w:szCs w:val="20"/>
        </w:rPr>
        <w:t>an incident</w:t>
      </w:r>
      <w:r w:rsidR="00A54FE6">
        <w:rPr>
          <w:sz w:val="20"/>
          <w:szCs w:val="20"/>
        </w:rPr>
        <w:t xml:space="preserve"> in her car, followed by a fall. </w:t>
      </w:r>
      <w:r w:rsidR="00E57841">
        <w:rPr>
          <w:sz w:val="20"/>
          <w:szCs w:val="20"/>
        </w:rPr>
        <w:t xml:space="preserve">Elouize </w:t>
      </w:r>
      <w:r w:rsidR="0031431B">
        <w:rPr>
          <w:sz w:val="20"/>
          <w:szCs w:val="20"/>
        </w:rPr>
        <w:t xml:space="preserve">believes </w:t>
      </w:r>
      <w:r w:rsidR="00D0389F">
        <w:rPr>
          <w:sz w:val="20"/>
          <w:szCs w:val="20"/>
        </w:rPr>
        <w:t xml:space="preserve">that the </w:t>
      </w:r>
      <w:r w:rsidR="00BD7D0C">
        <w:rPr>
          <w:sz w:val="20"/>
          <w:szCs w:val="20"/>
        </w:rPr>
        <w:t>s</w:t>
      </w:r>
      <w:r w:rsidR="00D0389F">
        <w:rPr>
          <w:sz w:val="20"/>
          <w:szCs w:val="20"/>
        </w:rPr>
        <w:t xml:space="preserve">alt/grit box </w:t>
      </w:r>
      <w:r w:rsidR="00F82B9C">
        <w:rPr>
          <w:sz w:val="20"/>
          <w:szCs w:val="20"/>
        </w:rPr>
        <w:t xml:space="preserve">outside the cottages </w:t>
      </w:r>
      <w:r w:rsidR="00D0389F">
        <w:rPr>
          <w:sz w:val="20"/>
          <w:szCs w:val="20"/>
        </w:rPr>
        <w:t xml:space="preserve">was damaged some time ago and removed but not replaced. </w:t>
      </w:r>
      <w:r w:rsidR="001F0BB6">
        <w:rPr>
          <w:sz w:val="20"/>
          <w:szCs w:val="20"/>
        </w:rPr>
        <w:t xml:space="preserve">The councillors agreed that either a replacement box needs to be installed or </w:t>
      </w:r>
      <w:r w:rsidR="00882410">
        <w:rPr>
          <w:sz w:val="20"/>
          <w:szCs w:val="20"/>
        </w:rPr>
        <w:t>bags provided. Cllr George Gribble agreed to take this up with Devon CC.</w:t>
      </w:r>
    </w:p>
    <w:p w14:paraId="49D96CF0" w14:textId="77777777" w:rsidR="007C3DCA" w:rsidRPr="00420694" w:rsidRDefault="007C3DCA" w:rsidP="00420694">
      <w:pPr>
        <w:rPr>
          <w:sz w:val="20"/>
          <w:szCs w:val="20"/>
        </w:rPr>
      </w:pPr>
    </w:p>
    <w:p w14:paraId="57419DCD" w14:textId="6F27EE18" w:rsidR="00164922" w:rsidRPr="00B400F8" w:rsidRDefault="00F100AD" w:rsidP="00AD623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400F8">
        <w:rPr>
          <w:b/>
          <w:bCs/>
          <w:sz w:val="20"/>
          <w:szCs w:val="20"/>
        </w:rPr>
        <w:t xml:space="preserve">ACCOUNTS    </w:t>
      </w:r>
    </w:p>
    <w:p w14:paraId="744DED2C" w14:textId="01B26A49" w:rsidR="00164922" w:rsidRPr="008F40EC" w:rsidRDefault="00164922" w:rsidP="008F40EC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8F40EC">
        <w:rPr>
          <w:sz w:val="20"/>
          <w:szCs w:val="20"/>
        </w:rPr>
        <w:t>Approval of monthly statement</w:t>
      </w:r>
      <w:r w:rsidR="00F82B9C">
        <w:rPr>
          <w:sz w:val="20"/>
          <w:szCs w:val="20"/>
        </w:rPr>
        <w:t xml:space="preserve"> - n</w:t>
      </w:r>
      <w:r w:rsidR="0075154C">
        <w:rPr>
          <w:sz w:val="20"/>
          <w:szCs w:val="20"/>
        </w:rPr>
        <w:t>oted.</w:t>
      </w:r>
    </w:p>
    <w:p w14:paraId="399CFA60" w14:textId="46DF8555" w:rsidR="00C54B42" w:rsidRDefault="00194CD8" w:rsidP="00F100AD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Internal audito</w:t>
      </w:r>
      <w:r w:rsidR="002A064E">
        <w:rPr>
          <w:sz w:val="20"/>
          <w:szCs w:val="20"/>
        </w:rPr>
        <w:t>r</w:t>
      </w:r>
      <w:r w:rsidR="0075154C">
        <w:rPr>
          <w:sz w:val="20"/>
          <w:szCs w:val="20"/>
        </w:rPr>
        <w:t xml:space="preserve"> – Patrick Barker has kindly agreed to</w:t>
      </w:r>
      <w:r w:rsidR="00453278">
        <w:rPr>
          <w:sz w:val="20"/>
          <w:szCs w:val="20"/>
        </w:rPr>
        <w:t xml:space="preserve"> be </w:t>
      </w:r>
      <w:r w:rsidR="0075154C">
        <w:rPr>
          <w:sz w:val="20"/>
          <w:szCs w:val="20"/>
        </w:rPr>
        <w:t>our internal auditor</w:t>
      </w:r>
    </w:p>
    <w:p w14:paraId="6DF45357" w14:textId="6BDDA555" w:rsidR="002A064E" w:rsidRPr="0076628A" w:rsidRDefault="002A064E" w:rsidP="00F100AD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Precept</w:t>
      </w:r>
      <w:r w:rsidR="00453278">
        <w:rPr>
          <w:sz w:val="20"/>
          <w:szCs w:val="20"/>
        </w:rPr>
        <w:t xml:space="preserve"> </w:t>
      </w:r>
      <w:r w:rsidR="000D364D">
        <w:rPr>
          <w:sz w:val="20"/>
          <w:szCs w:val="20"/>
        </w:rPr>
        <w:t>–</w:t>
      </w:r>
      <w:r w:rsidR="00453278">
        <w:rPr>
          <w:sz w:val="20"/>
          <w:szCs w:val="20"/>
        </w:rPr>
        <w:t xml:space="preserve"> </w:t>
      </w:r>
      <w:r w:rsidR="000D364D">
        <w:rPr>
          <w:sz w:val="20"/>
          <w:szCs w:val="20"/>
        </w:rPr>
        <w:t>Parish clerk to produce a</w:t>
      </w:r>
      <w:r w:rsidR="0044226D">
        <w:rPr>
          <w:sz w:val="20"/>
          <w:szCs w:val="20"/>
        </w:rPr>
        <w:t>nd circulate a</w:t>
      </w:r>
      <w:r w:rsidR="000D364D">
        <w:rPr>
          <w:sz w:val="20"/>
          <w:szCs w:val="20"/>
        </w:rPr>
        <w:t xml:space="preserve"> draft budget and to arrange a </w:t>
      </w:r>
      <w:r w:rsidR="0044226D">
        <w:rPr>
          <w:sz w:val="20"/>
          <w:szCs w:val="20"/>
        </w:rPr>
        <w:t>closed</w:t>
      </w:r>
      <w:r w:rsidR="00580C33">
        <w:rPr>
          <w:sz w:val="20"/>
          <w:szCs w:val="20"/>
        </w:rPr>
        <w:t xml:space="preserve"> zoom</w:t>
      </w:r>
      <w:r w:rsidR="0044226D">
        <w:rPr>
          <w:sz w:val="20"/>
          <w:szCs w:val="20"/>
        </w:rPr>
        <w:t xml:space="preserve"> meeting </w:t>
      </w:r>
      <w:r w:rsidR="00580C33">
        <w:rPr>
          <w:sz w:val="20"/>
          <w:szCs w:val="20"/>
        </w:rPr>
        <w:t>on 13</w:t>
      </w:r>
      <w:r w:rsidR="00580C33" w:rsidRPr="00580C33">
        <w:rPr>
          <w:sz w:val="20"/>
          <w:szCs w:val="20"/>
          <w:vertAlign w:val="superscript"/>
        </w:rPr>
        <w:t>th</w:t>
      </w:r>
      <w:r w:rsidR="00580C33">
        <w:rPr>
          <w:sz w:val="20"/>
          <w:szCs w:val="20"/>
        </w:rPr>
        <w:t xml:space="preserve"> January at 7pm.</w:t>
      </w:r>
    </w:p>
    <w:p w14:paraId="3A8F76D2" w14:textId="4B43587C" w:rsidR="00F100AD" w:rsidRPr="0004048A" w:rsidRDefault="00F100AD" w:rsidP="00F100AD">
      <w:pPr>
        <w:rPr>
          <w:sz w:val="20"/>
          <w:szCs w:val="20"/>
        </w:rPr>
      </w:pPr>
    </w:p>
    <w:p w14:paraId="2CCE21F8" w14:textId="053BE579" w:rsidR="00F100AD" w:rsidRDefault="00F100AD" w:rsidP="00AA35C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E679E">
        <w:rPr>
          <w:b/>
          <w:bCs/>
          <w:sz w:val="20"/>
          <w:szCs w:val="20"/>
        </w:rPr>
        <w:t>VISITING COUNCILLORS REPORTS</w:t>
      </w:r>
    </w:p>
    <w:p w14:paraId="65DF02D6" w14:textId="72238242" w:rsidR="0091088F" w:rsidRDefault="00DC2D55" w:rsidP="0091088F">
      <w:pPr>
        <w:pStyle w:val="ListParagrap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Cllr </w:t>
      </w:r>
      <w:r w:rsidR="0091088F">
        <w:rPr>
          <w:b/>
          <w:bCs/>
          <w:sz w:val="20"/>
          <w:szCs w:val="20"/>
        </w:rPr>
        <w:t xml:space="preserve">George Gribble </w:t>
      </w:r>
      <w:r>
        <w:rPr>
          <w:b/>
          <w:bCs/>
          <w:sz w:val="20"/>
          <w:szCs w:val="20"/>
        </w:rPr>
        <w:t xml:space="preserve">(County Councillor) </w:t>
      </w:r>
      <w:r w:rsidR="00FC6BD1">
        <w:rPr>
          <w:b/>
          <w:bCs/>
          <w:sz w:val="20"/>
          <w:szCs w:val="20"/>
        </w:rPr>
        <w:t>–</w:t>
      </w:r>
      <w:r>
        <w:rPr>
          <w:b/>
          <w:bCs/>
          <w:sz w:val="20"/>
          <w:szCs w:val="20"/>
        </w:rPr>
        <w:t xml:space="preserve"> </w:t>
      </w:r>
      <w:r w:rsidR="00FC6BD1" w:rsidRPr="00F51531">
        <w:rPr>
          <w:sz w:val="20"/>
          <w:szCs w:val="20"/>
        </w:rPr>
        <w:t xml:space="preserve">due to a project having fallen through George has some funding available. </w:t>
      </w:r>
      <w:r w:rsidR="00E67DAB">
        <w:rPr>
          <w:sz w:val="20"/>
          <w:szCs w:val="20"/>
        </w:rPr>
        <w:t xml:space="preserve">Do we have a need? </w:t>
      </w:r>
      <w:r w:rsidR="00D27C1B" w:rsidRPr="00F51531">
        <w:rPr>
          <w:sz w:val="20"/>
          <w:szCs w:val="20"/>
        </w:rPr>
        <w:t>Alan Beare raised the iss</w:t>
      </w:r>
      <w:r w:rsidR="00D83500" w:rsidRPr="00F51531">
        <w:rPr>
          <w:sz w:val="20"/>
          <w:szCs w:val="20"/>
        </w:rPr>
        <w:t xml:space="preserve">ue of ash die back on parish council land – could funding be </w:t>
      </w:r>
      <w:r w:rsidR="00441DBE">
        <w:rPr>
          <w:sz w:val="20"/>
          <w:szCs w:val="20"/>
        </w:rPr>
        <w:t>available</w:t>
      </w:r>
      <w:r w:rsidR="00D83500" w:rsidRPr="00F51531">
        <w:rPr>
          <w:sz w:val="20"/>
          <w:szCs w:val="20"/>
        </w:rPr>
        <w:t xml:space="preserve"> for the removal of the affected trees? It was agreed that Alan would </w:t>
      </w:r>
      <w:r w:rsidR="00143817" w:rsidRPr="00F51531">
        <w:rPr>
          <w:sz w:val="20"/>
          <w:szCs w:val="20"/>
        </w:rPr>
        <w:t>give details</w:t>
      </w:r>
      <w:r w:rsidR="00441DBE">
        <w:rPr>
          <w:sz w:val="20"/>
          <w:szCs w:val="20"/>
        </w:rPr>
        <w:t xml:space="preserve"> </w:t>
      </w:r>
      <w:r w:rsidR="003808F8">
        <w:rPr>
          <w:sz w:val="20"/>
          <w:szCs w:val="20"/>
        </w:rPr>
        <w:t>(</w:t>
      </w:r>
      <w:r w:rsidR="00441DBE">
        <w:rPr>
          <w:sz w:val="20"/>
          <w:szCs w:val="20"/>
        </w:rPr>
        <w:t>which trees and where</w:t>
      </w:r>
      <w:r w:rsidR="003808F8">
        <w:rPr>
          <w:sz w:val="20"/>
          <w:szCs w:val="20"/>
        </w:rPr>
        <w:t>)</w:t>
      </w:r>
      <w:r w:rsidR="00143817" w:rsidRPr="00F51531">
        <w:rPr>
          <w:sz w:val="20"/>
          <w:szCs w:val="20"/>
        </w:rPr>
        <w:t xml:space="preserve"> to the other councillors for consideration. </w:t>
      </w:r>
    </w:p>
    <w:p w14:paraId="165569EB" w14:textId="65CD0FB2" w:rsidR="00F51531" w:rsidRDefault="00F51531" w:rsidP="0091088F">
      <w:pPr>
        <w:pStyle w:val="ListParagraph"/>
        <w:rPr>
          <w:sz w:val="20"/>
          <w:szCs w:val="20"/>
        </w:rPr>
      </w:pPr>
    </w:p>
    <w:p w14:paraId="06E009C4" w14:textId="065B2590" w:rsidR="00F51531" w:rsidRPr="00F51531" w:rsidRDefault="00F51531" w:rsidP="0091088F">
      <w:pPr>
        <w:pStyle w:val="ListParagraph"/>
        <w:rPr>
          <w:sz w:val="20"/>
          <w:szCs w:val="20"/>
        </w:rPr>
      </w:pPr>
      <w:r w:rsidRPr="0053779B">
        <w:rPr>
          <w:b/>
          <w:bCs/>
          <w:sz w:val="20"/>
          <w:szCs w:val="20"/>
        </w:rPr>
        <w:t>Cllr Mike Jeffery</w:t>
      </w:r>
      <w:r w:rsidR="0053779B" w:rsidRPr="0053779B">
        <w:rPr>
          <w:b/>
          <w:bCs/>
          <w:sz w:val="20"/>
          <w:szCs w:val="20"/>
        </w:rPr>
        <w:t xml:space="preserve"> (District Councillor)</w:t>
      </w:r>
      <w:r w:rsidR="0053779B">
        <w:rPr>
          <w:sz w:val="20"/>
          <w:szCs w:val="20"/>
        </w:rPr>
        <w:t xml:space="preserve"> – Nothing to report.</w:t>
      </w:r>
    </w:p>
    <w:p w14:paraId="7AF9EC19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523753E1" w14:textId="309E47F8" w:rsidR="00211469" w:rsidRPr="001F2C4E" w:rsidRDefault="00FD34B7" w:rsidP="001F2C4E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="00F100AD" w:rsidRPr="00BE679E">
        <w:rPr>
          <w:b/>
          <w:bCs/>
          <w:sz w:val="20"/>
          <w:szCs w:val="20"/>
        </w:rPr>
        <w:t>PLANNING APPLICATIONS at time of printing</w:t>
      </w:r>
    </w:p>
    <w:p w14:paraId="32F87AC3" w14:textId="69773D17" w:rsidR="00F24201" w:rsidRPr="00393503" w:rsidRDefault="00506102" w:rsidP="00393503">
      <w:pPr>
        <w:ind w:left="720" w:firstLine="720"/>
        <w:rPr>
          <w:sz w:val="20"/>
          <w:szCs w:val="20"/>
        </w:rPr>
      </w:pPr>
      <w:r w:rsidRPr="00393503">
        <w:rPr>
          <w:sz w:val="20"/>
          <w:szCs w:val="20"/>
        </w:rPr>
        <w:t>None</w:t>
      </w:r>
    </w:p>
    <w:p w14:paraId="669D15F8" w14:textId="77777777" w:rsidR="00C006BD" w:rsidRPr="00F24201" w:rsidRDefault="00C006BD" w:rsidP="00C006BD">
      <w:pPr>
        <w:pStyle w:val="ListParagraph"/>
        <w:rPr>
          <w:sz w:val="20"/>
          <w:szCs w:val="20"/>
        </w:rPr>
      </w:pPr>
    </w:p>
    <w:p w14:paraId="407CA348" w14:textId="25B8EF34" w:rsidR="00F100AD" w:rsidRDefault="00FD34B7" w:rsidP="00FD34B7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B) </w:t>
      </w:r>
      <w:r w:rsidR="00611575" w:rsidRPr="00BE679E">
        <w:rPr>
          <w:b/>
          <w:bCs/>
          <w:sz w:val="20"/>
          <w:szCs w:val="20"/>
        </w:rPr>
        <w:t xml:space="preserve"> </w:t>
      </w:r>
      <w:r w:rsidR="00F100AD" w:rsidRPr="00BE679E">
        <w:rPr>
          <w:b/>
          <w:bCs/>
          <w:sz w:val="20"/>
          <w:szCs w:val="20"/>
        </w:rPr>
        <w:t xml:space="preserve">PLANNING DECISIONS at time of printing  </w:t>
      </w:r>
    </w:p>
    <w:p w14:paraId="54C53580" w14:textId="2AFA47E1" w:rsidR="00A0379D" w:rsidRPr="0004048A" w:rsidRDefault="00E466B2" w:rsidP="009A25D0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The Harton Valley Farm appeal has been rejected</w:t>
      </w:r>
    </w:p>
    <w:p w14:paraId="0890DE25" w14:textId="7A0E3F5B" w:rsidR="00F100AD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43A85E80" w14:textId="77777777" w:rsidR="001F2C4E" w:rsidRPr="00211469" w:rsidRDefault="001F2C4E" w:rsidP="001F2C4E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E679E">
        <w:rPr>
          <w:b/>
          <w:bCs/>
          <w:sz w:val="20"/>
          <w:szCs w:val="20"/>
        </w:rPr>
        <w:t>COUNCILLORS' REPORTS</w:t>
      </w:r>
      <w:r w:rsidRPr="00211469">
        <w:rPr>
          <w:sz w:val="20"/>
          <w:szCs w:val="20"/>
        </w:rPr>
        <w:t xml:space="preserve"> and matters brought to councillors’ attention</w:t>
      </w:r>
    </w:p>
    <w:p w14:paraId="2568B0E5" w14:textId="5EECDDF1" w:rsidR="00F100AD" w:rsidRPr="0004048A" w:rsidRDefault="00F100AD" w:rsidP="001C629F">
      <w:pPr>
        <w:ind w:firstLine="720"/>
        <w:rPr>
          <w:sz w:val="20"/>
          <w:szCs w:val="20"/>
        </w:rPr>
      </w:pPr>
      <w:r w:rsidRPr="003E6B01">
        <w:rPr>
          <w:sz w:val="20"/>
          <w:szCs w:val="20"/>
          <w:u w:val="single"/>
        </w:rPr>
        <w:t>Meetings attended</w:t>
      </w:r>
      <w:r w:rsidRPr="0004048A">
        <w:rPr>
          <w:sz w:val="20"/>
          <w:szCs w:val="20"/>
        </w:rPr>
        <w:t xml:space="preserve"> </w:t>
      </w:r>
      <w:r w:rsidR="0037391C">
        <w:rPr>
          <w:sz w:val="20"/>
          <w:szCs w:val="20"/>
        </w:rPr>
        <w:t>- none</w:t>
      </w:r>
    </w:p>
    <w:p w14:paraId="3C56F56B" w14:textId="0CC5D614" w:rsidR="00F100AD" w:rsidRPr="0004048A" w:rsidRDefault="00F100AD" w:rsidP="009D22BA">
      <w:pPr>
        <w:ind w:left="720"/>
        <w:rPr>
          <w:sz w:val="20"/>
          <w:szCs w:val="20"/>
        </w:rPr>
      </w:pPr>
      <w:r w:rsidRPr="003E6B01">
        <w:rPr>
          <w:sz w:val="20"/>
          <w:szCs w:val="20"/>
          <w:u w:val="single"/>
        </w:rPr>
        <w:t>Website</w:t>
      </w:r>
      <w:r w:rsidR="0037391C" w:rsidRPr="003E6B01">
        <w:rPr>
          <w:sz w:val="20"/>
          <w:szCs w:val="20"/>
          <w:u w:val="single"/>
        </w:rPr>
        <w:t xml:space="preserve"> </w:t>
      </w:r>
      <w:r w:rsidR="0037391C">
        <w:rPr>
          <w:sz w:val="20"/>
          <w:szCs w:val="20"/>
        </w:rPr>
        <w:t xml:space="preserve">– </w:t>
      </w:r>
      <w:r w:rsidR="009D22BA">
        <w:rPr>
          <w:sz w:val="20"/>
          <w:szCs w:val="20"/>
        </w:rPr>
        <w:t xml:space="preserve">up to date. There were </w:t>
      </w:r>
      <w:r w:rsidR="0037391C">
        <w:rPr>
          <w:sz w:val="20"/>
          <w:szCs w:val="20"/>
        </w:rPr>
        <w:t>418 views in November 2020</w:t>
      </w:r>
      <w:r w:rsidR="00A84E63">
        <w:rPr>
          <w:sz w:val="20"/>
          <w:szCs w:val="20"/>
        </w:rPr>
        <w:t>, which is an increase of 194 over November 2019</w:t>
      </w:r>
    </w:p>
    <w:p w14:paraId="6F11D47F" w14:textId="05459312" w:rsidR="00F100AD" w:rsidRPr="0004048A" w:rsidRDefault="00F100AD" w:rsidP="003F4DE8">
      <w:pPr>
        <w:ind w:left="720"/>
        <w:rPr>
          <w:sz w:val="20"/>
          <w:szCs w:val="20"/>
        </w:rPr>
      </w:pPr>
      <w:r w:rsidRPr="003E6B01">
        <w:rPr>
          <w:sz w:val="20"/>
          <w:szCs w:val="20"/>
          <w:u w:val="single"/>
        </w:rPr>
        <w:t>Orchard</w:t>
      </w:r>
      <w:r w:rsidR="003E1F6C">
        <w:rPr>
          <w:sz w:val="20"/>
          <w:szCs w:val="20"/>
        </w:rPr>
        <w:t xml:space="preserve"> – the sheep did a good job of keeping the grass down. </w:t>
      </w:r>
      <w:r w:rsidR="00C916FA">
        <w:rPr>
          <w:sz w:val="20"/>
          <w:szCs w:val="20"/>
        </w:rPr>
        <w:t xml:space="preserve">Martin will check the apple tree inside the </w:t>
      </w:r>
      <w:r w:rsidR="0093057D">
        <w:rPr>
          <w:sz w:val="20"/>
          <w:szCs w:val="20"/>
        </w:rPr>
        <w:t>Nature Garden to see if it needs pruning. He will also check the gate latch as this may need replacing.</w:t>
      </w:r>
    </w:p>
    <w:p w14:paraId="1A12090B" w14:textId="201A3820" w:rsidR="00F100AD" w:rsidRDefault="00F100AD" w:rsidP="006E22D9">
      <w:pPr>
        <w:ind w:left="720"/>
        <w:rPr>
          <w:sz w:val="20"/>
          <w:szCs w:val="20"/>
        </w:rPr>
      </w:pPr>
      <w:r w:rsidRPr="003E6B01">
        <w:rPr>
          <w:sz w:val="20"/>
          <w:szCs w:val="20"/>
          <w:u w:val="single"/>
        </w:rPr>
        <w:lastRenderedPageBreak/>
        <w:t>Village maintenance</w:t>
      </w:r>
      <w:r w:rsidR="003F4DE8">
        <w:rPr>
          <w:sz w:val="20"/>
          <w:szCs w:val="20"/>
        </w:rPr>
        <w:t xml:space="preserve"> </w:t>
      </w:r>
      <w:r w:rsidR="00E76F2F">
        <w:rPr>
          <w:sz w:val="20"/>
          <w:szCs w:val="20"/>
        </w:rPr>
        <w:t>–</w:t>
      </w:r>
      <w:r w:rsidR="003F4DE8">
        <w:rPr>
          <w:sz w:val="20"/>
          <w:szCs w:val="20"/>
        </w:rPr>
        <w:t xml:space="preserve"> </w:t>
      </w:r>
      <w:r w:rsidR="00E76F2F">
        <w:rPr>
          <w:sz w:val="20"/>
          <w:szCs w:val="20"/>
        </w:rPr>
        <w:t xml:space="preserve">the </w:t>
      </w:r>
      <w:r w:rsidR="00A23C74">
        <w:rPr>
          <w:sz w:val="20"/>
          <w:szCs w:val="20"/>
        </w:rPr>
        <w:t>c</w:t>
      </w:r>
      <w:r w:rsidR="00E76F2F">
        <w:rPr>
          <w:sz w:val="20"/>
          <w:szCs w:val="20"/>
        </w:rPr>
        <w:t>ouncillors were sad to hear of the loss of Rob Hearn</w:t>
      </w:r>
      <w:r w:rsidR="00EE6ACE">
        <w:rPr>
          <w:sz w:val="20"/>
          <w:szCs w:val="20"/>
        </w:rPr>
        <w:t>, who did so much for the village, over many years.</w:t>
      </w:r>
    </w:p>
    <w:p w14:paraId="37088698" w14:textId="3F67BC91" w:rsidR="006E22D9" w:rsidRDefault="006E22D9" w:rsidP="00E010A0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Roger Clark plans to </w:t>
      </w:r>
      <w:r w:rsidR="00C36083">
        <w:rPr>
          <w:sz w:val="20"/>
          <w:szCs w:val="20"/>
        </w:rPr>
        <w:t xml:space="preserve">start </w:t>
      </w:r>
      <w:r w:rsidR="009D22BA">
        <w:rPr>
          <w:sz w:val="20"/>
          <w:szCs w:val="20"/>
        </w:rPr>
        <w:t xml:space="preserve">filling </w:t>
      </w:r>
      <w:r w:rsidR="007D7689">
        <w:rPr>
          <w:sz w:val="20"/>
          <w:szCs w:val="20"/>
        </w:rPr>
        <w:t>potholes</w:t>
      </w:r>
      <w:r w:rsidR="00C36083">
        <w:rPr>
          <w:sz w:val="20"/>
          <w:szCs w:val="20"/>
        </w:rPr>
        <w:t xml:space="preserve"> next week. The recent appeal for help has resul</w:t>
      </w:r>
      <w:r w:rsidR="00E010A0">
        <w:rPr>
          <w:sz w:val="20"/>
          <w:szCs w:val="20"/>
        </w:rPr>
        <w:t>t</w:t>
      </w:r>
      <w:r w:rsidR="00C36083">
        <w:rPr>
          <w:sz w:val="20"/>
          <w:szCs w:val="20"/>
        </w:rPr>
        <w:t>ed in one volunteer.</w:t>
      </w:r>
    </w:p>
    <w:p w14:paraId="67854251" w14:textId="79846654" w:rsidR="00E010A0" w:rsidRDefault="0084202B" w:rsidP="0084202B">
      <w:pPr>
        <w:ind w:left="720"/>
        <w:rPr>
          <w:sz w:val="20"/>
          <w:szCs w:val="20"/>
        </w:rPr>
      </w:pPr>
      <w:r>
        <w:rPr>
          <w:sz w:val="20"/>
          <w:szCs w:val="20"/>
        </w:rPr>
        <w:t>Ray Palmer and team have done a great job of cutting back overhanging branches fr</w:t>
      </w:r>
      <w:r w:rsidR="00E15208">
        <w:rPr>
          <w:sz w:val="20"/>
          <w:szCs w:val="20"/>
        </w:rPr>
        <w:t>om</w:t>
      </w:r>
      <w:r>
        <w:rPr>
          <w:sz w:val="20"/>
          <w:szCs w:val="20"/>
        </w:rPr>
        <w:t xml:space="preserve"> the lane near North Harton.</w:t>
      </w:r>
    </w:p>
    <w:p w14:paraId="14EE24DE" w14:textId="5518A592" w:rsidR="00F100AD" w:rsidRPr="003E6B01" w:rsidRDefault="00F100AD" w:rsidP="003E6B01">
      <w:pPr>
        <w:ind w:firstLine="720"/>
        <w:rPr>
          <w:sz w:val="20"/>
          <w:szCs w:val="20"/>
          <w:u w:val="single"/>
        </w:rPr>
      </w:pPr>
      <w:r w:rsidRPr="003E6B01">
        <w:rPr>
          <w:sz w:val="20"/>
          <w:szCs w:val="20"/>
          <w:u w:val="single"/>
        </w:rPr>
        <w:t>Playground and play equipment</w:t>
      </w:r>
      <w:r w:rsidR="00C36309">
        <w:rPr>
          <w:sz w:val="20"/>
          <w:szCs w:val="20"/>
          <w:u w:val="single"/>
        </w:rPr>
        <w:t xml:space="preserve"> </w:t>
      </w:r>
      <w:r w:rsidR="00C36309" w:rsidRPr="004B6AAE">
        <w:rPr>
          <w:sz w:val="20"/>
          <w:szCs w:val="20"/>
        </w:rPr>
        <w:t>– Tim Wakeman is trying to source replacement tyres for the seesaw.</w:t>
      </w:r>
      <w:r w:rsidR="00C36309">
        <w:rPr>
          <w:sz w:val="20"/>
          <w:szCs w:val="20"/>
          <w:u w:val="single"/>
        </w:rPr>
        <w:t xml:space="preserve"> </w:t>
      </w:r>
    </w:p>
    <w:p w14:paraId="634BAD17" w14:textId="490707F0" w:rsidR="001730B2" w:rsidRDefault="001730B2" w:rsidP="00F100AD">
      <w:pPr>
        <w:rPr>
          <w:sz w:val="20"/>
          <w:szCs w:val="20"/>
        </w:rPr>
      </w:pPr>
    </w:p>
    <w:p w14:paraId="1A5FB27E" w14:textId="12924ACE" w:rsidR="001C629F" w:rsidRDefault="004B6AAE">
      <w:pPr>
        <w:rPr>
          <w:sz w:val="20"/>
          <w:szCs w:val="20"/>
        </w:rPr>
      </w:pPr>
      <w:r>
        <w:rPr>
          <w:sz w:val="20"/>
          <w:szCs w:val="20"/>
        </w:rPr>
        <w:t>The meeting closed with Cllr George Gribble thanking the councillors and clerk for the work they have</w:t>
      </w:r>
      <w:r w:rsidR="00A73BE6">
        <w:rPr>
          <w:sz w:val="20"/>
          <w:szCs w:val="20"/>
        </w:rPr>
        <w:t xml:space="preserve"> done for the village </w:t>
      </w:r>
      <w:r>
        <w:rPr>
          <w:sz w:val="20"/>
          <w:szCs w:val="20"/>
        </w:rPr>
        <w:t>throughout the year</w:t>
      </w:r>
      <w:r w:rsidR="00A73BE6">
        <w:rPr>
          <w:sz w:val="20"/>
          <w:szCs w:val="20"/>
        </w:rPr>
        <w:t xml:space="preserve">. </w:t>
      </w:r>
      <w:r w:rsidR="00A41840">
        <w:rPr>
          <w:sz w:val="20"/>
          <w:szCs w:val="20"/>
        </w:rPr>
        <w:t>In turn the parish councillors thank</w:t>
      </w:r>
      <w:r w:rsidR="007D7689">
        <w:rPr>
          <w:sz w:val="20"/>
          <w:szCs w:val="20"/>
        </w:rPr>
        <w:t>ed</w:t>
      </w:r>
      <w:r w:rsidR="00A41840">
        <w:rPr>
          <w:sz w:val="20"/>
          <w:szCs w:val="20"/>
        </w:rPr>
        <w:t xml:space="preserve"> both Cllr George Gribble and Cll</w:t>
      </w:r>
      <w:r w:rsidR="00EE4F8C">
        <w:rPr>
          <w:sz w:val="20"/>
          <w:szCs w:val="20"/>
        </w:rPr>
        <w:t xml:space="preserve">r </w:t>
      </w:r>
      <w:r w:rsidR="00A41840">
        <w:rPr>
          <w:sz w:val="20"/>
          <w:szCs w:val="20"/>
        </w:rPr>
        <w:t>Mike Jeffery for their continued support.</w:t>
      </w:r>
    </w:p>
    <w:p w14:paraId="6D6F63B7" w14:textId="77777777" w:rsidR="00A41840" w:rsidRDefault="00A41840">
      <w:pPr>
        <w:rPr>
          <w:sz w:val="20"/>
          <w:szCs w:val="20"/>
        </w:rPr>
      </w:pPr>
    </w:p>
    <w:p w14:paraId="6A0EAEB1" w14:textId="16FE25B7" w:rsidR="00CB2C6E" w:rsidRDefault="00F100AD" w:rsidP="001C629F">
      <w:pPr>
        <w:ind w:left="720" w:firstLine="720"/>
        <w:rPr>
          <w:sz w:val="20"/>
          <w:szCs w:val="20"/>
        </w:rPr>
      </w:pPr>
      <w:r w:rsidRPr="00BE679E">
        <w:rPr>
          <w:b/>
          <w:bCs/>
          <w:sz w:val="20"/>
          <w:szCs w:val="20"/>
        </w:rPr>
        <w:t xml:space="preserve">DATE OF NEXT </w:t>
      </w:r>
      <w:r w:rsidR="00611575" w:rsidRPr="00BE679E">
        <w:rPr>
          <w:b/>
          <w:bCs/>
          <w:sz w:val="20"/>
          <w:szCs w:val="20"/>
        </w:rPr>
        <w:t xml:space="preserve">MONTHLY </w:t>
      </w:r>
      <w:r w:rsidRPr="00BE679E">
        <w:rPr>
          <w:b/>
          <w:bCs/>
          <w:sz w:val="20"/>
          <w:szCs w:val="20"/>
        </w:rPr>
        <w:t>MEETING</w:t>
      </w:r>
      <w:r w:rsidRPr="0004048A">
        <w:rPr>
          <w:sz w:val="20"/>
          <w:szCs w:val="20"/>
        </w:rPr>
        <w:t xml:space="preserve"> – </w:t>
      </w:r>
      <w:r w:rsidR="005B3E10">
        <w:rPr>
          <w:sz w:val="20"/>
          <w:szCs w:val="20"/>
        </w:rPr>
        <w:t>1</w:t>
      </w:r>
      <w:r w:rsidR="00FF07CA">
        <w:rPr>
          <w:sz w:val="20"/>
          <w:szCs w:val="20"/>
        </w:rPr>
        <w:t>4</w:t>
      </w:r>
      <w:r w:rsidR="00FF07CA" w:rsidRPr="00FF07CA">
        <w:rPr>
          <w:sz w:val="20"/>
          <w:szCs w:val="20"/>
          <w:vertAlign w:val="superscript"/>
        </w:rPr>
        <w:t>th</w:t>
      </w:r>
      <w:r w:rsidR="00FF07CA">
        <w:rPr>
          <w:sz w:val="20"/>
          <w:szCs w:val="20"/>
        </w:rPr>
        <w:t xml:space="preserve"> January</w:t>
      </w:r>
      <w:r w:rsidR="005B3E10">
        <w:rPr>
          <w:sz w:val="20"/>
          <w:szCs w:val="20"/>
        </w:rPr>
        <w:t xml:space="preserve"> 2020</w:t>
      </w:r>
      <w:r w:rsidR="00F81965">
        <w:rPr>
          <w:sz w:val="20"/>
          <w:szCs w:val="20"/>
        </w:rPr>
        <w:t xml:space="preserve"> @ 7pm</w:t>
      </w:r>
    </w:p>
    <w:p w14:paraId="2A3B216B" w14:textId="77777777" w:rsidR="003B1558" w:rsidRPr="00182CCF" w:rsidRDefault="003B1558" w:rsidP="003B1558">
      <w:pPr>
        <w:rPr>
          <w:sz w:val="20"/>
          <w:szCs w:val="20"/>
        </w:rPr>
      </w:pPr>
    </w:p>
    <w:sectPr w:rsidR="003B1558" w:rsidRPr="00182CCF" w:rsidSect="008534C5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26348" w14:textId="77777777" w:rsidR="00002142" w:rsidRDefault="00002142" w:rsidP="00AB7B07">
      <w:r>
        <w:separator/>
      </w:r>
    </w:p>
  </w:endnote>
  <w:endnote w:type="continuationSeparator" w:id="0">
    <w:p w14:paraId="71E50BD6" w14:textId="77777777" w:rsidR="00002142" w:rsidRDefault="00002142" w:rsidP="00AB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FCD20" w14:textId="77777777" w:rsidR="00002142" w:rsidRDefault="00002142" w:rsidP="00AB7B07">
      <w:r>
        <w:separator/>
      </w:r>
    </w:p>
  </w:footnote>
  <w:footnote w:type="continuationSeparator" w:id="0">
    <w:p w14:paraId="127839DB" w14:textId="77777777" w:rsidR="00002142" w:rsidRDefault="00002142" w:rsidP="00AB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ED99C" w14:textId="2E81FBE8" w:rsidR="00AB7B07" w:rsidRPr="00AB7B07" w:rsidRDefault="00AB7B07">
    <w:pPr>
      <w:pStyle w:val="Header"/>
      <w:rPr>
        <w:b/>
        <w:bCs/>
        <w:sz w:val="48"/>
        <w:szCs w:val="48"/>
      </w:rPr>
    </w:pPr>
    <w:r>
      <w:rPr>
        <w:b/>
        <w:bCs/>
        <w:sz w:val="48"/>
        <w:szCs w:val="48"/>
      </w:rPr>
      <w:tab/>
    </w:r>
    <w:r>
      <w:rPr>
        <w:b/>
        <w:bCs/>
        <w:sz w:val="48"/>
        <w:szCs w:val="48"/>
      </w:rPr>
      <w:tab/>
    </w:r>
    <w:r w:rsidRPr="00AB7B07">
      <w:rPr>
        <w:b/>
        <w:bCs/>
        <w:sz w:val="48"/>
        <w:szCs w:val="48"/>
      </w:rPr>
      <w:t>735</w:t>
    </w:r>
  </w:p>
  <w:p w14:paraId="18D7227A" w14:textId="77777777" w:rsidR="00AB7B07" w:rsidRDefault="00AB7B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D215F"/>
    <w:multiLevelType w:val="hybridMultilevel"/>
    <w:tmpl w:val="C69ABAC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231E9"/>
    <w:multiLevelType w:val="hybridMultilevel"/>
    <w:tmpl w:val="357ADA6E"/>
    <w:lvl w:ilvl="0" w:tplc="B0B83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A7281"/>
    <w:multiLevelType w:val="hybridMultilevel"/>
    <w:tmpl w:val="5FB40826"/>
    <w:lvl w:ilvl="0" w:tplc="9886D9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7876B3"/>
    <w:multiLevelType w:val="hybridMultilevel"/>
    <w:tmpl w:val="6B0C1CD6"/>
    <w:lvl w:ilvl="0" w:tplc="7EFAB02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BA248F"/>
    <w:multiLevelType w:val="hybridMultilevel"/>
    <w:tmpl w:val="9FCE17E0"/>
    <w:lvl w:ilvl="0" w:tplc="2C842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7004EF"/>
    <w:multiLevelType w:val="hybridMultilevel"/>
    <w:tmpl w:val="52F88036"/>
    <w:lvl w:ilvl="0" w:tplc="34F069E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3D47F9"/>
    <w:multiLevelType w:val="hybridMultilevel"/>
    <w:tmpl w:val="E3A83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96831"/>
    <w:multiLevelType w:val="hybridMultilevel"/>
    <w:tmpl w:val="1D84A7FC"/>
    <w:lvl w:ilvl="0" w:tplc="C5D29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8A1A79"/>
    <w:multiLevelType w:val="hybridMultilevel"/>
    <w:tmpl w:val="C004C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51D94"/>
    <w:multiLevelType w:val="hybridMultilevel"/>
    <w:tmpl w:val="49A840A2"/>
    <w:lvl w:ilvl="0" w:tplc="B5864C4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561E4F"/>
    <w:multiLevelType w:val="hybridMultilevel"/>
    <w:tmpl w:val="3E1C4974"/>
    <w:lvl w:ilvl="0" w:tplc="57F24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5B4EE0"/>
    <w:multiLevelType w:val="hybridMultilevel"/>
    <w:tmpl w:val="3318875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C7660C"/>
    <w:multiLevelType w:val="hybridMultilevel"/>
    <w:tmpl w:val="1DE438F8"/>
    <w:lvl w:ilvl="0" w:tplc="CC7C51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6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AD"/>
    <w:rsid w:val="00002142"/>
    <w:rsid w:val="00021A45"/>
    <w:rsid w:val="00056F75"/>
    <w:rsid w:val="00074281"/>
    <w:rsid w:val="00081EF4"/>
    <w:rsid w:val="00082CA8"/>
    <w:rsid w:val="000A7C4C"/>
    <w:rsid w:val="000B6EA1"/>
    <w:rsid w:val="000D364D"/>
    <w:rsid w:val="000E25A7"/>
    <w:rsid w:val="000F3F05"/>
    <w:rsid w:val="001303AA"/>
    <w:rsid w:val="00131EC1"/>
    <w:rsid w:val="00143817"/>
    <w:rsid w:val="00164922"/>
    <w:rsid w:val="001730B2"/>
    <w:rsid w:val="00182CCF"/>
    <w:rsid w:val="00194CD8"/>
    <w:rsid w:val="001A3B90"/>
    <w:rsid w:val="001C1E89"/>
    <w:rsid w:val="001C629F"/>
    <w:rsid w:val="001F0BB6"/>
    <w:rsid w:val="001F2C4E"/>
    <w:rsid w:val="00211469"/>
    <w:rsid w:val="00247974"/>
    <w:rsid w:val="00251FAD"/>
    <w:rsid w:val="0029674F"/>
    <w:rsid w:val="002A064E"/>
    <w:rsid w:val="002A0F8B"/>
    <w:rsid w:val="002A3823"/>
    <w:rsid w:val="002B0169"/>
    <w:rsid w:val="002C4ED2"/>
    <w:rsid w:val="002E0A4C"/>
    <w:rsid w:val="00300FDE"/>
    <w:rsid w:val="0031431B"/>
    <w:rsid w:val="0032131A"/>
    <w:rsid w:val="003616C1"/>
    <w:rsid w:val="00364827"/>
    <w:rsid w:val="00367430"/>
    <w:rsid w:val="0037391C"/>
    <w:rsid w:val="0037508F"/>
    <w:rsid w:val="003808F8"/>
    <w:rsid w:val="003815DD"/>
    <w:rsid w:val="00393503"/>
    <w:rsid w:val="003A7106"/>
    <w:rsid w:val="003B1558"/>
    <w:rsid w:val="003B168F"/>
    <w:rsid w:val="003B17B4"/>
    <w:rsid w:val="003C0362"/>
    <w:rsid w:val="003C2A65"/>
    <w:rsid w:val="003E1CF7"/>
    <w:rsid w:val="003E1F6C"/>
    <w:rsid w:val="003E6B01"/>
    <w:rsid w:val="003F3B12"/>
    <w:rsid w:val="003F4DE8"/>
    <w:rsid w:val="00420694"/>
    <w:rsid w:val="004355AD"/>
    <w:rsid w:val="00441DBE"/>
    <w:rsid w:val="0044226D"/>
    <w:rsid w:val="00453278"/>
    <w:rsid w:val="004649A8"/>
    <w:rsid w:val="00485F8D"/>
    <w:rsid w:val="004B6AAE"/>
    <w:rsid w:val="004E0CE8"/>
    <w:rsid w:val="004E1BE9"/>
    <w:rsid w:val="00502122"/>
    <w:rsid w:val="00506102"/>
    <w:rsid w:val="005147E2"/>
    <w:rsid w:val="0053779B"/>
    <w:rsid w:val="00580C33"/>
    <w:rsid w:val="005B3E10"/>
    <w:rsid w:val="00611575"/>
    <w:rsid w:val="006320A9"/>
    <w:rsid w:val="00644C98"/>
    <w:rsid w:val="00661EAA"/>
    <w:rsid w:val="0069506A"/>
    <w:rsid w:val="006C5E42"/>
    <w:rsid w:val="006D1E19"/>
    <w:rsid w:val="006D5C8E"/>
    <w:rsid w:val="006E22D9"/>
    <w:rsid w:val="006F1F10"/>
    <w:rsid w:val="0075154C"/>
    <w:rsid w:val="0076628A"/>
    <w:rsid w:val="00797CFB"/>
    <w:rsid w:val="007C10D6"/>
    <w:rsid w:val="007C32A2"/>
    <w:rsid w:val="007C3DCA"/>
    <w:rsid w:val="007D7689"/>
    <w:rsid w:val="007F1D94"/>
    <w:rsid w:val="007F2CEB"/>
    <w:rsid w:val="00834200"/>
    <w:rsid w:val="0084202B"/>
    <w:rsid w:val="008534C5"/>
    <w:rsid w:val="00853CC5"/>
    <w:rsid w:val="00866E85"/>
    <w:rsid w:val="00874A8E"/>
    <w:rsid w:val="0087591E"/>
    <w:rsid w:val="00882410"/>
    <w:rsid w:val="00885CE0"/>
    <w:rsid w:val="00891C78"/>
    <w:rsid w:val="00895601"/>
    <w:rsid w:val="008B2BAE"/>
    <w:rsid w:val="008D0BDE"/>
    <w:rsid w:val="008F40EC"/>
    <w:rsid w:val="008F415A"/>
    <w:rsid w:val="00907826"/>
    <w:rsid w:val="0091088F"/>
    <w:rsid w:val="00916354"/>
    <w:rsid w:val="0093057D"/>
    <w:rsid w:val="009464E3"/>
    <w:rsid w:val="00961D97"/>
    <w:rsid w:val="009A25D0"/>
    <w:rsid w:val="009A7F04"/>
    <w:rsid w:val="009B3621"/>
    <w:rsid w:val="009C68C1"/>
    <w:rsid w:val="009C6C30"/>
    <w:rsid w:val="009D22BA"/>
    <w:rsid w:val="00A0227A"/>
    <w:rsid w:val="00A02BF9"/>
    <w:rsid w:val="00A0379D"/>
    <w:rsid w:val="00A23C74"/>
    <w:rsid w:val="00A41840"/>
    <w:rsid w:val="00A43609"/>
    <w:rsid w:val="00A45E45"/>
    <w:rsid w:val="00A46A5C"/>
    <w:rsid w:val="00A54FE6"/>
    <w:rsid w:val="00A73BE6"/>
    <w:rsid w:val="00A84E63"/>
    <w:rsid w:val="00A908E1"/>
    <w:rsid w:val="00A91427"/>
    <w:rsid w:val="00AA35C3"/>
    <w:rsid w:val="00AB7B07"/>
    <w:rsid w:val="00AD6233"/>
    <w:rsid w:val="00AF7D03"/>
    <w:rsid w:val="00B0284C"/>
    <w:rsid w:val="00B21E79"/>
    <w:rsid w:val="00B2605A"/>
    <w:rsid w:val="00B400F8"/>
    <w:rsid w:val="00B51BF3"/>
    <w:rsid w:val="00B57318"/>
    <w:rsid w:val="00B827AA"/>
    <w:rsid w:val="00B97B54"/>
    <w:rsid w:val="00B97E46"/>
    <w:rsid w:val="00BA6F89"/>
    <w:rsid w:val="00BD3C94"/>
    <w:rsid w:val="00BD7D0C"/>
    <w:rsid w:val="00BE679E"/>
    <w:rsid w:val="00BF5D1A"/>
    <w:rsid w:val="00C006BD"/>
    <w:rsid w:val="00C07F0D"/>
    <w:rsid w:val="00C36083"/>
    <w:rsid w:val="00C36309"/>
    <w:rsid w:val="00C408A5"/>
    <w:rsid w:val="00C52675"/>
    <w:rsid w:val="00C54B42"/>
    <w:rsid w:val="00C916FA"/>
    <w:rsid w:val="00CB2742"/>
    <w:rsid w:val="00CB2C6E"/>
    <w:rsid w:val="00CC5D98"/>
    <w:rsid w:val="00CD55E4"/>
    <w:rsid w:val="00CF4498"/>
    <w:rsid w:val="00D0389F"/>
    <w:rsid w:val="00D1793D"/>
    <w:rsid w:val="00D27C1B"/>
    <w:rsid w:val="00D30632"/>
    <w:rsid w:val="00D31F58"/>
    <w:rsid w:val="00D35D68"/>
    <w:rsid w:val="00D60F00"/>
    <w:rsid w:val="00D77CE8"/>
    <w:rsid w:val="00D83500"/>
    <w:rsid w:val="00DC2D55"/>
    <w:rsid w:val="00DE0A07"/>
    <w:rsid w:val="00DE7C3C"/>
    <w:rsid w:val="00DF7618"/>
    <w:rsid w:val="00E010A0"/>
    <w:rsid w:val="00E02DB0"/>
    <w:rsid w:val="00E15208"/>
    <w:rsid w:val="00E16A95"/>
    <w:rsid w:val="00E20759"/>
    <w:rsid w:val="00E465CF"/>
    <w:rsid w:val="00E466B2"/>
    <w:rsid w:val="00E46FD0"/>
    <w:rsid w:val="00E57841"/>
    <w:rsid w:val="00E67DAB"/>
    <w:rsid w:val="00E76F2F"/>
    <w:rsid w:val="00E82741"/>
    <w:rsid w:val="00E82B33"/>
    <w:rsid w:val="00E84F0B"/>
    <w:rsid w:val="00EC125E"/>
    <w:rsid w:val="00EC2941"/>
    <w:rsid w:val="00EE49D8"/>
    <w:rsid w:val="00EE4F8C"/>
    <w:rsid w:val="00EE6ACE"/>
    <w:rsid w:val="00F100AD"/>
    <w:rsid w:val="00F142DB"/>
    <w:rsid w:val="00F24201"/>
    <w:rsid w:val="00F47128"/>
    <w:rsid w:val="00F51531"/>
    <w:rsid w:val="00F61C5F"/>
    <w:rsid w:val="00F73F59"/>
    <w:rsid w:val="00F81965"/>
    <w:rsid w:val="00F82B9C"/>
    <w:rsid w:val="00F92821"/>
    <w:rsid w:val="00FA0690"/>
    <w:rsid w:val="00FC6BD1"/>
    <w:rsid w:val="00FD34B7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075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100AD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B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B07"/>
    <w:rPr>
      <w:rFonts w:eastAsiaTheme="minorEastAsia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B7B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B07"/>
    <w:rPr>
      <w:rFonts w:eastAsiaTheme="minorEastAsia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Barber</dc:creator>
  <cp:keywords/>
  <dc:description/>
  <cp:lastModifiedBy>elisabeth wallace</cp:lastModifiedBy>
  <cp:revision>3</cp:revision>
  <dcterms:created xsi:type="dcterms:W3CDTF">2020-12-10T20:23:00Z</dcterms:created>
  <dcterms:modified xsi:type="dcterms:W3CDTF">2021-01-04T10:14:00Z</dcterms:modified>
</cp:coreProperties>
</file>