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829CA8" w14:textId="2FDF8679" w:rsidR="00675BBC" w:rsidRPr="00675BBC" w:rsidRDefault="00675BBC" w:rsidP="004B7513">
      <w:pPr>
        <w:ind w:left="1440" w:firstLine="720"/>
        <w:rPr>
          <w:b/>
          <w:sz w:val="28"/>
          <w:szCs w:val="28"/>
        </w:rPr>
      </w:pP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675</w:t>
      </w:r>
    </w:p>
    <w:p w14:paraId="1FC92F10" w14:textId="2731E9F4" w:rsidR="00620F16" w:rsidRPr="00671D1B" w:rsidRDefault="001A4C70" w:rsidP="00671D1B">
      <w:pPr>
        <w:ind w:left="2160"/>
        <w:rPr>
          <w:b/>
          <w:sz w:val="28"/>
          <w:szCs w:val="28"/>
          <w:u w:val="single"/>
        </w:rPr>
      </w:pPr>
      <w:r>
        <w:rPr>
          <w:b/>
          <w:sz w:val="28"/>
          <w:szCs w:val="28"/>
        </w:rPr>
        <w:t xml:space="preserve">      </w:t>
      </w:r>
      <w:proofErr w:type="spellStart"/>
      <w:r w:rsidR="00620F16" w:rsidRPr="00723267">
        <w:rPr>
          <w:b/>
          <w:sz w:val="28"/>
          <w:szCs w:val="28"/>
          <w:u w:val="single"/>
        </w:rPr>
        <w:t>LUSTLEIGH</w:t>
      </w:r>
      <w:proofErr w:type="spellEnd"/>
      <w:r w:rsidR="00620F16" w:rsidRPr="00723267">
        <w:rPr>
          <w:b/>
          <w:sz w:val="28"/>
          <w:szCs w:val="28"/>
          <w:u w:val="single"/>
        </w:rPr>
        <w:t xml:space="preserve"> PARISH COUNCIL</w:t>
      </w:r>
    </w:p>
    <w:p w14:paraId="5476831F" w14:textId="77777777" w:rsidR="006446E5" w:rsidRDefault="00620F16" w:rsidP="001A4C70">
      <w:pPr>
        <w:ind w:left="720" w:firstLine="720"/>
        <w:rPr>
          <w:u w:val="single"/>
        </w:rPr>
      </w:pPr>
      <w:r w:rsidRPr="006446E5">
        <w:rPr>
          <w:u w:val="single"/>
        </w:rPr>
        <w:t>M</w:t>
      </w:r>
      <w:r w:rsidR="006D4031" w:rsidRPr="006446E5">
        <w:rPr>
          <w:u w:val="single"/>
        </w:rPr>
        <w:t>inutes</w:t>
      </w:r>
      <w:r w:rsidRPr="006446E5">
        <w:rPr>
          <w:u w:val="single"/>
        </w:rPr>
        <w:t xml:space="preserve"> of the Parish Council</w:t>
      </w:r>
      <w:r w:rsidR="00266A48" w:rsidRPr="006446E5">
        <w:rPr>
          <w:u w:val="single"/>
        </w:rPr>
        <w:t xml:space="preserve"> held in the Village Hall </w:t>
      </w:r>
      <w:r w:rsidR="005024BD" w:rsidRPr="006446E5">
        <w:rPr>
          <w:u w:val="single"/>
        </w:rPr>
        <w:t>M</w:t>
      </w:r>
      <w:r w:rsidR="00266A48" w:rsidRPr="006446E5">
        <w:rPr>
          <w:u w:val="single"/>
        </w:rPr>
        <w:t>eeting</w:t>
      </w:r>
      <w:r w:rsidR="005024BD" w:rsidRPr="006446E5">
        <w:rPr>
          <w:u w:val="single"/>
        </w:rPr>
        <w:t xml:space="preserve"> Room</w:t>
      </w:r>
    </w:p>
    <w:p w14:paraId="041F48EA" w14:textId="469B0BF3" w:rsidR="00620F16" w:rsidRPr="006446E5" w:rsidRDefault="001A4C70" w:rsidP="001A4C70">
      <w:pPr>
        <w:ind w:left="2160"/>
        <w:rPr>
          <w:u w:val="single"/>
        </w:rPr>
      </w:pPr>
      <w:r>
        <w:rPr>
          <w:u w:val="single"/>
        </w:rPr>
        <w:t>Thursday</w:t>
      </w:r>
      <w:r w:rsidR="00620F16" w:rsidRPr="006446E5">
        <w:rPr>
          <w:u w:val="single"/>
        </w:rPr>
        <w:t xml:space="preserve"> </w:t>
      </w:r>
      <w:r w:rsidR="00723267" w:rsidRPr="006446E5">
        <w:rPr>
          <w:u w:val="single"/>
        </w:rPr>
        <w:t>13 September</w:t>
      </w:r>
      <w:r w:rsidR="00620F16" w:rsidRPr="006446E5">
        <w:rPr>
          <w:u w:val="single"/>
        </w:rPr>
        <w:t xml:space="preserve"> 2018</w:t>
      </w:r>
      <w:r w:rsidR="006446E5">
        <w:rPr>
          <w:u w:val="single"/>
        </w:rPr>
        <w:t xml:space="preserve"> at 7.00pm</w:t>
      </w:r>
      <w:r w:rsidR="005024BD" w:rsidRPr="006446E5">
        <w:rPr>
          <w:u w:val="single"/>
        </w:rPr>
        <w:t>.</w:t>
      </w:r>
    </w:p>
    <w:p w14:paraId="3F3CF327" w14:textId="77777777" w:rsidR="00620F16" w:rsidRDefault="00620F16" w:rsidP="00620F16">
      <w:r>
        <w:t xml:space="preserve"> </w:t>
      </w:r>
    </w:p>
    <w:p w14:paraId="2048F736" w14:textId="530C2534" w:rsidR="00620F16" w:rsidRDefault="00A82988" w:rsidP="00620F16">
      <w:r>
        <w:t xml:space="preserve">PRESENT: Chairman: Sheila Palmer.  Parish Councillors: Lis Wallace, Jeremy Hepworth, Jeremy </w:t>
      </w:r>
      <w:proofErr w:type="spellStart"/>
      <w:r>
        <w:t>Grammer</w:t>
      </w:r>
      <w:proofErr w:type="spellEnd"/>
      <w:r w:rsidR="00AA708A">
        <w:t>.</w:t>
      </w:r>
      <w:r w:rsidR="004C117D">
        <w:t xml:space="preserve"> District Councillors: George Gribble and Avril </w:t>
      </w:r>
      <w:proofErr w:type="spellStart"/>
      <w:r w:rsidR="004C117D">
        <w:t>Kerswell</w:t>
      </w:r>
      <w:proofErr w:type="spellEnd"/>
      <w:r w:rsidR="004C117D">
        <w:t xml:space="preserve">. 5 </w:t>
      </w:r>
      <w:r w:rsidR="007D1D0B">
        <w:t>members</w:t>
      </w:r>
      <w:r w:rsidR="004C117D">
        <w:t xml:space="preserve"> of the public.</w:t>
      </w:r>
    </w:p>
    <w:p w14:paraId="4845CC0B" w14:textId="38B1A3EE" w:rsidR="00496366" w:rsidRDefault="00496366" w:rsidP="00620F16">
      <w:pPr>
        <w:rPr>
          <w:b/>
          <w:sz w:val="28"/>
          <w:szCs w:val="28"/>
          <w:u w:val="single"/>
        </w:rPr>
      </w:pPr>
    </w:p>
    <w:p w14:paraId="11EAA473" w14:textId="5D5AB75A" w:rsidR="00496366" w:rsidRDefault="00496366" w:rsidP="00620F16">
      <w:r>
        <w:t xml:space="preserve">Discussion about the retrospective application for </w:t>
      </w:r>
      <w:r w:rsidR="00BE30D0">
        <w:t>Barley Park</w:t>
      </w:r>
      <w:r w:rsidR="0038337F">
        <w:t>, which is adjacent to and owned by the developers of Rose Glen</w:t>
      </w:r>
      <w:r>
        <w:t>.  Architect for the project</w:t>
      </w:r>
      <w:r w:rsidR="007D1D0B">
        <w:t xml:space="preserve"> (Mr P </w:t>
      </w:r>
      <w:proofErr w:type="spellStart"/>
      <w:r w:rsidR="007D1D0B">
        <w:t>Brodbelt</w:t>
      </w:r>
      <w:proofErr w:type="spellEnd"/>
      <w:r w:rsidR="007D1D0B">
        <w:t xml:space="preserve">) </w:t>
      </w:r>
      <w:r>
        <w:t xml:space="preserve"> attending and stating that there is no intention </w:t>
      </w:r>
      <w:r w:rsidR="00AF06FC">
        <w:t>to use the</w:t>
      </w:r>
      <w:r w:rsidR="007D1D0B">
        <w:t xml:space="preserve"> path</w:t>
      </w:r>
      <w:r w:rsidR="00AF06FC">
        <w:t xml:space="preserve"> as access to </w:t>
      </w:r>
      <w:r w:rsidR="0038337F">
        <w:t>Rose Glen</w:t>
      </w:r>
      <w:r w:rsidR="00AF06FC">
        <w:t>.  The wid</w:t>
      </w:r>
      <w:r w:rsidR="007D1D0B">
        <w:t>th</w:t>
      </w:r>
      <w:r w:rsidR="00AF06FC">
        <w:t xml:space="preserve"> of the entrance will be returned to </w:t>
      </w:r>
      <w:r w:rsidR="00805BEC">
        <w:t>the width as it was prior</w:t>
      </w:r>
      <w:r w:rsidR="005A41BC">
        <w:t xml:space="preserve"> to the commencement of the development as soon as the work on Rose Glen is complete</w:t>
      </w:r>
      <w:r w:rsidR="00D11C17">
        <w:t>. I</w:t>
      </w:r>
      <w:r w:rsidR="00C31C6F">
        <w:t>t i</w:t>
      </w:r>
      <w:r w:rsidR="00D11C17">
        <w:t xml:space="preserve">s not intended to be used as a driveway for </w:t>
      </w:r>
      <w:r w:rsidR="005A41BC">
        <w:t>Rose Glen</w:t>
      </w:r>
      <w:r w:rsidR="00D11C17">
        <w:t xml:space="preserve"> but is to be used for contractors parking during the project and for the digger that </w:t>
      </w:r>
      <w:r w:rsidR="00440D90">
        <w:t>is working on the site.</w:t>
      </w:r>
      <w:r w:rsidR="00A124F4">
        <w:t xml:space="preserve"> </w:t>
      </w:r>
      <w:r w:rsidR="00DA7EE2">
        <w:t>Local r</w:t>
      </w:r>
      <w:r w:rsidR="00A124F4">
        <w:t xml:space="preserve">esident </w:t>
      </w:r>
      <w:r w:rsidR="005210C4">
        <w:t>expressing a concern about the planning application</w:t>
      </w:r>
      <w:r w:rsidR="00DA7EE2">
        <w:t xml:space="preserve"> and its visual impact </w:t>
      </w:r>
      <w:r w:rsidR="00A60A75">
        <w:t>o</w:t>
      </w:r>
      <w:r w:rsidR="00DA7EE2">
        <w:t>n the village and also co</w:t>
      </w:r>
      <w:r w:rsidR="005210C4">
        <w:t>ncern that it is a smoke screen for a driveway to a later development.</w:t>
      </w:r>
    </w:p>
    <w:p w14:paraId="64C234AC" w14:textId="096BA692" w:rsidR="00440D90" w:rsidRDefault="00440D90" w:rsidP="00620F16"/>
    <w:p w14:paraId="1C3C0475" w14:textId="040E7C6F" w:rsidR="00182E6D" w:rsidRPr="00496366" w:rsidRDefault="009A4632" w:rsidP="00620F16">
      <w:r>
        <w:t>Two r</w:t>
      </w:r>
      <w:r w:rsidR="00440D90">
        <w:t>esident</w:t>
      </w:r>
      <w:r w:rsidR="00A124F4">
        <w:t>s</w:t>
      </w:r>
      <w:r w:rsidR="00440D90">
        <w:t xml:space="preserve"> of Melrose Terrace raising concern about the noise levels </w:t>
      </w:r>
      <w:r w:rsidR="00182E6D">
        <w:t>over the summer</w:t>
      </w:r>
      <w:r w:rsidR="00115E0D">
        <w:t xml:space="preserve"> from the pre-school holiday club</w:t>
      </w:r>
      <w:r>
        <w:t>,</w:t>
      </w:r>
      <w:r w:rsidR="00182E6D">
        <w:t xml:space="preserve"> which</w:t>
      </w:r>
      <w:r>
        <w:t xml:space="preserve"> they say</w:t>
      </w:r>
      <w:r w:rsidR="00182E6D">
        <w:t xml:space="preserve"> has been unacceptable. </w:t>
      </w:r>
      <w:r>
        <w:t>State they have</w:t>
      </w:r>
      <w:r w:rsidR="00182E6D">
        <w:t xml:space="preserve"> contacted</w:t>
      </w:r>
      <w:r>
        <w:t xml:space="preserve"> </w:t>
      </w:r>
      <w:r w:rsidR="00182E6D">
        <w:t>the pre</w:t>
      </w:r>
      <w:r w:rsidR="001C73E2">
        <w:t>-school</w:t>
      </w:r>
      <w:r w:rsidR="00182E6D">
        <w:t xml:space="preserve"> three times during the summer when things have been particularly bad.</w:t>
      </w:r>
      <w:r w:rsidR="008A5574">
        <w:t xml:space="preserve"> Not happy about the fact that there is no respite from the noise, which is now term time and holidays as well.</w:t>
      </w:r>
      <w:r w:rsidR="00182E6D">
        <w:t xml:space="preserve"> Would like to know if there has been any progress on re-siting the pre</w:t>
      </w:r>
      <w:r w:rsidR="00E45504">
        <w:t>-school</w:t>
      </w:r>
      <w:r w:rsidR="00182E6D">
        <w:t>.</w:t>
      </w:r>
      <w:r w:rsidR="00645771">
        <w:t xml:space="preserve"> </w:t>
      </w:r>
      <w:r w:rsidR="00115E0D">
        <w:t>One r</w:t>
      </w:r>
      <w:r w:rsidR="00CF3E44">
        <w:t xml:space="preserve">esident stating that </w:t>
      </w:r>
      <w:r w:rsidR="00115E0D">
        <w:t>she</w:t>
      </w:r>
      <w:r w:rsidR="00CF3E44">
        <w:t xml:space="preserve"> ha</w:t>
      </w:r>
      <w:r w:rsidR="00115E0D">
        <w:t>s</w:t>
      </w:r>
      <w:r w:rsidR="00CF3E44">
        <w:t xml:space="preserve"> </w:t>
      </w:r>
      <w:r w:rsidR="00A60A75">
        <w:t>discussed</w:t>
      </w:r>
      <w:r w:rsidR="00CF3E44">
        <w:t xml:space="preserve"> this with Patrick Barker, treasurer for the Village Hall, who has stated </w:t>
      </w:r>
      <w:r w:rsidR="00B63862">
        <w:t xml:space="preserve">that there is no </w:t>
      </w:r>
      <w:r w:rsidR="00645771">
        <w:t>financial benefit to the village from the preschool</w:t>
      </w:r>
      <w:r w:rsidR="00284FE6">
        <w:t xml:space="preserve">, as </w:t>
      </w:r>
      <w:r w:rsidR="00B35C2E">
        <w:t>the only</w:t>
      </w:r>
      <w:r w:rsidR="00284FE6">
        <w:t xml:space="preserve"> money </w:t>
      </w:r>
      <w:r w:rsidR="00B35C2E">
        <w:t xml:space="preserve">paid to the village hall </w:t>
      </w:r>
      <w:r w:rsidR="00284FE6">
        <w:t xml:space="preserve">has come from the </w:t>
      </w:r>
      <w:proofErr w:type="spellStart"/>
      <w:r w:rsidR="00284FE6">
        <w:t>Lustleigh</w:t>
      </w:r>
      <w:proofErr w:type="spellEnd"/>
      <w:r w:rsidR="00284FE6">
        <w:t xml:space="preserve"> Show. Also</w:t>
      </w:r>
      <w:r w:rsidR="00B63862">
        <w:t xml:space="preserve"> stating that</w:t>
      </w:r>
      <w:r w:rsidR="00284FE6">
        <w:t xml:space="preserve"> </w:t>
      </w:r>
      <w:r w:rsidR="00645771">
        <w:t xml:space="preserve">Patrick Barker </w:t>
      </w:r>
      <w:r w:rsidR="00B63862">
        <w:t>has claimed that</w:t>
      </w:r>
      <w:r w:rsidR="00645771">
        <w:t xml:space="preserve"> the preschool caused £900 worth of damage </w:t>
      </w:r>
      <w:r w:rsidR="008A2F57">
        <w:t>to the village hall</w:t>
      </w:r>
      <w:r w:rsidR="00B63862">
        <w:t xml:space="preserve"> last year, due to repainting that had to be done, </w:t>
      </w:r>
      <w:r w:rsidR="008A2F57">
        <w:t xml:space="preserve"> so</w:t>
      </w:r>
      <w:r w:rsidR="00B63862">
        <w:t xml:space="preserve"> the pre-school</w:t>
      </w:r>
      <w:r w:rsidR="008A2F57">
        <w:t xml:space="preserve"> were actually a cost to the village hall, not a benefit.</w:t>
      </w:r>
      <w:r w:rsidR="00182E6D">
        <w:t xml:space="preserve"> </w:t>
      </w:r>
    </w:p>
    <w:p w14:paraId="7FA223C5" w14:textId="2C02730C" w:rsidR="00620F16" w:rsidRDefault="00620F16" w:rsidP="00620F16">
      <w:r>
        <w:t xml:space="preserve"> </w:t>
      </w:r>
    </w:p>
    <w:p w14:paraId="5BB50A96" w14:textId="77777777" w:rsidR="00736E78" w:rsidRDefault="009B1CB4" w:rsidP="009B1CB4">
      <w:r>
        <w:t xml:space="preserve">1.         </w:t>
      </w:r>
      <w:r w:rsidR="00620F16">
        <w:t>APOLOGIES FOR ABSENCE</w:t>
      </w:r>
      <w:r w:rsidR="0022177C">
        <w:t xml:space="preserve"> David </w:t>
      </w:r>
      <w:proofErr w:type="spellStart"/>
      <w:r w:rsidR="0022177C">
        <w:t>McGahey</w:t>
      </w:r>
      <w:proofErr w:type="spellEnd"/>
      <w:r w:rsidR="0022177C">
        <w:t xml:space="preserve"> </w:t>
      </w:r>
      <w:r w:rsidR="00736E78">
        <w:t xml:space="preserve">and Dawn Molly </w:t>
      </w:r>
      <w:r w:rsidR="0022177C">
        <w:t>(Parish Councillor</w:t>
      </w:r>
      <w:r w:rsidR="00736E78">
        <w:t>s</w:t>
      </w:r>
      <w:r w:rsidR="0022177C">
        <w:t xml:space="preserve">) and Sally </w:t>
      </w:r>
    </w:p>
    <w:p w14:paraId="0A43367A" w14:textId="77EA9BA2" w:rsidR="00620F16" w:rsidRDefault="00736E78" w:rsidP="009B1CB4">
      <w:r>
        <w:t xml:space="preserve">            </w:t>
      </w:r>
      <w:bookmarkStart w:id="0" w:name="_GoBack"/>
      <w:bookmarkEnd w:id="0"/>
      <w:r w:rsidR="0022177C">
        <w:t>Morgan (</w:t>
      </w:r>
      <w:r w:rsidR="005D69E0">
        <w:t>District Councillor)</w:t>
      </w:r>
    </w:p>
    <w:p w14:paraId="4F8DAE2D" w14:textId="77777777" w:rsidR="00620F16" w:rsidRDefault="00620F16" w:rsidP="00620F16">
      <w:r>
        <w:t xml:space="preserve"> </w:t>
      </w:r>
    </w:p>
    <w:p w14:paraId="095FD59C" w14:textId="77777777" w:rsidR="00620F16" w:rsidRDefault="00620F16" w:rsidP="00620F16">
      <w:r>
        <w:t>2.         MINUTES &amp; ACCOUNTS OF THE LAST MONTHLY MEETING ON 0</w:t>
      </w:r>
      <w:r w:rsidR="006F7C67">
        <w:t>2 July</w:t>
      </w:r>
      <w:r>
        <w:t xml:space="preserve"> 2018</w:t>
      </w:r>
    </w:p>
    <w:p w14:paraId="3C926C4E" w14:textId="77777777" w:rsidR="00620F16" w:rsidRDefault="00620F16" w:rsidP="00620F16">
      <w:r>
        <w:t xml:space="preserve"> </w:t>
      </w:r>
    </w:p>
    <w:p w14:paraId="5851D3BC" w14:textId="77777777" w:rsidR="00620F16" w:rsidRDefault="00620F16" w:rsidP="00620F16">
      <w:r>
        <w:t>3.​</w:t>
      </w:r>
      <w:r w:rsidR="006F7C67">
        <w:t xml:space="preserve">         </w:t>
      </w:r>
      <w:r>
        <w:t>MATTERS ARISING not dealt with elsewhere on the agenda</w:t>
      </w:r>
    </w:p>
    <w:p w14:paraId="5634C69C" w14:textId="77777777" w:rsidR="00620F16" w:rsidRDefault="00620F16" w:rsidP="00620F16">
      <w:r>
        <w:t xml:space="preserve"> </w:t>
      </w:r>
    </w:p>
    <w:p w14:paraId="41B43D6B" w14:textId="75A2B668" w:rsidR="00620F16" w:rsidRDefault="00152E75" w:rsidP="00CA7CA6">
      <w:pPr>
        <w:pStyle w:val="ListParagraph"/>
        <w:numPr>
          <w:ilvl w:val="0"/>
          <w:numId w:val="1"/>
        </w:numPr>
      </w:pPr>
      <w:r>
        <w:t xml:space="preserve">Pre-school summer holiday club </w:t>
      </w:r>
      <w:r w:rsidR="00C659C2">
        <w:t xml:space="preserve">– SP called out 6 times this summer, then stopped coming. Difficulty </w:t>
      </w:r>
      <w:r w:rsidR="00BB0C35">
        <w:t>with fencing but then the fencing wasn’t used anymore. Need to ascertain what it is the pre-school want a</w:t>
      </w:r>
      <w:r w:rsidR="004912AB">
        <w:t xml:space="preserve">s the goal posts seem to move. JH there is a lot of noise in the orchard </w:t>
      </w:r>
      <w:r w:rsidR="0066182B">
        <w:t>but almost always tourists or other children. Pre-school meeting is taking place 20</w:t>
      </w:r>
      <w:r w:rsidR="0066182B" w:rsidRPr="0066182B">
        <w:rPr>
          <w:vertAlign w:val="superscript"/>
        </w:rPr>
        <w:t>th</w:t>
      </w:r>
      <w:r w:rsidR="0066182B">
        <w:t xml:space="preserve"> September 2018</w:t>
      </w:r>
      <w:r w:rsidR="00450BE2">
        <w:t>. SP will attend.</w:t>
      </w:r>
      <w:r w:rsidR="00324A8E">
        <w:t xml:space="preserve"> Cannot really discuss the </w:t>
      </w:r>
      <w:r w:rsidR="00217441">
        <w:t>summer school and its success or otherwise until after that meeting. Will be an agenda item for October</w:t>
      </w:r>
      <w:r w:rsidR="008A477E">
        <w:t>.</w:t>
      </w:r>
      <w:r w:rsidR="00450BE2">
        <w:t xml:space="preserve">  </w:t>
      </w:r>
      <w:r w:rsidR="00301086">
        <w:t>Discussing whether there are any other possible sites</w:t>
      </w:r>
      <w:r w:rsidR="007051F4">
        <w:t xml:space="preserve">. JH indicating that he has been around the orchard with Liz </w:t>
      </w:r>
      <w:r w:rsidR="007B199D">
        <w:t>of the preschool and no other possible sites have been identified.</w:t>
      </w:r>
    </w:p>
    <w:p w14:paraId="3AA4F72E" w14:textId="2D3698A4" w:rsidR="00B56CEE" w:rsidRDefault="00B56CEE" w:rsidP="00CA7CA6">
      <w:pPr>
        <w:pStyle w:val="ListParagraph"/>
        <w:numPr>
          <w:ilvl w:val="0"/>
          <w:numId w:val="1"/>
        </w:numPr>
      </w:pPr>
      <w:r>
        <w:t xml:space="preserve">Village </w:t>
      </w:r>
      <w:r w:rsidR="00A82988">
        <w:t xml:space="preserve"> </w:t>
      </w:r>
      <w:r>
        <w:t>Plan</w:t>
      </w:r>
      <w:r w:rsidR="007B199D">
        <w:t xml:space="preserve"> – Discussion about whether we actually need this</w:t>
      </w:r>
      <w:r w:rsidR="00060A30">
        <w:t>.  Need to get a good idea of whether we want it and whether we need it.</w:t>
      </w:r>
      <w:r w:rsidR="00A01925">
        <w:t xml:space="preserve">  SP indicating that it doesn’t need to be Parish Council led. If OD is keen to pursue this, he could look to do this separately but would first need the support of the National Park.  What could a village plan assist with?  OD stating this could include policies to encourage off road parking, plan could reflect preference for owner occupier. LW – would want to understand the reasons and benefits </w:t>
      </w:r>
    </w:p>
    <w:p w14:paraId="228A8666" w14:textId="5D7FBD3F" w:rsidR="00675BBC" w:rsidRDefault="00E44ED6" w:rsidP="00E44ED6">
      <w:pPr>
        <w:pStyle w:val="ListParagraph"/>
        <w:ind w:left="7200" w:firstLine="720"/>
        <w:rPr>
          <w:b/>
          <w:sz w:val="28"/>
          <w:szCs w:val="28"/>
        </w:rPr>
      </w:pPr>
      <w:r>
        <w:rPr>
          <w:b/>
          <w:sz w:val="28"/>
          <w:szCs w:val="28"/>
        </w:rPr>
        <w:lastRenderedPageBreak/>
        <w:t>676</w:t>
      </w:r>
    </w:p>
    <w:p w14:paraId="1D8CC90C" w14:textId="77777777" w:rsidR="00E44ED6" w:rsidRPr="00E44ED6" w:rsidRDefault="00E44ED6" w:rsidP="00E44ED6">
      <w:pPr>
        <w:pStyle w:val="ListParagraph"/>
        <w:ind w:left="7920"/>
        <w:rPr>
          <w:b/>
          <w:sz w:val="28"/>
          <w:szCs w:val="28"/>
        </w:rPr>
      </w:pPr>
    </w:p>
    <w:p w14:paraId="65AB7A39" w14:textId="5FC974C4" w:rsidR="00AB7606" w:rsidRDefault="00AB7606" w:rsidP="00CA7CA6">
      <w:pPr>
        <w:pStyle w:val="ListParagraph"/>
        <w:numPr>
          <w:ilvl w:val="0"/>
          <w:numId w:val="1"/>
        </w:numPr>
      </w:pPr>
      <w:proofErr w:type="spellStart"/>
      <w:r>
        <w:t>Lustleigh</w:t>
      </w:r>
      <w:proofErr w:type="spellEnd"/>
      <w:r>
        <w:t xml:space="preserve"> Guides</w:t>
      </w:r>
      <w:r w:rsidR="008A477E">
        <w:t xml:space="preserve"> – Current guides are 21 years old and very out of date</w:t>
      </w:r>
      <w:r w:rsidR="006234C2">
        <w:t xml:space="preserve">.  Francis </w:t>
      </w:r>
      <w:proofErr w:type="spellStart"/>
      <w:r w:rsidR="006234C2">
        <w:t>Sedgman</w:t>
      </w:r>
      <w:proofErr w:type="spellEnd"/>
      <w:r w:rsidR="006234C2">
        <w:t xml:space="preserve"> </w:t>
      </w:r>
      <w:r w:rsidR="000233E1">
        <w:t>has offered to update the guide</w:t>
      </w:r>
      <w:r w:rsidR="00752DCC">
        <w:t>. This being agreed</w:t>
      </w:r>
      <w:r w:rsidR="00AE2FC8">
        <w:t xml:space="preserve">. </w:t>
      </w:r>
      <w:r w:rsidR="00153458">
        <w:t xml:space="preserve">Once </w:t>
      </w:r>
      <w:r w:rsidR="00C02722">
        <w:t xml:space="preserve">a price has been gained, Avril </w:t>
      </w:r>
      <w:proofErr w:type="spellStart"/>
      <w:r w:rsidR="00C02722">
        <w:t>Kerswell</w:t>
      </w:r>
      <w:proofErr w:type="spellEnd"/>
      <w:r w:rsidR="00C02722">
        <w:t xml:space="preserve"> </w:t>
      </w:r>
      <w:r w:rsidR="002609D3">
        <w:t>and / or George Gribble agree to cover the cost of</w:t>
      </w:r>
      <w:r w:rsidR="00FB0526">
        <w:t xml:space="preserve"> initial</w:t>
      </w:r>
      <w:r w:rsidR="002609D3">
        <w:t xml:space="preserve"> printing.</w:t>
      </w:r>
      <w:r w:rsidR="006234C2">
        <w:t xml:space="preserve"> </w:t>
      </w:r>
    </w:p>
    <w:p w14:paraId="7E7CC6BA" w14:textId="77777777" w:rsidR="00620F16" w:rsidRDefault="00620F16" w:rsidP="00620F16">
      <w:r>
        <w:t xml:space="preserve">               </w:t>
      </w:r>
    </w:p>
    <w:p w14:paraId="13E0CE9A" w14:textId="77777777" w:rsidR="00620F16" w:rsidRDefault="00620F16" w:rsidP="00620F16">
      <w:r>
        <w:t>4.         CORRESPONDENCE</w:t>
      </w:r>
    </w:p>
    <w:p w14:paraId="32629554" w14:textId="77777777" w:rsidR="00620F16" w:rsidRDefault="00620F16" w:rsidP="00620F16">
      <w:r>
        <w:t xml:space="preserve"> </w:t>
      </w:r>
    </w:p>
    <w:p w14:paraId="0B0797E1" w14:textId="48D3BBA8" w:rsidR="00620F16" w:rsidRPr="002609D3" w:rsidRDefault="00620F16" w:rsidP="00620F16">
      <w:pPr>
        <w:rPr>
          <w:b/>
        </w:rPr>
      </w:pPr>
      <w:r>
        <w:t>Papers available or to be circulated (some by email); TDC Local Development Framework, Development Control reports, DNP Planning &amp; Community News, Village Green etc.</w:t>
      </w:r>
      <w:r w:rsidR="002609D3">
        <w:t xml:space="preserve"> </w:t>
      </w:r>
      <w:r w:rsidR="002609D3">
        <w:rPr>
          <w:b/>
        </w:rPr>
        <w:t>CIRCULATED</w:t>
      </w:r>
    </w:p>
    <w:p w14:paraId="3D5A367B" w14:textId="77777777" w:rsidR="00620F16" w:rsidRDefault="00620F16" w:rsidP="00620F16">
      <w:r>
        <w:t xml:space="preserve"> </w:t>
      </w:r>
    </w:p>
    <w:p w14:paraId="48E8D8CF" w14:textId="77777777" w:rsidR="00620F16" w:rsidRDefault="00620F16" w:rsidP="00620F16">
      <w:r>
        <w:t>5.​</w:t>
      </w:r>
      <w:r w:rsidR="00887EC5">
        <w:t xml:space="preserve">  </w:t>
      </w:r>
      <w:r w:rsidR="00887EC5">
        <w:tab/>
      </w:r>
      <w:r>
        <w:t xml:space="preserve">ACCOUNTS                                </w:t>
      </w:r>
    </w:p>
    <w:p w14:paraId="27D26C05" w14:textId="77777777" w:rsidR="00620F16" w:rsidRDefault="00620F16" w:rsidP="00620F16">
      <w:r>
        <w:t xml:space="preserve"> </w:t>
      </w:r>
    </w:p>
    <w:p w14:paraId="4E86C818" w14:textId="13F57F51" w:rsidR="00620F16" w:rsidRPr="008C3812" w:rsidRDefault="00620F16" w:rsidP="00620F16">
      <w:pPr>
        <w:rPr>
          <w:b/>
        </w:rPr>
      </w:pPr>
      <w:r>
        <w:t>1) Approval of monthly statement</w:t>
      </w:r>
      <w:r w:rsidR="008C3812">
        <w:t xml:space="preserve"> </w:t>
      </w:r>
      <w:r w:rsidR="008C3812">
        <w:rPr>
          <w:b/>
        </w:rPr>
        <w:t>NOTED</w:t>
      </w:r>
    </w:p>
    <w:p w14:paraId="23B7171D" w14:textId="07D9BF49" w:rsidR="00620F16" w:rsidRDefault="00620F16" w:rsidP="00620F16">
      <w:pPr>
        <w:rPr>
          <w:b/>
        </w:rPr>
      </w:pPr>
      <w:r>
        <w:t xml:space="preserve">2) </w:t>
      </w:r>
      <w:proofErr w:type="spellStart"/>
      <w:r>
        <w:t>Lustleigh</w:t>
      </w:r>
      <w:proofErr w:type="spellEnd"/>
      <w:r>
        <w:t xml:space="preserve"> Fund</w:t>
      </w:r>
      <w:r w:rsidR="008C3812">
        <w:t xml:space="preserve"> </w:t>
      </w:r>
      <w:r w:rsidR="008C3812">
        <w:rPr>
          <w:b/>
        </w:rPr>
        <w:t>NOTED</w:t>
      </w:r>
    </w:p>
    <w:p w14:paraId="478BF5FD" w14:textId="041B183F" w:rsidR="00084260" w:rsidRPr="00084260" w:rsidRDefault="00084260" w:rsidP="00620F16">
      <w:r>
        <w:t xml:space="preserve">3) </w:t>
      </w:r>
      <w:r w:rsidR="009519A2">
        <w:t xml:space="preserve">Clerk requires new computer software package. </w:t>
      </w:r>
      <w:r w:rsidR="0039250D">
        <w:t>This expenditure being</w:t>
      </w:r>
      <w:r w:rsidR="00FB0526">
        <w:t xml:space="preserve"> unanimously</w:t>
      </w:r>
      <w:r w:rsidR="0039250D">
        <w:t xml:space="preserve"> approved.</w:t>
      </w:r>
    </w:p>
    <w:p w14:paraId="41FE7792" w14:textId="77777777" w:rsidR="00620F16" w:rsidRDefault="00620F16" w:rsidP="00620F16">
      <w:r>
        <w:t xml:space="preserve"> </w:t>
      </w:r>
    </w:p>
    <w:p w14:paraId="5A3DF32E" w14:textId="4C220EBB" w:rsidR="00620F16" w:rsidRDefault="00620F16" w:rsidP="00620F16">
      <w:r>
        <w:t>6.         VISITING COUNCILLORS REPORTS</w:t>
      </w:r>
    </w:p>
    <w:p w14:paraId="519C00A3" w14:textId="68D14BD9" w:rsidR="008C3812" w:rsidRDefault="008C3812" w:rsidP="00620F16"/>
    <w:p w14:paraId="4057AD7B" w14:textId="0D14D32D" w:rsidR="008C3812" w:rsidRDefault="008C3812" w:rsidP="00620F16">
      <w:r w:rsidRPr="00431AE9">
        <w:rPr>
          <w:b/>
        </w:rPr>
        <w:t xml:space="preserve">AVRIL </w:t>
      </w:r>
      <w:proofErr w:type="spellStart"/>
      <w:r w:rsidRPr="00431AE9">
        <w:rPr>
          <w:b/>
        </w:rPr>
        <w:t>KERSWELL</w:t>
      </w:r>
      <w:proofErr w:type="spellEnd"/>
      <w:r>
        <w:t xml:space="preserve"> – Teignbridge had a presentation from the CAB this week. Very busy and still going strong. Teignbridge debating </w:t>
      </w:r>
      <w:r w:rsidR="008828F3">
        <w:t>whether to run</w:t>
      </w:r>
      <w:r w:rsidR="008B28BA">
        <w:t xml:space="preserve"> its</w:t>
      </w:r>
      <w:r w:rsidR="008828F3">
        <w:t xml:space="preserve"> own Council lottery. A council in Aylesbury runs a similar scheme. Have made around £200k in the last </w:t>
      </w:r>
      <w:r w:rsidR="0054562D">
        <w:t>3 years to give to local good causes.</w:t>
      </w:r>
      <w:r w:rsidR="008B28BA">
        <w:t xml:space="preserve">  Teignbridge has put forward to the Councillors </w:t>
      </w:r>
      <w:r w:rsidR="00B4229B">
        <w:t xml:space="preserve">that they may stop Parish Councillors from attending planning site inspections.  Currently Parish Councillors are permitted, even though they are not on the planning committee.  Problems in the past with conflicts of interest.  There was disagreement over this and a final decision is now being made and will in due course be reported. This will not directly affect </w:t>
      </w:r>
      <w:proofErr w:type="spellStart"/>
      <w:r w:rsidR="00B4229B">
        <w:t>Lustleigh</w:t>
      </w:r>
      <w:proofErr w:type="spellEnd"/>
      <w:r w:rsidR="00B4229B">
        <w:t>, due to being part of DNP, but may be something to watch out for.</w:t>
      </w:r>
    </w:p>
    <w:p w14:paraId="72F62855" w14:textId="68762D8D" w:rsidR="00B4229B" w:rsidRDefault="00B4229B" w:rsidP="00620F16"/>
    <w:p w14:paraId="18BE70FD" w14:textId="0714575C" w:rsidR="00B4229B" w:rsidRDefault="00B4229B" w:rsidP="00620F16">
      <w:r w:rsidRPr="00431AE9">
        <w:rPr>
          <w:b/>
        </w:rPr>
        <w:t>GEORGE GRIBBLE</w:t>
      </w:r>
      <w:r>
        <w:t xml:space="preserve"> – Sits on the development management team at DNP.  Always try to support the local council as they know the area best.  Water problems identified at </w:t>
      </w:r>
      <w:proofErr w:type="spellStart"/>
      <w:r>
        <w:t>Hammerslake</w:t>
      </w:r>
      <w:proofErr w:type="spellEnd"/>
      <w:r>
        <w:t xml:space="preserve"> and Knowle Road. Wray Valley Trail is progressing.</w:t>
      </w:r>
    </w:p>
    <w:p w14:paraId="15A70F12" w14:textId="77777777" w:rsidR="00620F16" w:rsidRDefault="00620F16" w:rsidP="00620F16">
      <w:r>
        <w:t xml:space="preserve"> </w:t>
      </w:r>
    </w:p>
    <w:p w14:paraId="44F9D378" w14:textId="77777777" w:rsidR="00620F16" w:rsidRDefault="00620F16" w:rsidP="00620F16">
      <w:r>
        <w:t>7</w:t>
      </w:r>
      <w:r w:rsidR="002F2C77">
        <w:t>a.</w:t>
      </w:r>
      <w:r>
        <w:t xml:space="preserve">         PLANNING APPLICATIONS at time of printing</w:t>
      </w:r>
    </w:p>
    <w:p w14:paraId="3F3289B2" w14:textId="77777777" w:rsidR="00E62593" w:rsidRDefault="00E62593" w:rsidP="00620F16"/>
    <w:p w14:paraId="10D9491C" w14:textId="65A97C88" w:rsidR="00620F16" w:rsidRPr="009D4639" w:rsidRDefault="00DE7D21" w:rsidP="00620F16">
      <w:pPr>
        <w:rPr>
          <w:b/>
        </w:rPr>
      </w:pPr>
      <w:r>
        <w:t>444/18 1 Kelly Cottages – Replacement conserv</w:t>
      </w:r>
      <w:r w:rsidR="00E61042">
        <w:t>atory</w:t>
      </w:r>
      <w:r w:rsidR="009D4639">
        <w:t xml:space="preserve"> - </w:t>
      </w:r>
      <w:r w:rsidR="00370567">
        <w:t xml:space="preserve"> </w:t>
      </w:r>
      <w:r w:rsidR="009D4639">
        <w:rPr>
          <w:b/>
        </w:rPr>
        <w:t>NO OBJECTION</w:t>
      </w:r>
    </w:p>
    <w:p w14:paraId="7AD669AC" w14:textId="77777777" w:rsidR="00E61042" w:rsidRDefault="00E61042" w:rsidP="00620F16"/>
    <w:p w14:paraId="225528C8" w14:textId="03E8804C" w:rsidR="00E12F31" w:rsidRDefault="00E61042" w:rsidP="00620F16">
      <w:pPr>
        <w:rPr>
          <w:b/>
        </w:rPr>
      </w:pPr>
      <w:r>
        <w:t xml:space="preserve">450/18 </w:t>
      </w:r>
      <w:r w:rsidR="00B10A28">
        <w:t>Higher Barley Park – Improved access to field</w:t>
      </w:r>
      <w:r w:rsidR="009D4639">
        <w:t xml:space="preserve"> </w:t>
      </w:r>
      <w:r w:rsidR="00EF44C6">
        <w:t xml:space="preserve">– </w:t>
      </w:r>
      <w:r w:rsidR="00EF44C6">
        <w:rPr>
          <w:b/>
        </w:rPr>
        <w:t xml:space="preserve">OBJECTION </w:t>
      </w:r>
    </w:p>
    <w:p w14:paraId="098E8B8D" w14:textId="77777777" w:rsidR="00462247" w:rsidRDefault="00462247" w:rsidP="00620F16">
      <w:pPr>
        <w:rPr>
          <w:b/>
        </w:rPr>
      </w:pPr>
    </w:p>
    <w:p w14:paraId="656BD6D3" w14:textId="327D1702" w:rsidR="00155301" w:rsidRPr="00462247" w:rsidRDefault="00EF44C6" w:rsidP="00620F16">
      <w:r>
        <w:rPr>
          <w:b/>
        </w:rPr>
        <w:t>Reasons:</w:t>
      </w:r>
      <w:r w:rsidR="00E12F31">
        <w:rPr>
          <w:b/>
        </w:rPr>
        <w:t xml:space="preserve"> </w:t>
      </w:r>
      <w:r w:rsidR="00462247">
        <w:t xml:space="preserve">1) </w:t>
      </w:r>
      <w:r w:rsidR="0065039E" w:rsidRPr="00462247">
        <w:t xml:space="preserve">The original access to the field was more than adequate </w:t>
      </w:r>
      <w:r w:rsidR="002E51AA" w:rsidRPr="00462247">
        <w:t xml:space="preserve">for the movement of animals </w:t>
      </w:r>
      <w:r w:rsidR="00176536" w:rsidRPr="00462247">
        <w:t>and occasional equipment to maintain the grassland and hedges. The new access with its hardcore based driveway cut into the contour of the field</w:t>
      </w:r>
      <w:r w:rsidR="0020061E" w:rsidRPr="00462247">
        <w:t xml:space="preserve"> is unjustified (The driveway was originally included </w:t>
      </w:r>
      <w:r w:rsidR="00155301" w:rsidRPr="00462247">
        <w:t>as an alternative access to Rose Glen)</w:t>
      </w:r>
    </w:p>
    <w:p w14:paraId="0224135F" w14:textId="77777777" w:rsidR="00155301" w:rsidRPr="00462247" w:rsidRDefault="00155301" w:rsidP="00620F16"/>
    <w:p w14:paraId="088FF617" w14:textId="77777777" w:rsidR="005149BA" w:rsidRPr="00462247" w:rsidRDefault="00155301" w:rsidP="00620F16">
      <w:r w:rsidRPr="00462247">
        <w:t xml:space="preserve">2) The field overlooks the Village Orchard lying in the conservation area which is a principle village asset much used and </w:t>
      </w:r>
      <w:r w:rsidR="005149BA" w:rsidRPr="00462247">
        <w:t>visited. Therefore the landscape has to be protected to avoid unnecessary development and consequential visual impact.</w:t>
      </w:r>
    </w:p>
    <w:p w14:paraId="61427325" w14:textId="77777777" w:rsidR="005149BA" w:rsidRPr="00462247" w:rsidRDefault="005149BA" w:rsidP="00620F16"/>
    <w:p w14:paraId="0EA0D5A9" w14:textId="307838DA" w:rsidR="00E61042" w:rsidRPr="00462247" w:rsidRDefault="005149BA" w:rsidP="00620F16">
      <w:r w:rsidRPr="00462247">
        <w:t xml:space="preserve">3) The application does not comply with the intent as defined in the DNP Core Strategy COR 3 And DNP Policy 5 covering the protection of Dartmoor landscapes. </w:t>
      </w:r>
      <w:r w:rsidR="00EF44C6" w:rsidRPr="00462247">
        <w:t xml:space="preserve">  </w:t>
      </w:r>
    </w:p>
    <w:p w14:paraId="4B3176B5" w14:textId="41F70036" w:rsidR="00B10A28" w:rsidRDefault="00B10A28" w:rsidP="00620F16"/>
    <w:p w14:paraId="3BCFEBD6" w14:textId="0EC3B049" w:rsidR="00195FEC" w:rsidRDefault="00195FEC" w:rsidP="00620F16"/>
    <w:p w14:paraId="044EAADA" w14:textId="5B44F9C3" w:rsidR="00F20F3F" w:rsidRPr="00F20F3F" w:rsidRDefault="00F20F3F" w:rsidP="00620F16">
      <w:pPr>
        <w:rPr>
          <w:b/>
          <w:sz w:val="28"/>
          <w:szCs w:val="28"/>
        </w:rPr>
      </w:pPr>
      <w:r>
        <w:lastRenderedPageBreak/>
        <w:tab/>
      </w:r>
      <w:r>
        <w:tab/>
      </w:r>
      <w:r>
        <w:tab/>
      </w:r>
      <w:r>
        <w:tab/>
      </w:r>
      <w:r>
        <w:tab/>
      </w:r>
      <w:r>
        <w:tab/>
      </w:r>
      <w:r>
        <w:tab/>
      </w:r>
      <w:r>
        <w:tab/>
      </w:r>
      <w:r>
        <w:tab/>
      </w:r>
      <w:r>
        <w:tab/>
      </w:r>
      <w:r>
        <w:rPr>
          <w:b/>
          <w:sz w:val="28"/>
          <w:szCs w:val="28"/>
        </w:rPr>
        <w:t>677</w:t>
      </w:r>
    </w:p>
    <w:p w14:paraId="43A3CE14" w14:textId="77777777" w:rsidR="00620F16" w:rsidRDefault="00620F16" w:rsidP="00620F16">
      <w:r>
        <w:t>​</w:t>
      </w:r>
      <w:r w:rsidR="002F2C77">
        <w:t>7b.</w:t>
      </w:r>
      <w:r w:rsidR="00FF6363">
        <w:tab/>
      </w:r>
      <w:r>
        <w:t xml:space="preserve">PLANNING DECISIONS at time of printing  </w:t>
      </w:r>
    </w:p>
    <w:p w14:paraId="7E25A450" w14:textId="77777777" w:rsidR="00620F16" w:rsidRDefault="00620F16" w:rsidP="00620F16">
      <w:r>
        <w:t xml:space="preserve"> </w:t>
      </w:r>
    </w:p>
    <w:p w14:paraId="051D831B" w14:textId="77777777" w:rsidR="004B7513" w:rsidRDefault="004B7513" w:rsidP="00620F16">
      <w:r>
        <w:t>None</w:t>
      </w:r>
    </w:p>
    <w:p w14:paraId="583B67F7" w14:textId="77777777" w:rsidR="00620F16" w:rsidRDefault="00620F16" w:rsidP="00620F16"/>
    <w:p w14:paraId="7A1061AB" w14:textId="77777777" w:rsidR="00620F16" w:rsidRDefault="00620F16" w:rsidP="00620F16">
      <w:r>
        <w:t>8. ​</w:t>
      </w:r>
      <w:r w:rsidR="00FF6363">
        <w:tab/>
      </w:r>
      <w:r>
        <w:t>COUNCILLORS' REPORTS and matters brought to councillors’ attention</w:t>
      </w:r>
    </w:p>
    <w:p w14:paraId="617FCF63" w14:textId="77777777" w:rsidR="00FF6363" w:rsidRDefault="00FF6363" w:rsidP="00620F16"/>
    <w:p w14:paraId="7F43E2F3" w14:textId="373DEF57" w:rsidR="00620F16" w:rsidRDefault="004A52C6" w:rsidP="00620F16">
      <w:r>
        <w:t>A</w:t>
      </w:r>
      <w:r w:rsidR="00620F16">
        <w:t>. Meetings attended</w:t>
      </w:r>
      <w:r w:rsidR="00384D85">
        <w:t>.  JG has attended a meeting with George Gribble and Scott Riddle of Highways</w:t>
      </w:r>
      <w:r w:rsidR="00A25C3E">
        <w:t xml:space="preserve">. Investigations have been undertaken about the blocked drain </w:t>
      </w:r>
      <w:r w:rsidR="00DD1071">
        <w:t xml:space="preserve">on the Knowle Road opposite </w:t>
      </w:r>
      <w:proofErr w:type="spellStart"/>
      <w:r w:rsidR="00DD1071">
        <w:t>Knolecot</w:t>
      </w:r>
      <w:proofErr w:type="spellEnd"/>
      <w:r w:rsidR="00DD1071">
        <w:t xml:space="preserve">. The blockage is on Knowle </w:t>
      </w:r>
      <w:r w:rsidR="00C947BF">
        <w:t>L</w:t>
      </w:r>
      <w:r w:rsidR="00DD1071">
        <w:t xml:space="preserve">and.  The land owner had previously agreed to clear any blockage </w:t>
      </w:r>
      <w:r w:rsidR="00FE2F3D">
        <w:t>if it were on his land</w:t>
      </w:r>
      <w:r w:rsidR="003D5D10">
        <w:t xml:space="preserve"> so has been notified of</w:t>
      </w:r>
      <w:r w:rsidR="00D80B90">
        <w:t xml:space="preserve"> the outcome of the investigations</w:t>
      </w:r>
      <w:r w:rsidR="006329F8">
        <w:t xml:space="preserve"> and will hopefully now take action to clear the blockage prior to </w:t>
      </w:r>
      <w:r w:rsidR="00D25D57">
        <w:t>the winter.</w:t>
      </w:r>
    </w:p>
    <w:p w14:paraId="7A3B59DB" w14:textId="77777777" w:rsidR="00DD1071" w:rsidRDefault="00DD1071" w:rsidP="00620F16"/>
    <w:p w14:paraId="6A668A3F" w14:textId="35DD9E7E" w:rsidR="00620F16" w:rsidRDefault="004A52C6" w:rsidP="00620F16">
      <w:r>
        <w:t>B</w:t>
      </w:r>
      <w:r w:rsidR="00620F16">
        <w:t>. Website</w:t>
      </w:r>
      <w:r w:rsidR="00FE2F3D">
        <w:t xml:space="preserve"> 176 views. 160 form the UK</w:t>
      </w:r>
      <w:r w:rsidR="003D5D10">
        <w:t>.  45 of the views were for the minutes.</w:t>
      </w:r>
    </w:p>
    <w:p w14:paraId="408AEEE5" w14:textId="77777777" w:rsidR="009B3686" w:rsidRDefault="009B3686" w:rsidP="00620F16"/>
    <w:p w14:paraId="7AD28A65" w14:textId="7342D62A" w:rsidR="00620F16" w:rsidRDefault="004A52C6" w:rsidP="00620F16">
      <w:r>
        <w:t>C</w:t>
      </w:r>
      <w:r w:rsidR="00620F16">
        <w:t>. Orchard</w:t>
      </w:r>
      <w:r w:rsidR="00C947BF">
        <w:t xml:space="preserve"> – Apple picking is scheduled for 29</w:t>
      </w:r>
      <w:r w:rsidR="009B3686">
        <w:t xml:space="preserve"> September 2018. </w:t>
      </w:r>
      <w:r w:rsidR="00D25D57">
        <w:t xml:space="preserve">  Preschool are looking </w:t>
      </w:r>
      <w:r w:rsidR="0021665E">
        <w:t>to trim the Weeping Willow in the nature garden.</w:t>
      </w:r>
    </w:p>
    <w:p w14:paraId="00064CD0" w14:textId="77777777" w:rsidR="00C947BF" w:rsidRDefault="00C947BF" w:rsidP="00620F16"/>
    <w:p w14:paraId="7A143A07" w14:textId="4F72E8EC" w:rsidR="00620F16" w:rsidRDefault="004A52C6" w:rsidP="00620F16">
      <w:r>
        <w:t>D</w:t>
      </w:r>
      <w:r w:rsidR="00620F16">
        <w:t>. Village maintenance</w:t>
      </w:r>
      <w:r w:rsidR="00265DA0">
        <w:t xml:space="preserve"> </w:t>
      </w:r>
      <w:r w:rsidR="00571CA4">
        <w:t>–</w:t>
      </w:r>
      <w:r w:rsidR="00265DA0">
        <w:t xml:space="preserve"> </w:t>
      </w:r>
      <w:r w:rsidR="00571CA4">
        <w:t xml:space="preserve">Complaints have been received about a pile of rubble outside Stable House. </w:t>
      </w:r>
      <w:r w:rsidR="00672B76">
        <w:t xml:space="preserve">Clerk to write to the property owner (Mr D Callan) and ask him to move this from </w:t>
      </w:r>
      <w:r w:rsidR="00237640">
        <w:t>outside the property as it is on Parish Council land.</w:t>
      </w:r>
      <w:r w:rsidR="0085370D">
        <w:t xml:space="preserve">   The ‘No Through Road’ sign at </w:t>
      </w:r>
      <w:proofErr w:type="spellStart"/>
      <w:r w:rsidR="0085370D">
        <w:t>Loxtor</w:t>
      </w:r>
      <w:proofErr w:type="spellEnd"/>
      <w:r w:rsidR="0085370D">
        <w:t xml:space="preserve"> Lane</w:t>
      </w:r>
      <w:r w:rsidR="00D201C6">
        <w:t xml:space="preserve"> was </w:t>
      </w:r>
      <w:r w:rsidR="00084260">
        <w:t xml:space="preserve">damaged by the dustbin lorry. JG has reported the missing sign on the DCC website and has also been in communication with the waste collection department to request it is replaced. They say it is currently with the insurers. </w:t>
      </w:r>
    </w:p>
    <w:p w14:paraId="4D18592C" w14:textId="77777777" w:rsidR="009B3686" w:rsidRDefault="009B3686" w:rsidP="00620F16"/>
    <w:p w14:paraId="750309C3" w14:textId="12838554" w:rsidR="00620F16" w:rsidRDefault="004A52C6" w:rsidP="00620F16">
      <w:r>
        <w:t>E.</w:t>
      </w:r>
      <w:r w:rsidR="00620F16">
        <w:t xml:space="preserve"> Playground and play equipment</w:t>
      </w:r>
      <w:r w:rsidR="00E43E67">
        <w:t xml:space="preserve"> – All OK.  Tyre under the </w:t>
      </w:r>
      <w:r w:rsidR="00084260">
        <w:t xml:space="preserve">see saw has been rotated. The damaged bench has been removed. </w:t>
      </w:r>
      <w:r w:rsidR="0039250D">
        <w:t xml:space="preserve"> Discussion about the need to refresh </w:t>
      </w:r>
      <w:r w:rsidR="005527A0">
        <w:t xml:space="preserve">some of the play area.  All </w:t>
      </w:r>
      <w:r w:rsidR="001F63A5">
        <w:t xml:space="preserve">councillors to have a look at some </w:t>
      </w:r>
      <w:r w:rsidR="00195FEC">
        <w:t xml:space="preserve">climbing frames online (through </w:t>
      </w:r>
      <w:proofErr w:type="spellStart"/>
      <w:r w:rsidR="00195FEC">
        <w:t>Broxap</w:t>
      </w:r>
      <w:proofErr w:type="spellEnd"/>
      <w:r w:rsidR="00195FEC">
        <w:t xml:space="preserve"> or similar) and then it will be on the agenda for next month.</w:t>
      </w:r>
    </w:p>
    <w:p w14:paraId="109A7B59" w14:textId="77777777" w:rsidR="00620F16" w:rsidRDefault="00620F16" w:rsidP="00620F16">
      <w:r>
        <w:t xml:space="preserve"> </w:t>
      </w:r>
    </w:p>
    <w:p w14:paraId="117AC267" w14:textId="02D9C86D" w:rsidR="00620F16" w:rsidRDefault="00620F16">
      <w:r>
        <w:t xml:space="preserve">DATE OF NEXT MEETING – Thursday </w:t>
      </w:r>
      <w:r w:rsidR="00B4229B">
        <w:t>11</w:t>
      </w:r>
      <w:r>
        <w:t xml:space="preserve"> </w:t>
      </w:r>
      <w:r w:rsidR="00B10A28">
        <w:t>Octo</w:t>
      </w:r>
      <w:r>
        <w:t>ber 2018 7.</w:t>
      </w:r>
      <w:r w:rsidR="00D84A24">
        <w:t>0</w:t>
      </w:r>
      <w:r>
        <w:t>0pm Meeting Room Village Hall</w:t>
      </w:r>
    </w:p>
    <w:sectPr w:rsidR="00620F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1D215F"/>
    <w:multiLevelType w:val="hybridMultilevel"/>
    <w:tmpl w:val="C69ABAC6"/>
    <w:lvl w:ilvl="0" w:tplc="FFFFFFFF">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306F3DCA"/>
    <w:multiLevelType w:val="hybridMultilevel"/>
    <w:tmpl w:val="3ABE143E"/>
    <w:lvl w:ilvl="0" w:tplc="FFFFFFFF">
      <w:start w:val="1"/>
      <w:numFmt w:val="decimal"/>
      <w:lvlText w:val="%1."/>
      <w:lvlJc w:val="left"/>
      <w:pPr>
        <w:ind w:left="980" w:hanging="6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A477FEF"/>
    <w:multiLevelType w:val="hybridMultilevel"/>
    <w:tmpl w:val="AFCA6ADA"/>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E3529B7"/>
    <w:multiLevelType w:val="hybridMultilevel"/>
    <w:tmpl w:val="03BE00A4"/>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F16"/>
    <w:rsid w:val="000233E1"/>
    <w:rsid w:val="00060A30"/>
    <w:rsid w:val="00084260"/>
    <w:rsid w:val="000D4CE6"/>
    <w:rsid w:val="000D5218"/>
    <w:rsid w:val="00115E0D"/>
    <w:rsid w:val="00152E75"/>
    <w:rsid w:val="00153458"/>
    <w:rsid w:val="00155301"/>
    <w:rsid w:val="00176536"/>
    <w:rsid w:val="00182E6D"/>
    <w:rsid w:val="00195FEC"/>
    <w:rsid w:val="001A4C70"/>
    <w:rsid w:val="001C73E2"/>
    <w:rsid w:val="001F63A5"/>
    <w:rsid w:val="0020061E"/>
    <w:rsid w:val="0021665E"/>
    <w:rsid w:val="00217441"/>
    <w:rsid w:val="0022177C"/>
    <w:rsid w:val="00237640"/>
    <w:rsid w:val="002609D3"/>
    <w:rsid w:val="00265DA0"/>
    <w:rsid w:val="00266A48"/>
    <w:rsid w:val="00284FE6"/>
    <w:rsid w:val="002E51AA"/>
    <w:rsid w:val="002F2C77"/>
    <w:rsid w:val="00301086"/>
    <w:rsid w:val="00324A8E"/>
    <w:rsid w:val="003366D9"/>
    <w:rsid w:val="00370567"/>
    <w:rsid w:val="0038337F"/>
    <w:rsid w:val="00384D85"/>
    <w:rsid w:val="0039250D"/>
    <w:rsid w:val="003D5D10"/>
    <w:rsid w:val="00431AE9"/>
    <w:rsid w:val="00440D90"/>
    <w:rsid w:val="00450BE2"/>
    <w:rsid w:val="00462247"/>
    <w:rsid w:val="004912AB"/>
    <w:rsid w:val="00496366"/>
    <w:rsid w:val="004A52C6"/>
    <w:rsid w:val="004B7513"/>
    <w:rsid w:val="004C117D"/>
    <w:rsid w:val="005024BD"/>
    <w:rsid w:val="005149BA"/>
    <w:rsid w:val="005210C4"/>
    <w:rsid w:val="005376EE"/>
    <w:rsid w:val="0054562D"/>
    <w:rsid w:val="005527A0"/>
    <w:rsid w:val="00571CA4"/>
    <w:rsid w:val="00584E2B"/>
    <w:rsid w:val="005A41BC"/>
    <w:rsid w:val="005D69E0"/>
    <w:rsid w:val="00620F16"/>
    <w:rsid w:val="006234C2"/>
    <w:rsid w:val="006329F8"/>
    <w:rsid w:val="006446E5"/>
    <w:rsid w:val="00645771"/>
    <w:rsid w:val="0065039E"/>
    <w:rsid w:val="0066182B"/>
    <w:rsid w:val="00671D1B"/>
    <w:rsid w:val="00672B76"/>
    <w:rsid w:val="00675BBC"/>
    <w:rsid w:val="006D4031"/>
    <w:rsid w:val="006F7C67"/>
    <w:rsid w:val="007051F4"/>
    <w:rsid w:val="00723267"/>
    <w:rsid w:val="00736E78"/>
    <w:rsid w:val="00752DCC"/>
    <w:rsid w:val="007A6A62"/>
    <w:rsid w:val="007B199D"/>
    <w:rsid w:val="007D1D0B"/>
    <w:rsid w:val="00805BEC"/>
    <w:rsid w:val="0085370D"/>
    <w:rsid w:val="008828F3"/>
    <w:rsid w:val="00887EC5"/>
    <w:rsid w:val="008A2F57"/>
    <w:rsid w:val="008A477E"/>
    <w:rsid w:val="008A5574"/>
    <w:rsid w:val="008B28BA"/>
    <w:rsid w:val="008C3812"/>
    <w:rsid w:val="00902BE5"/>
    <w:rsid w:val="009519A2"/>
    <w:rsid w:val="009A4632"/>
    <w:rsid w:val="009B1CB4"/>
    <w:rsid w:val="009B3686"/>
    <w:rsid w:val="009D4639"/>
    <w:rsid w:val="00A01925"/>
    <w:rsid w:val="00A124F4"/>
    <w:rsid w:val="00A25C3E"/>
    <w:rsid w:val="00A60A75"/>
    <w:rsid w:val="00A82988"/>
    <w:rsid w:val="00AA708A"/>
    <w:rsid w:val="00AB7606"/>
    <w:rsid w:val="00AE2FC8"/>
    <w:rsid w:val="00AF06FC"/>
    <w:rsid w:val="00B10A28"/>
    <w:rsid w:val="00B35C2E"/>
    <w:rsid w:val="00B4229B"/>
    <w:rsid w:val="00B56CEE"/>
    <w:rsid w:val="00B63862"/>
    <w:rsid w:val="00BB0C35"/>
    <w:rsid w:val="00BE30D0"/>
    <w:rsid w:val="00C02722"/>
    <w:rsid w:val="00C31C6F"/>
    <w:rsid w:val="00C659C2"/>
    <w:rsid w:val="00C947BF"/>
    <w:rsid w:val="00CA7CA6"/>
    <w:rsid w:val="00CF3E44"/>
    <w:rsid w:val="00D11C17"/>
    <w:rsid w:val="00D201C6"/>
    <w:rsid w:val="00D25D57"/>
    <w:rsid w:val="00D80B90"/>
    <w:rsid w:val="00D84A24"/>
    <w:rsid w:val="00DA7EE2"/>
    <w:rsid w:val="00DD1071"/>
    <w:rsid w:val="00DE7D21"/>
    <w:rsid w:val="00E12F31"/>
    <w:rsid w:val="00E43E67"/>
    <w:rsid w:val="00E44ED6"/>
    <w:rsid w:val="00E45504"/>
    <w:rsid w:val="00E61042"/>
    <w:rsid w:val="00E62593"/>
    <w:rsid w:val="00EF44C6"/>
    <w:rsid w:val="00F20F3F"/>
    <w:rsid w:val="00FB0526"/>
    <w:rsid w:val="00FE2F3D"/>
    <w:rsid w:val="00FF63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FAC27EC"/>
  <w15:chartTrackingRefBased/>
  <w15:docId w15:val="{8F7C46F0-ECE4-9E47-9F69-BE34CFBD7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7C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1192</Words>
  <Characters>6799</Characters>
  <Application>Microsoft Office Word</Application>
  <DocSecurity>0</DocSecurity>
  <Lines>56</Lines>
  <Paragraphs>15</Paragraphs>
  <ScaleCrop>false</ScaleCrop>
  <Company/>
  <LinksUpToDate>false</LinksUpToDate>
  <CharactersWithSpaces>7976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Barber</dc:creator>
  <cp:keywords/>
  <dc:description/>
  <cp:lastModifiedBy>Eleanor Barber</cp:lastModifiedBy>
  <cp:revision>2</cp:revision>
  <dcterms:created xsi:type="dcterms:W3CDTF">2018-09-13T20:30:00Z</dcterms:created>
  <dcterms:modified xsi:type="dcterms:W3CDTF">2018-09-13T20:30:00Z</dcterms:modified>
</cp:coreProperties>
</file>